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45" w:rsidRPr="00BA6DAA" w:rsidRDefault="00B60345" w:rsidP="00B6034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抽签会议</w:t>
      </w:r>
      <w:r w:rsidRPr="00BA6DAA">
        <w:rPr>
          <w:rFonts w:ascii="宋体" w:hAnsi="宋体" w:hint="eastAsia"/>
          <w:b/>
          <w:sz w:val="44"/>
          <w:szCs w:val="44"/>
        </w:rPr>
        <w:t>通知书</w:t>
      </w:r>
    </w:p>
    <w:p w:rsidR="00B60345" w:rsidRPr="004E5A04" w:rsidRDefault="00B60345" w:rsidP="00D41D9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有关服务单位</w:t>
      </w:r>
      <w:r w:rsidRPr="004E5A04">
        <w:rPr>
          <w:rFonts w:ascii="仿宋_GB2312" w:eastAsia="仿宋_GB2312" w:hint="eastAsia"/>
          <w:sz w:val="32"/>
          <w:szCs w:val="32"/>
        </w:rPr>
        <w:t>：</w:t>
      </w:r>
    </w:p>
    <w:p w:rsidR="00B60345" w:rsidRPr="00E470B9" w:rsidRDefault="00B60345" w:rsidP="00D41D9C">
      <w:pPr>
        <w:spacing w:line="560" w:lineRule="exact"/>
        <w:ind w:firstLineChars="200" w:firstLine="624"/>
        <w:jc w:val="left"/>
        <w:rPr>
          <w:rFonts w:ascii="仿宋_GB2312" w:eastAsia="仿宋_GB2312"/>
          <w:spacing w:val="-4"/>
          <w:sz w:val="32"/>
          <w:szCs w:val="32"/>
        </w:rPr>
      </w:pPr>
      <w:r w:rsidRPr="00E470B9">
        <w:rPr>
          <w:rFonts w:ascii="仿宋_GB2312" w:eastAsia="仿宋_GB2312" w:hint="eastAsia"/>
          <w:spacing w:val="-4"/>
          <w:sz w:val="32"/>
          <w:szCs w:val="32"/>
        </w:rPr>
        <w:t>我中心将按照规定，召开对</w:t>
      </w:r>
      <w:r w:rsidR="00127A06">
        <w:rPr>
          <w:rFonts w:ascii="仿宋_GB2312" w:eastAsia="仿宋_GB2312" w:hint="eastAsia"/>
          <w:spacing w:val="-4"/>
          <w:sz w:val="32"/>
          <w:szCs w:val="32"/>
          <w:u w:val="single"/>
        </w:rPr>
        <w:t>江门市第一职业高级中学人行天桥（一期）工程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项目的</w:t>
      </w:r>
      <w:r w:rsidR="00EC5234" w:rsidRPr="00EC5234">
        <w:rPr>
          <w:rFonts w:ascii="仿宋_GB2312" w:eastAsia="仿宋_GB2312" w:hint="eastAsia"/>
          <w:spacing w:val="-4"/>
          <w:sz w:val="32"/>
          <w:szCs w:val="32"/>
          <w:u w:val="single"/>
        </w:rPr>
        <w:t>规划公示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 xml:space="preserve">服务 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进行抽签的会议，邀请贵单位参加。时间：</w:t>
      </w:r>
      <w:bookmarkStart w:id="0" w:name="_GoBack"/>
      <w:r w:rsidR="00BA4ADF"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201</w:t>
      </w:r>
      <w:r w:rsidR="00BB1A86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9</w:t>
      </w:r>
      <w:r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年</w:t>
      </w:r>
      <w:r w:rsidR="00701335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 xml:space="preserve"> </w:t>
      </w:r>
      <w:r w:rsidR="00127A06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6</w:t>
      </w:r>
      <w:r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月</w:t>
      </w:r>
      <w:r w:rsidR="00127A06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4</w:t>
      </w:r>
      <w:r w:rsidR="00701335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 xml:space="preserve"> </w:t>
      </w:r>
      <w:r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日（星期</w:t>
      </w:r>
      <w:r w:rsidR="001D0726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二</w:t>
      </w:r>
      <w:r w:rsidR="00701335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 xml:space="preserve"> </w:t>
      </w:r>
      <w:r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）</w:t>
      </w:r>
      <w:r w:rsidR="00787CDA"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下</w:t>
      </w:r>
      <w:r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午</w:t>
      </w:r>
      <w:r w:rsidR="00787CDA"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3</w:t>
      </w:r>
      <w:r w:rsidR="00BA4ADF"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:</w:t>
      </w:r>
      <w:r w:rsidR="00787CDA" w:rsidRPr="00B32200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15</w:t>
      </w:r>
      <w:bookmarkEnd w:id="0"/>
      <w:r w:rsidRPr="00E470B9">
        <w:rPr>
          <w:rFonts w:ascii="仿宋_GB2312" w:eastAsia="仿宋_GB2312" w:hint="eastAsia"/>
          <w:spacing w:val="-4"/>
          <w:sz w:val="32"/>
          <w:szCs w:val="32"/>
        </w:rPr>
        <w:t>，地点：</w:t>
      </w:r>
      <w:r w:rsidR="00BA4ADF"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市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建管中心5楼</w:t>
      </w:r>
      <w:r w:rsidR="001D6060">
        <w:rPr>
          <w:rFonts w:ascii="仿宋_GB2312" w:eastAsia="仿宋_GB2312" w:hint="eastAsia"/>
          <w:spacing w:val="-4"/>
          <w:sz w:val="32"/>
          <w:szCs w:val="32"/>
          <w:u w:val="single"/>
        </w:rPr>
        <w:t>1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号会议室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，地址：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 xml:space="preserve">江门市建达北路6号之2 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。请贵单位收到本通知后，24小时内盖章确认</w:t>
      </w:r>
      <w:r w:rsidR="00BB1A86">
        <w:rPr>
          <w:rFonts w:ascii="仿宋_GB2312" w:eastAsia="仿宋_GB2312" w:hint="eastAsia"/>
          <w:spacing w:val="-4"/>
          <w:sz w:val="32"/>
          <w:szCs w:val="32"/>
        </w:rPr>
        <w:t>是否</w:t>
      </w:r>
      <w:r w:rsidR="00365D97" w:rsidRPr="00E470B9">
        <w:rPr>
          <w:rFonts w:ascii="仿宋_GB2312" w:eastAsia="仿宋_GB2312" w:hint="eastAsia"/>
          <w:spacing w:val="-4"/>
          <w:sz w:val="32"/>
          <w:szCs w:val="32"/>
        </w:rPr>
        <w:t>参与</w:t>
      </w:r>
      <w:r w:rsidR="00D54D48" w:rsidRPr="00E470B9">
        <w:rPr>
          <w:rFonts w:ascii="仿宋_GB2312" w:eastAsia="仿宋_GB2312" w:hint="eastAsia"/>
          <w:spacing w:val="-4"/>
          <w:sz w:val="32"/>
          <w:szCs w:val="32"/>
        </w:rPr>
        <w:t>本</w:t>
      </w:r>
      <w:r w:rsidR="00E470B9">
        <w:rPr>
          <w:rFonts w:ascii="仿宋_GB2312" w:eastAsia="仿宋_GB2312" w:hint="eastAsia"/>
          <w:spacing w:val="-4"/>
          <w:sz w:val="32"/>
          <w:szCs w:val="32"/>
        </w:rPr>
        <w:t>期</w:t>
      </w:r>
      <w:r w:rsidR="00D54D48" w:rsidRPr="00E470B9">
        <w:rPr>
          <w:rFonts w:ascii="仿宋_GB2312" w:eastAsia="仿宋_GB2312" w:hint="eastAsia"/>
          <w:spacing w:val="-4"/>
          <w:sz w:val="32"/>
          <w:szCs w:val="32"/>
        </w:rPr>
        <w:t>抽签</w:t>
      </w:r>
      <w:r w:rsidR="00365D97" w:rsidRPr="00E470B9">
        <w:rPr>
          <w:rFonts w:ascii="仿宋_GB2312" w:eastAsia="仿宋_GB2312" w:hint="eastAsia"/>
          <w:spacing w:val="-4"/>
          <w:sz w:val="32"/>
          <w:szCs w:val="32"/>
        </w:rPr>
        <w:t>并在回执内填报</w:t>
      </w:r>
      <w:r w:rsidR="004443B8" w:rsidRPr="00E470B9">
        <w:rPr>
          <w:rFonts w:ascii="仿宋_GB2312" w:eastAsia="仿宋_GB2312" w:hint="eastAsia"/>
          <w:spacing w:val="-4"/>
          <w:sz w:val="32"/>
          <w:szCs w:val="32"/>
        </w:rPr>
        <w:t>授权人员</w:t>
      </w:r>
      <w:r w:rsidR="00E470B9" w:rsidRPr="00E470B9">
        <w:rPr>
          <w:rFonts w:ascii="仿宋_GB2312" w:eastAsia="仿宋_GB2312" w:hint="eastAsia"/>
          <w:spacing w:val="-4"/>
          <w:sz w:val="32"/>
          <w:szCs w:val="32"/>
        </w:rPr>
        <w:t>名单</w:t>
      </w:r>
      <w:r w:rsidR="004443B8" w:rsidRPr="00E470B9">
        <w:rPr>
          <w:rFonts w:ascii="仿宋_GB2312" w:eastAsia="仿宋_GB2312" w:hint="eastAsia"/>
          <w:spacing w:val="-4"/>
          <w:sz w:val="32"/>
          <w:szCs w:val="32"/>
        </w:rPr>
        <w:t>后回传回执，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于抽签当天带回原件</w:t>
      </w:r>
      <w:r w:rsidR="00081F13">
        <w:rPr>
          <w:rFonts w:ascii="仿宋_GB2312" w:eastAsia="仿宋_GB2312" w:hint="eastAsia"/>
          <w:spacing w:val="-4"/>
          <w:sz w:val="32"/>
          <w:szCs w:val="32"/>
        </w:rPr>
        <w:t>，否则视为弃权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。</w:t>
      </w:r>
      <w:r w:rsidR="00BB1A86" w:rsidRPr="00F26D81">
        <w:rPr>
          <w:rFonts w:ascii="仿宋" w:eastAsia="仿宋" w:hAnsi="仿宋" w:hint="eastAsia"/>
          <w:spacing w:val="-2"/>
          <w:sz w:val="32"/>
          <w:szCs w:val="32"/>
        </w:rPr>
        <w:t>(注：1.本期抽签项目内容以现场公布为准；2.现场不允许拍照。)</w:t>
      </w:r>
    </w:p>
    <w:p w:rsidR="00B60345" w:rsidRPr="00DE1CD3" w:rsidRDefault="00B60345" w:rsidP="00D41D9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参加抽签会议的单位请</w:t>
      </w:r>
      <w:r w:rsidR="00F3415A" w:rsidRPr="00DE1CD3">
        <w:rPr>
          <w:rFonts w:ascii="仿宋_GB2312" w:eastAsia="仿宋_GB2312" w:hint="eastAsia"/>
          <w:sz w:val="32"/>
          <w:szCs w:val="32"/>
        </w:rPr>
        <w:t>提前</w:t>
      </w:r>
      <w:r w:rsidR="00EC145A">
        <w:rPr>
          <w:rFonts w:ascii="仿宋_GB2312" w:eastAsia="仿宋_GB2312" w:hint="eastAsia"/>
          <w:sz w:val="32"/>
          <w:szCs w:val="32"/>
        </w:rPr>
        <w:t>15</w:t>
      </w:r>
      <w:r w:rsidR="00F3415A" w:rsidRPr="00DE1CD3">
        <w:rPr>
          <w:rFonts w:ascii="仿宋_GB2312" w:eastAsia="仿宋_GB2312" w:hint="eastAsia"/>
          <w:sz w:val="32"/>
          <w:szCs w:val="32"/>
        </w:rPr>
        <w:t>分钟到场</w:t>
      </w:r>
      <w:r w:rsidR="00443DAC" w:rsidRPr="00DE1CD3">
        <w:rPr>
          <w:rFonts w:ascii="仿宋_GB2312" w:eastAsia="仿宋_GB2312" w:hint="eastAsia"/>
          <w:sz w:val="32"/>
          <w:szCs w:val="32"/>
        </w:rPr>
        <w:t>,抽签前5分钟</w:t>
      </w:r>
      <w:r w:rsidR="00F3415A" w:rsidRPr="00DE1CD3">
        <w:rPr>
          <w:rFonts w:ascii="仿宋_GB2312" w:eastAsia="仿宋_GB2312" w:hint="eastAsia"/>
          <w:sz w:val="32"/>
          <w:szCs w:val="32"/>
        </w:rPr>
        <w:t>办好资格确认手续并入场完毕</w:t>
      </w:r>
      <w:r w:rsidRPr="00DE1CD3">
        <w:rPr>
          <w:rFonts w:ascii="仿宋_GB2312" w:eastAsia="仿宋_GB2312" w:hint="eastAsia"/>
          <w:sz w:val="32"/>
          <w:szCs w:val="32"/>
        </w:rPr>
        <w:t>，迟到者视为弃权。</w:t>
      </w:r>
    </w:p>
    <w:p w:rsidR="00BB1A86" w:rsidRPr="00F26D81" w:rsidRDefault="00BB1A86" w:rsidP="00D41D9C">
      <w:pPr>
        <w:spacing w:line="56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26D81">
        <w:rPr>
          <w:rFonts w:ascii="仿宋" w:eastAsia="仿宋" w:hAnsi="仿宋" w:hint="eastAsia"/>
          <w:sz w:val="28"/>
          <w:szCs w:val="28"/>
        </w:rPr>
        <w:t>联系人：张淑贞  联系电话：0750-3</w:t>
      </w:r>
      <w:r>
        <w:rPr>
          <w:rFonts w:ascii="仿宋" w:eastAsia="仿宋" w:hAnsi="仿宋" w:hint="eastAsia"/>
          <w:sz w:val="28"/>
          <w:szCs w:val="28"/>
        </w:rPr>
        <w:t>273842</w:t>
      </w:r>
    </w:p>
    <w:p w:rsidR="00BB1A86" w:rsidRPr="00F26D81" w:rsidRDefault="00BB1A86" w:rsidP="00D41D9C">
      <w:pPr>
        <w:spacing w:line="56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26D81">
        <w:rPr>
          <w:rFonts w:ascii="仿宋" w:eastAsia="仿宋" w:hAnsi="仿宋" w:hint="eastAsia"/>
          <w:sz w:val="28"/>
          <w:szCs w:val="28"/>
        </w:rPr>
        <w:t>邮箱：jmjgzx@qq.com</w:t>
      </w:r>
    </w:p>
    <w:p w:rsidR="00DE1CD3" w:rsidRDefault="00DE1CD3" w:rsidP="00D41D9C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B60345" w:rsidRPr="00DE1CD3" w:rsidRDefault="00B60345" w:rsidP="00D41D9C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江门市政府投资工程建设管理中心</w:t>
      </w:r>
    </w:p>
    <w:p w:rsidR="00B60345" w:rsidRPr="00DE1CD3" w:rsidRDefault="00B32200" w:rsidP="00D41D9C"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BB1A86">
        <w:rPr>
          <w:rFonts w:ascii="仿宋_GB2312" w:eastAsia="仿宋_GB2312" w:hint="eastAsia"/>
          <w:sz w:val="32"/>
          <w:szCs w:val="32"/>
        </w:rPr>
        <w:t>9</w:t>
      </w:r>
      <w:r w:rsidR="00B60345" w:rsidRPr="00DE1CD3">
        <w:rPr>
          <w:rFonts w:ascii="仿宋_GB2312" w:eastAsia="仿宋_GB2312" w:hint="eastAsia"/>
          <w:sz w:val="32"/>
          <w:szCs w:val="32"/>
        </w:rPr>
        <w:t>年</w:t>
      </w:r>
      <w:r w:rsidR="00127A06">
        <w:rPr>
          <w:rFonts w:ascii="仿宋_GB2312" w:eastAsia="仿宋_GB2312" w:hint="eastAsia"/>
          <w:sz w:val="32"/>
          <w:szCs w:val="32"/>
        </w:rPr>
        <w:t>5</w:t>
      </w:r>
      <w:r w:rsidR="00B60345" w:rsidRPr="00DE1CD3">
        <w:rPr>
          <w:rFonts w:ascii="仿宋_GB2312" w:eastAsia="仿宋_GB2312" w:hint="eastAsia"/>
          <w:sz w:val="32"/>
          <w:szCs w:val="32"/>
        </w:rPr>
        <w:t>月</w:t>
      </w:r>
      <w:r w:rsidR="00127A06">
        <w:rPr>
          <w:rFonts w:ascii="仿宋_GB2312" w:eastAsia="仿宋_GB2312" w:hint="eastAsia"/>
          <w:sz w:val="32"/>
          <w:szCs w:val="32"/>
        </w:rPr>
        <w:t>31</w:t>
      </w:r>
      <w:r w:rsidR="00B60345" w:rsidRPr="00DE1CD3">
        <w:rPr>
          <w:rFonts w:ascii="仿宋_GB2312" w:eastAsia="仿宋_GB2312" w:hint="eastAsia"/>
          <w:sz w:val="32"/>
          <w:szCs w:val="32"/>
        </w:rPr>
        <w:t>日</w:t>
      </w:r>
    </w:p>
    <w:p w:rsidR="00B60345" w:rsidRPr="00DE1CD3" w:rsidRDefault="00B01A3C" w:rsidP="00DE1CD3">
      <w:pPr>
        <w:jc w:val="center"/>
        <w:rPr>
          <w:sz w:val="44"/>
          <w:szCs w:val="44"/>
        </w:rPr>
      </w:pPr>
      <w:r w:rsidRPr="00B01A3C">
        <w:rPr>
          <w:noProof/>
          <w:u w:val="single"/>
        </w:rPr>
        <w:pict>
          <v:line id="直接连接符 1" o:spid="_x0000_s1026" style="position:absolute;left:0;text-align:left;z-index:251659264;visibility:visible" from="0,-.45pt" to="42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CSSmo/ZAAAABAEAAA8AAABkcnMvZG93&#10;bnJldi54bWxMj0FPwkAQhe8m/IfNkHghsAUNwdotIWpvXkQJ16E7to3d2dJdoPrrHb3o8cubvPdN&#10;th5cq87Uh8azgfksAUVcettwZeDttZiuQIWIbLH1TAY+KcA6H11lmFp/4Rc6b2OlpIRDigbqGLtU&#10;61DW5DDMfEcs2bvvHUbBvtK2x4uUu1YvkmSpHTYsCzV29FBT+bE9OQOh2NGx+JqUk2R/U3laHB+f&#10;n9CY6/GwuQcVaYh/x/CjL+qQi9PBn9gG1RqQR6KB6R0oCVe3S+HDL+s80//l828AAAD//wMAUEsB&#10;Ai0AFAAGAAgAAAAhALaDOJL+AAAA4QEAABMAAAAAAAAAAAAAAAAAAAAAAFtDb250ZW50X1R5cGVz&#10;XS54bWxQSwECLQAUAAYACAAAACEAOP0h/9YAAACUAQAACwAAAAAAAAAAAAAAAAAvAQAAX3JlbHMv&#10;LnJlbHNQSwECLQAUAAYACAAAACEAEazpoC4CAAAzBAAADgAAAAAAAAAAAAAAAAAuAgAAZHJzL2Uy&#10;b0RvYy54bWxQSwECLQAUAAYACAAAACEAJJKaj9kAAAAEAQAADwAAAAAAAAAAAAAAAACIBAAAZHJz&#10;L2Rvd25yZXYueG1sUEsFBgAAAAAEAAQA8wAAAI4FAAAAAA==&#10;"/>
        </w:pict>
      </w:r>
      <w:r w:rsidR="004443B8">
        <w:rPr>
          <w:rFonts w:hint="eastAsia"/>
          <w:sz w:val="44"/>
          <w:szCs w:val="44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339"/>
        <w:gridCol w:w="1440"/>
        <w:gridCol w:w="1934"/>
      </w:tblGrid>
      <w:tr w:rsidR="00B60345" w:rsidRPr="00DE1CD3" w:rsidTr="00D064B3">
        <w:trPr>
          <w:trHeight w:val="870"/>
        </w:trPr>
        <w:tc>
          <w:tcPr>
            <w:tcW w:w="1809" w:type="dxa"/>
            <w:shd w:val="clear" w:color="auto" w:fill="auto"/>
            <w:vAlign w:val="center"/>
          </w:tcPr>
          <w:p w:rsidR="00B60345" w:rsidRPr="00DE1CD3" w:rsidRDefault="00D064B3" w:rsidP="00D064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pacing w:val="-6"/>
                <w:sz w:val="28"/>
                <w:szCs w:val="28"/>
              </w:rPr>
              <w:t>授权的抽签代表姓名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B60345" w:rsidRPr="00DE1CD3" w:rsidRDefault="00D064B3" w:rsidP="00C411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</w:tr>
      <w:tr w:rsidR="00B60345" w:rsidRPr="00DE1CD3" w:rsidTr="00DE1CD3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60345" w:rsidRPr="00DE1CD3" w:rsidTr="00DE1CD3">
        <w:trPr>
          <w:trHeight w:val="552"/>
        </w:trPr>
        <w:tc>
          <w:tcPr>
            <w:tcW w:w="1809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60345" w:rsidRPr="00DE1CD3" w:rsidRDefault="00B60345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B1A86" w:rsidRPr="00DE1CD3" w:rsidTr="00504C36">
        <w:trPr>
          <w:trHeight w:val="490"/>
        </w:trPr>
        <w:tc>
          <w:tcPr>
            <w:tcW w:w="1809" w:type="dxa"/>
            <w:shd w:val="clear" w:color="auto" w:fill="auto"/>
            <w:vAlign w:val="center"/>
          </w:tcPr>
          <w:p w:rsidR="00BB1A86" w:rsidRPr="00DE1CD3" w:rsidRDefault="00BB1A86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6D81">
              <w:rPr>
                <w:rFonts w:ascii="仿宋" w:eastAsia="仿宋" w:hAnsi="仿宋" w:hint="eastAsia"/>
                <w:sz w:val="32"/>
                <w:szCs w:val="32"/>
              </w:rPr>
              <w:t>是否参加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BB1A86" w:rsidRPr="00DE1CD3" w:rsidRDefault="00BB1A86" w:rsidP="00C41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6D81">
              <w:rPr>
                <w:rFonts w:ascii="仿宋" w:eastAsia="仿宋" w:hAnsi="仿宋" w:hint="eastAsia"/>
                <w:sz w:val="32"/>
                <w:szCs w:val="32"/>
              </w:rPr>
              <w:t>□是           □否</w:t>
            </w:r>
          </w:p>
        </w:tc>
      </w:tr>
    </w:tbl>
    <w:p w:rsidR="00D064B3" w:rsidRPr="00DE1CD3" w:rsidRDefault="00D064B3" w:rsidP="00D064B3">
      <w:pPr>
        <w:ind w:firstLineChars="850" w:firstLine="2720"/>
        <w:jc w:val="lef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法定代表人（签名或盖章）：</w:t>
      </w:r>
    </w:p>
    <w:p w:rsidR="00B60345" w:rsidRDefault="00D064B3" w:rsidP="00D064B3">
      <w:pPr>
        <w:ind w:firstLineChars="850" w:firstLine="2720"/>
        <w:jc w:val="lef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授权单位（盖章）：</w:t>
      </w:r>
    </w:p>
    <w:sectPr w:rsidR="00B60345" w:rsidSect="00DE1CD3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85" w:rsidRDefault="00DA1E85" w:rsidP="006A2FD6">
      <w:r>
        <w:separator/>
      </w:r>
    </w:p>
  </w:endnote>
  <w:endnote w:type="continuationSeparator" w:id="1">
    <w:p w:rsidR="00DA1E85" w:rsidRDefault="00DA1E85" w:rsidP="006A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85" w:rsidRDefault="00DA1E85" w:rsidP="006A2FD6">
      <w:r>
        <w:separator/>
      </w:r>
    </w:p>
  </w:footnote>
  <w:footnote w:type="continuationSeparator" w:id="1">
    <w:p w:rsidR="00DA1E85" w:rsidRDefault="00DA1E85" w:rsidP="006A2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345"/>
    <w:rsid w:val="00017FDD"/>
    <w:rsid w:val="00025183"/>
    <w:rsid w:val="0003103C"/>
    <w:rsid w:val="00052E8C"/>
    <w:rsid w:val="000638C2"/>
    <w:rsid w:val="0007478D"/>
    <w:rsid w:val="00081F13"/>
    <w:rsid w:val="000831A3"/>
    <w:rsid w:val="00086A73"/>
    <w:rsid w:val="00086C05"/>
    <w:rsid w:val="0009212F"/>
    <w:rsid w:val="000936FC"/>
    <w:rsid w:val="00094EE9"/>
    <w:rsid w:val="000A06D3"/>
    <w:rsid w:val="000A0A1D"/>
    <w:rsid w:val="000B490B"/>
    <w:rsid w:val="000C127D"/>
    <w:rsid w:val="000C23E7"/>
    <w:rsid w:val="000C6C0E"/>
    <w:rsid w:val="000C74AD"/>
    <w:rsid w:val="000D307A"/>
    <w:rsid w:val="000D6459"/>
    <w:rsid w:val="000E4F9A"/>
    <w:rsid w:val="000F023D"/>
    <w:rsid w:val="000F6AB1"/>
    <w:rsid w:val="000F6C64"/>
    <w:rsid w:val="00103FF5"/>
    <w:rsid w:val="00111359"/>
    <w:rsid w:val="00112F87"/>
    <w:rsid w:val="001146C5"/>
    <w:rsid w:val="00116370"/>
    <w:rsid w:val="00122F56"/>
    <w:rsid w:val="00125410"/>
    <w:rsid w:val="00127A06"/>
    <w:rsid w:val="001537CE"/>
    <w:rsid w:val="00155772"/>
    <w:rsid w:val="001637B4"/>
    <w:rsid w:val="001639E2"/>
    <w:rsid w:val="001908F7"/>
    <w:rsid w:val="001921F9"/>
    <w:rsid w:val="00194F0C"/>
    <w:rsid w:val="00197566"/>
    <w:rsid w:val="001B5ADC"/>
    <w:rsid w:val="001C2BA3"/>
    <w:rsid w:val="001C51FF"/>
    <w:rsid w:val="001C620B"/>
    <w:rsid w:val="001D0726"/>
    <w:rsid w:val="001D33BC"/>
    <w:rsid w:val="001D40FD"/>
    <w:rsid w:val="001D47DA"/>
    <w:rsid w:val="001D6060"/>
    <w:rsid w:val="001D6F65"/>
    <w:rsid w:val="001E4F0D"/>
    <w:rsid w:val="001E5632"/>
    <w:rsid w:val="00201C3D"/>
    <w:rsid w:val="00202006"/>
    <w:rsid w:val="00205045"/>
    <w:rsid w:val="00212BD0"/>
    <w:rsid w:val="002140C5"/>
    <w:rsid w:val="00216C37"/>
    <w:rsid w:val="00221A5D"/>
    <w:rsid w:val="00246188"/>
    <w:rsid w:val="00255122"/>
    <w:rsid w:val="002569C5"/>
    <w:rsid w:val="00256C6F"/>
    <w:rsid w:val="002706B3"/>
    <w:rsid w:val="00271A11"/>
    <w:rsid w:val="002842F3"/>
    <w:rsid w:val="002875EB"/>
    <w:rsid w:val="00294A64"/>
    <w:rsid w:val="002A5BC4"/>
    <w:rsid w:val="002B49F8"/>
    <w:rsid w:val="002C3610"/>
    <w:rsid w:val="002D619A"/>
    <w:rsid w:val="002D7964"/>
    <w:rsid w:val="002F53BC"/>
    <w:rsid w:val="00312A34"/>
    <w:rsid w:val="00315CBA"/>
    <w:rsid w:val="00317098"/>
    <w:rsid w:val="00323768"/>
    <w:rsid w:val="0033105D"/>
    <w:rsid w:val="0033392E"/>
    <w:rsid w:val="0034493E"/>
    <w:rsid w:val="003452E1"/>
    <w:rsid w:val="0036303D"/>
    <w:rsid w:val="00363368"/>
    <w:rsid w:val="00365D97"/>
    <w:rsid w:val="0037042A"/>
    <w:rsid w:val="00372B32"/>
    <w:rsid w:val="00373E41"/>
    <w:rsid w:val="003938C5"/>
    <w:rsid w:val="00395649"/>
    <w:rsid w:val="00395A35"/>
    <w:rsid w:val="003963B6"/>
    <w:rsid w:val="00397A17"/>
    <w:rsid w:val="003A697B"/>
    <w:rsid w:val="003B1535"/>
    <w:rsid w:val="003C619B"/>
    <w:rsid w:val="003E5005"/>
    <w:rsid w:val="003E671E"/>
    <w:rsid w:val="0040121C"/>
    <w:rsid w:val="004107DD"/>
    <w:rsid w:val="0042432A"/>
    <w:rsid w:val="00433890"/>
    <w:rsid w:val="004349E8"/>
    <w:rsid w:val="00443DAC"/>
    <w:rsid w:val="004443B8"/>
    <w:rsid w:val="00453CD5"/>
    <w:rsid w:val="00455125"/>
    <w:rsid w:val="004554EE"/>
    <w:rsid w:val="00456CF0"/>
    <w:rsid w:val="004629E8"/>
    <w:rsid w:val="00484595"/>
    <w:rsid w:val="00487965"/>
    <w:rsid w:val="00490859"/>
    <w:rsid w:val="004921AF"/>
    <w:rsid w:val="004947D6"/>
    <w:rsid w:val="00494DD6"/>
    <w:rsid w:val="004952C3"/>
    <w:rsid w:val="0049663D"/>
    <w:rsid w:val="00496B32"/>
    <w:rsid w:val="004A064B"/>
    <w:rsid w:val="004A195C"/>
    <w:rsid w:val="004A4824"/>
    <w:rsid w:val="004B1AB9"/>
    <w:rsid w:val="004B694A"/>
    <w:rsid w:val="004C2472"/>
    <w:rsid w:val="004D5FAC"/>
    <w:rsid w:val="004E37AD"/>
    <w:rsid w:val="004E445D"/>
    <w:rsid w:val="004E684C"/>
    <w:rsid w:val="004F1475"/>
    <w:rsid w:val="004F1934"/>
    <w:rsid w:val="004F39D4"/>
    <w:rsid w:val="00502E00"/>
    <w:rsid w:val="00507584"/>
    <w:rsid w:val="00526607"/>
    <w:rsid w:val="00526C06"/>
    <w:rsid w:val="00536A63"/>
    <w:rsid w:val="0054017E"/>
    <w:rsid w:val="00540C1E"/>
    <w:rsid w:val="00542D6E"/>
    <w:rsid w:val="005540E7"/>
    <w:rsid w:val="005542F3"/>
    <w:rsid w:val="00554879"/>
    <w:rsid w:val="00561A1C"/>
    <w:rsid w:val="00562602"/>
    <w:rsid w:val="00564555"/>
    <w:rsid w:val="00570E25"/>
    <w:rsid w:val="0057751E"/>
    <w:rsid w:val="00585636"/>
    <w:rsid w:val="005865E9"/>
    <w:rsid w:val="0059591A"/>
    <w:rsid w:val="00596AA5"/>
    <w:rsid w:val="005A34C7"/>
    <w:rsid w:val="005B1547"/>
    <w:rsid w:val="005B1CB1"/>
    <w:rsid w:val="005B4461"/>
    <w:rsid w:val="005C091A"/>
    <w:rsid w:val="005D0432"/>
    <w:rsid w:val="005D0C06"/>
    <w:rsid w:val="005D0E0F"/>
    <w:rsid w:val="005D286D"/>
    <w:rsid w:val="005D29AA"/>
    <w:rsid w:val="005E0D3D"/>
    <w:rsid w:val="005E4068"/>
    <w:rsid w:val="005E40B2"/>
    <w:rsid w:val="005F572B"/>
    <w:rsid w:val="005F5B89"/>
    <w:rsid w:val="005F7153"/>
    <w:rsid w:val="006051A4"/>
    <w:rsid w:val="00606458"/>
    <w:rsid w:val="00610471"/>
    <w:rsid w:val="006159E9"/>
    <w:rsid w:val="00617D3A"/>
    <w:rsid w:val="006202DB"/>
    <w:rsid w:val="00637778"/>
    <w:rsid w:val="00642627"/>
    <w:rsid w:val="00654AFB"/>
    <w:rsid w:val="00655360"/>
    <w:rsid w:val="0066158D"/>
    <w:rsid w:val="00664D59"/>
    <w:rsid w:val="006661CB"/>
    <w:rsid w:val="0067291A"/>
    <w:rsid w:val="006777F2"/>
    <w:rsid w:val="00677FCA"/>
    <w:rsid w:val="0068101B"/>
    <w:rsid w:val="00682B9E"/>
    <w:rsid w:val="006836FF"/>
    <w:rsid w:val="006853C4"/>
    <w:rsid w:val="00697D98"/>
    <w:rsid w:val="006A1F6B"/>
    <w:rsid w:val="006A2FD6"/>
    <w:rsid w:val="006B4480"/>
    <w:rsid w:val="006B530F"/>
    <w:rsid w:val="006B5C0C"/>
    <w:rsid w:val="006C4684"/>
    <w:rsid w:val="006C7FA6"/>
    <w:rsid w:val="006D2AEB"/>
    <w:rsid w:val="006D7634"/>
    <w:rsid w:val="006E2109"/>
    <w:rsid w:val="006E3A41"/>
    <w:rsid w:val="006F04AA"/>
    <w:rsid w:val="006F6AB4"/>
    <w:rsid w:val="00700DD3"/>
    <w:rsid w:val="00701335"/>
    <w:rsid w:val="00705A9C"/>
    <w:rsid w:val="007101A2"/>
    <w:rsid w:val="00720BDC"/>
    <w:rsid w:val="00722139"/>
    <w:rsid w:val="007258E4"/>
    <w:rsid w:val="00734E5B"/>
    <w:rsid w:val="007472BF"/>
    <w:rsid w:val="00754B62"/>
    <w:rsid w:val="0076179B"/>
    <w:rsid w:val="00767AD9"/>
    <w:rsid w:val="00770D6A"/>
    <w:rsid w:val="00781CAB"/>
    <w:rsid w:val="007847B4"/>
    <w:rsid w:val="00787CDA"/>
    <w:rsid w:val="00795050"/>
    <w:rsid w:val="00795767"/>
    <w:rsid w:val="007A3040"/>
    <w:rsid w:val="007B5F92"/>
    <w:rsid w:val="007C2733"/>
    <w:rsid w:val="007C451F"/>
    <w:rsid w:val="007C4A3B"/>
    <w:rsid w:val="007C7298"/>
    <w:rsid w:val="007D2233"/>
    <w:rsid w:val="007D4233"/>
    <w:rsid w:val="007D716C"/>
    <w:rsid w:val="007D77BC"/>
    <w:rsid w:val="007E028B"/>
    <w:rsid w:val="007E7BF5"/>
    <w:rsid w:val="007F1744"/>
    <w:rsid w:val="00802A59"/>
    <w:rsid w:val="00810021"/>
    <w:rsid w:val="00812B90"/>
    <w:rsid w:val="00817BC2"/>
    <w:rsid w:val="00820168"/>
    <w:rsid w:val="00823CD3"/>
    <w:rsid w:val="0084067A"/>
    <w:rsid w:val="00841FBD"/>
    <w:rsid w:val="00843B58"/>
    <w:rsid w:val="00845219"/>
    <w:rsid w:val="00847185"/>
    <w:rsid w:val="00850F87"/>
    <w:rsid w:val="00864A78"/>
    <w:rsid w:val="00873C71"/>
    <w:rsid w:val="00893ECD"/>
    <w:rsid w:val="00894061"/>
    <w:rsid w:val="00894113"/>
    <w:rsid w:val="00897AC0"/>
    <w:rsid w:val="008A2F3A"/>
    <w:rsid w:val="008A5BA3"/>
    <w:rsid w:val="008B2E46"/>
    <w:rsid w:val="008C1F2A"/>
    <w:rsid w:val="008D142C"/>
    <w:rsid w:val="008D58A3"/>
    <w:rsid w:val="008E2768"/>
    <w:rsid w:val="008E6F09"/>
    <w:rsid w:val="008E7624"/>
    <w:rsid w:val="008F57CA"/>
    <w:rsid w:val="0090002E"/>
    <w:rsid w:val="00902A4A"/>
    <w:rsid w:val="00904D81"/>
    <w:rsid w:val="00905968"/>
    <w:rsid w:val="00905A2B"/>
    <w:rsid w:val="00906242"/>
    <w:rsid w:val="00910728"/>
    <w:rsid w:val="00915B1D"/>
    <w:rsid w:val="009312B1"/>
    <w:rsid w:val="00931EA4"/>
    <w:rsid w:val="009320C1"/>
    <w:rsid w:val="009360DE"/>
    <w:rsid w:val="00937B35"/>
    <w:rsid w:val="009423F0"/>
    <w:rsid w:val="00944F05"/>
    <w:rsid w:val="00946247"/>
    <w:rsid w:val="00947B94"/>
    <w:rsid w:val="0096212E"/>
    <w:rsid w:val="0096711C"/>
    <w:rsid w:val="00975A7B"/>
    <w:rsid w:val="00986C84"/>
    <w:rsid w:val="0099179F"/>
    <w:rsid w:val="009A220D"/>
    <w:rsid w:val="009A68F0"/>
    <w:rsid w:val="009B307F"/>
    <w:rsid w:val="009B41F4"/>
    <w:rsid w:val="009B4636"/>
    <w:rsid w:val="009C23FC"/>
    <w:rsid w:val="009D4FD3"/>
    <w:rsid w:val="009D7C52"/>
    <w:rsid w:val="009E65D9"/>
    <w:rsid w:val="009F0A9A"/>
    <w:rsid w:val="009F6B7E"/>
    <w:rsid w:val="00A0164E"/>
    <w:rsid w:val="00A039F4"/>
    <w:rsid w:val="00A158DA"/>
    <w:rsid w:val="00A23584"/>
    <w:rsid w:val="00A27D9D"/>
    <w:rsid w:val="00A3305D"/>
    <w:rsid w:val="00A337A7"/>
    <w:rsid w:val="00A37EFB"/>
    <w:rsid w:val="00A40AA7"/>
    <w:rsid w:val="00A508E4"/>
    <w:rsid w:val="00A55143"/>
    <w:rsid w:val="00A55ADA"/>
    <w:rsid w:val="00A62434"/>
    <w:rsid w:val="00A62763"/>
    <w:rsid w:val="00A773D8"/>
    <w:rsid w:val="00A80543"/>
    <w:rsid w:val="00A84FB4"/>
    <w:rsid w:val="00A8549F"/>
    <w:rsid w:val="00AA3116"/>
    <w:rsid w:val="00AB0BA9"/>
    <w:rsid w:val="00AB5468"/>
    <w:rsid w:val="00AC1158"/>
    <w:rsid w:val="00AC3E7D"/>
    <w:rsid w:val="00AC4A85"/>
    <w:rsid w:val="00AC730C"/>
    <w:rsid w:val="00AD3DAE"/>
    <w:rsid w:val="00AF2F27"/>
    <w:rsid w:val="00AF78D5"/>
    <w:rsid w:val="00B01A3C"/>
    <w:rsid w:val="00B04F88"/>
    <w:rsid w:val="00B25A4A"/>
    <w:rsid w:val="00B32200"/>
    <w:rsid w:val="00B35E5C"/>
    <w:rsid w:val="00B3637E"/>
    <w:rsid w:val="00B467C5"/>
    <w:rsid w:val="00B51B91"/>
    <w:rsid w:val="00B51BFC"/>
    <w:rsid w:val="00B54557"/>
    <w:rsid w:val="00B57DA1"/>
    <w:rsid w:val="00B60026"/>
    <w:rsid w:val="00B60345"/>
    <w:rsid w:val="00B70184"/>
    <w:rsid w:val="00B70D27"/>
    <w:rsid w:val="00B83852"/>
    <w:rsid w:val="00B93194"/>
    <w:rsid w:val="00BA0412"/>
    <w:rsid w:val="00BA4ADF"/>
    <w:rsid w:val="00BA70F4"/>
    <w:rsid w:val="00BB1A86"/>
    <w:rsid w:val="00BB3E99"/>
    <w:rsid w:val="00BB59D4"/>
    <w:rsid w:val="00BC53D9"/>
    <w:rsid w:val="00BC6C74"/>
    <w:rsid w:val="00BD4897"/>
    <w:rsid w:val="00BE3367"/>
    <w:rsid w:val="00C02DC9"/>
    <w:rsid w:val="00C1017C"/>
    <w:rsid w:val="00C1073B"/>
    <w:rsid w:val="00C14200"/>
    <w:rsid w:val="00C23C53"/>
    <w:rsid w:val="00C24ABB"/>
    <w:rsid w:val="00C2529C"/>
    <w:rsid w:val="00C25C9D"/>
    <w:rsid w:val="00C27E6E"/>
    <w:rsid w:val="00C314A2"/>
    <w:rsid w:val="00C33F10"/>
    <w:rsid w:val="00C363DD"/>
    <w:rsid w:val="00C46FB3"/>
    <w:rsid w:val="00C6577D"/>
    <w:rsid w:val="00C7369B"/>
    <w:rsid w:val="00C74B94"/>
    <w:rsid w:val="00C86314"/>
    <w:rsid w:val="00C906E7"/>
    <w:rsid w:val="00C9281C"/>
    <w:rsid w:val="00C944A9"/>
    <w:rsid w:val="00CA34D6"/>
    <w:rsid w:val="00CB54C9"/>
    <w:rsid w:val="00CC199D"/>
    <w:rsid w:val="00CD0EAA"/>
    <w:rsid w:val="00CD1E38"/>
    <w:rsid w:val="00CD2EBD"/>
    <w:rsid w:val="00CD3418"/>
    <w:rsid w:val="00CF11FF"/>
    <w:rsid w:val="00CF234A"/>
    <w:rsid w:val="00CF4B8A"/>
    <w:rsid w:val="00D03D22"/>
    <w:rsid w:val="00D064B3"/>
    <w:rsid w:val="00D118EF"/>
    <w:rsid w:val="00D1274E"/>
    <w:rsid w:val="00D1279F"/>
    <w:rsid w:val="00D167F4"/>
    <w:rsid w:val="00D370EE"/>
    <w:rsid w:val="00D37104"/>
    <w:rsid w:val="00D4175B"/>
    <w:rsid w:val="00D41D9C"/>
    <w:rsid w:val="00D46FD8"/>
    <w:rsid w:val="00D5004A"/>
    <w:rsid w:val="00D54D48"/>
    <w:rsid w:val="00D54D65"/>
    <w:rsid w:val="00D6116C"/>
    <w:rsid w:val="00D61490"/>
    <w:rsid w:val="00D76B16"/>
    <w:rsid w:val="00D76EA7"/>
    <w:rsid w:val="00D865F2"/>
    <w:rsid w:val="00D86AA6"/>
    <w:rsid w:val="00D95432"/>
    <w:rsid w:val="00D96795"/>
    <w:rsid w:val="00D978A5"/>
    <w:rsid w:val="00DA1E85"/>
    <w:rsid w:val="00DA3BCE"/>
    <w:rsid w:val="00DC3818"/>
    <w:rsid w:val="00DD5CF2"/>
    <w:rsid w:val="00DD713C"/>
    <w:rsid w:val="00DE1CD3"/>
    <w:rsid w:val="00DE27E5"/>
    <w:rsid w:val="00DE287C"/>
    <w:rsid w:val="00DE2D39"/>
    <w:rsid w:val="00DE63D1"/>
    <w:rsid w:val="00DF3DF5"/>
    <w:rsid w:val="00E00A8E"/>
    <w:rsid w:val="00E00D9A"/>
    <w:rsid w:val="00E02769"/>
    <w:rsid w:val="00E11AD7"/>
    <w:rsid w:val="00E1324E"/>
    <w:rsid w:val="00E14E77"/>
    <w:rsid w:val="00E26D4E"/>
    <w:rsid w:val="00E40E0D"/>
    <w:rsid w:val="00E470B9"/>
    <w:rsid w:val="00E6551E"/>
    <w:rsid w:val="00E67F48"/>
    <w:rsid w:val="00E71151"/>
    <w:rsid w:val="00E732C0"/>
    <w:rsid w:val="00E86A76"/>
    <w:rsid w:val="00E965B6"/>
    <w:rsid w:val="00EA336A"/>
    <w:rsid w:val="00EA4123"/>
    <w:rsid w:val="00EA5435"/>
    <w:rsid w:val="00EA6DF7"/>
    <w:rsid w:val="00EB18A7"/>
    <w:rsid w:val="00EB2988"/>
    <w:rsid w:val="00EB2A12"/>
    <w:rsid w:val="00EB2C4A"/>
    <w:rsid w:val="00EB4D67"/>
    <w:rsid w:val="00EB5A30"/>
    <w:rsid w:val="00EB65B3"/>
    <w:rsid w:val="00EC145A"/>
    <w:rsid w:val="00EC5234"/>
    <w:rsid w:val="00ED0D90"/>
    <w:rsid w:val="00ED2EB3"/>
    <w:rsid w:val="00ED387F"/>
    <w:rsid w:val="00EE06C2"/>
    <w:rsid w:val="00EE55FA"/>
    <w:rsid w:val="00EF6A0D"/>
    <w:rsid w:val="00EF7C12"/>
    <w:rsid w:val="00F063AA"/>
    <w:rsid w:val="00F07327"/>
    <w:rsid w:val="00F116AE"/>
    <w:rsid w:val="00F3415A"/>
    <w:rsid w:val="00F34E31"/>
    <w:rsid w:val="00F37B2B"/>
    <w:rsid w:val="00F41A7A"/>
    <w:rsid w:val="00F518FE"/>
    <w:rsid w:val="00F57863"/>
    <w:rsid w:val="00F62589"/>
    <w:rsid w:val="00F6449E"/>
    <w:rsid w:val="00F7047B"/>
    <w:rsid w:val="00F7214B"/>
    <w:rsid w:val="00F72E74"/>
    <w:rsid w:val="00F846A6"/>
    <w:rsid w:val="00F94182"/>
    <w:rsid w:val="00FA18F0"/>
    <w:rsid w:val="00FA2CEE"/>
    <w:rsid w:val="00FA41E0"/>
    <w:rsid w:val="00FB2903"/>
    <w:rsid w:val="00FB5791"/>
    <w:rsid w:val="00FC1651"/>
    <w:rsid w:val="00FD3178"/>
    <w:rsid w:val="00FE3A3D"/>
    <w:rsid w:val="00FF3748"/>
    <w:rsid w:val="00FF4875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张淑贞</dc:creator>
  <cp:keywords/>
  <dc:description/>
  <cp:lastModifiedBy>张淑贞</cp:lastModifiedBy>
  <cp:revision>54</cp:revision>
  <cp:lastPrinted>2016-05-25T09:28:00Z</cp:lastPrinted>
  <dcterms:created xsi:type="dcterms:W3CDTF">2015-11-18T10:12:00Z</dcterms:created>
  <dcterms:modified xsi:type="dcterms:W3CDTF">2019-05-30T07:15:00Z</dcterms:modified>
</cp:coreProperties>
</file>