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DD" w:rsidRDefault="00974ADD" w:rsidP="00974ADD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  <w:r w:rsidR="005165E8">
        <w:rPr>
          <w:rFonts w:ascii="仿宋_GB2312" w:hAnsi="仿宋" w:cs="宋体" w:hint="eastAsia"/>
          <w:kern w:val="0"/>
          <w:szCs w:val="32"/>
        </w:rPr>
        <w:t>3</w:t>
      </w:r>
      <w:bookmarkStart w:id="0" w:name="_GoBack"/>
      <w:bookmarkEnd w:id="0"/>
    </w:p>
    <w:p w:rsidR="00974ADD" w:rsidRDefault="00974ADD" w:rsidP="00974ADD">
      <w:pPr>
        <w:spacing w:line="600" w:lineRule="exact"/>
        <w:jc w:val="center"/>
        <w:rPr>
          <w:b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 w:rsidR="0011697F">
        <w:rPr>
          <w:rFonts w:hint="eastAsia"/>
          <w:szCs w:val="32"/>
        </w:rPr>
        <w:t xml:space="preserve">                             </w:t>
      </w:r>
      <w:r>
        <w:rPr>
          <w:szCs w:val="32"/>
        </w:rPr>
        <w:t>市（区）科技主管部门（盖章）</w:t>
      </w:r>
      <w:r w:rsidR="00846AE4">
        <w:rPr>
          <w:rFonts w:hint="eastAsia"/>
          <w:szCs w:val="32"/>
        </w:rPr>
        <w:t>：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74ADD" w:rsidTr="006A243E">
        <w:trPr>
          <w:trHeight w:val="1370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rPr>
                <w:rFonts w:ascii="仿宋" w:eastAsia="仿宋" w:hAnsi="仿宋"/>
                <w:sz w:val="24"/>
              </w:rPr>
            </w:pP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76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69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C94FC3" w:rsidRPr="00974ADD" w:rsidRDefault="00974ADD" w:rsidP="00722DE5">
      <w:pPr>
        <w:adjustRightInd w:val="0"/>
        <w:snapToGrid w:val="0"/>
        <w:spacing w:line="360" w:lineRule="auto"/>
      </w:pPr>
      <w:r>
        <w:rPr>
          <w:sz w:val="28"/>
          <w:szCs w:val="28"/>
        </w:rPr>
        <w:t>填表人：</w:t>
      </w:r>
      <w:r w:rsidR="008641A8"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>联系电话：</w:t>
      </w:r>
      <w:r w:rsidR="008641A8">
        <w:rPr>
          <w:rFonts w:hint="eastAsia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填表日期：</w:t>
      </w:r>
    </w:p>
    <w:sectPr w:rsidR="00C94FC3" w:rsidRPr="00974ADD" w:rsidSect="00974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3B" w:rsidRDefault="001A1E3B" w:rsidP="00014691">
      <w:r>
        <w:separator/>
      </w:r>
    </w:p>
  </w:endnote>
  <w:endnote w:type="continuationSeparator" w:id="1">
    <w:p w:rsidR="001A1E3B" w:rsidRDefault="001A1E3B" w:rsidP="0001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3B" w:rsidRDefault="001A1E3B" w:rsidP="00014691">
      <w:r>
        <w:separator/>
      </w:r>
    </w:p>
  </w:footnote>
  <w:footnote w:type="continuationSeparator" w:id="1">
    <w:p w:rsidR="001A1E3B" w:rsidRDefault="001A1E3B" w:rsidP="00014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DD"/>
    <w:rsid w:val="00014691"/>
    <w:rsid w:val="000E61C9"/>
    <w:rsid w:val="00111BB6"/>
    <w:rsid w:val="0011697F"/>
    <w:rsid w:val="00124183"/>
    <w:rsid w:val="001A1E3B"/>
    <w:rsid w:val="005165E8"/>
    <w:rsid w:val="00722DE5"/>
    <w:rsid w:val="00745FEF"/>
    <w:rsid w:val="00846AE4"/>
    <w:rsid w:val="008641A8"/>
    <w:rsid w:val="0092170C"/>
    <w:rsid w:val="00974ADD"/>
    <w:rsid w:val="00BF2853"/>
    <w:rsid w:val="00C9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廖咏梅</cp:lastModifiedBy>
  <cp:revision>9</cp:revision>
  <dcterms:created xsi:type="dcterms:W3CDTF">2018-10-30T07:41:00Z</dcterms:created>
  <dcterms:modified xsi:type="dcterms:W3CDTF">2019-11-22T03:24:00Z</dcterms:modified>
</cp:coreProperties>
</file>