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C2" w:rsidRDefault="00D31BC2" w:rsidP="00D31BC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2020珠中江进出口贸易对接交流活动</w:t>
      </w:r>
    </w:p>
    <w:p w:rsidR="00D31BC2" w:rsidRDefault="00D31BC2" w:rsidP="00D31BC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工作方案</w:t>
      </w:r>
    </w:p>
    <w:p w:rsidR="00D31BC2" w:rsidRDefault="00D31BC2" w:rsidP="00D31BC2">
      <w:pPr>
        <w:jc w:val="center"/>
        <w:rPr>
          <w:rFonts w:ascii="黑体" w:eastAsia="黑体" w:hAnsi="黑体" w:cs="黑体"/>
          <w:sz w:val="32"/>
          <w:szCs w:val="32"/>
        </w:rPr>
      </w:pP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第十一届珠中江进出口商品展销会于2020年1月10日-13日在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广东珠西国际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会展中心举办。为促进江门市对外联络，开展进出口贸易和招商引资，拟于展会期间举办2020珠中江进出口贸易对接交流活动，具体如下：</w:t>
      </w: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一、组织机构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主办单位：江门市商务局、江门市贸促会</w:t>
      </w: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承办单位：广东跨采展览有限公司</w:t>
      </w: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协办单位：江门市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欧创投资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服务有限公司、江门中欧中心</w:t>
      </w: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二、活动时间地点：</w:t>
      </w: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活动时间：2020年1月10日13:30-16:30</w:t>
      </w: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活动地点：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广东珠西国际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会展中心</w:t>
      </w:r>
      <w:r w:rsidRPr="004C6863">
        <w:rPr>
          <w:rFonts w:ascii="仿宋" w:eastAsia="仿宋" w:hAnsi="仿宋" w:cs="仿宋" w:hint="eastAsia"/>
          <w:sz w:val="30"/>
          <w:szCs w:val="30"/>
        </w:rPr>
        <w:t>3号馆序</w:t>
      </w:r>
      <w:proofErr w:type="gramStart"/>
      <w:r w:rsidRPr="004C6863">
        <w:rPr>
          <w:rFonts w:ascii="仿宋" w:eastAsia="仿宋" w:hAnsi="仿宋" w:cs="仿宋" w:hint="eastAsia"/>
          <w:sz w:val="30"/>
          <w:szCs w:val="30"/>
        </w:rPr>
        <w:t>厅</w:t>
      </w:r>
      <w:r>
        <w:rPr>
          <w:rFonts w:ascii="仿宋" w:eastAsia="仿宋" w:hAnsi="仿宋" w:cs="仿宋" w:hint="eastAsia"/>
          <w:sz w:val="30"/>
          <w:szCs w:val="30"/>
        </w:rPr>
        <w:t>主题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活动区</w:t>
      </w:r>
    </w:p>
    <w:p w:rsidR="00D31BC2" w:rsidRDefault="00D31BC2" w:rsidP="00D31BC2">
      <w:pPr>
        <w:spacing w:line="520" w:lineRule="exact"/>
        <w:ind w:firstLineChars="700" w:firstLine="21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（广东省江门市蓬江区天沙河路68号）</w:t>
      </w:r>
    </w:p>
    <w:p w:rsidR="00D31BC2" w:rsidRDefault="00D31BC2" w:rsidP="00D31BC2">
      <w:pPr>
        <w:spacing w:line="52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三、参会人员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江门市商务局及相关部门领导3人；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国际商协会组织代表3人；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境外展商代表30人；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国内展商代表30人；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境外采购商代表50人；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国内进出口企业代表 60人；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媒体记者8人 ；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以上参会人员约180人。</w:t>
      </w:r>
    </w:p>
    <w:p w:rsidR="00D31BC2" w:rsidRDefault="00D31BC2" w:rsidP="00D31BC2">
      <w:pPr>
        <w:spacing w:line="520" w:lineRule="exact"/>
        <w:ind w:left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四、活动流程</w:t>
      </w:r>
    </w:p>
    <w:p w:rsidR="00D31BC2" w:rsidRDefault="00D31BC2" w:rsidP="00D31BC2">
      <w:pPr>
        <w:spacing w:line="520" w:lineRule="exact"/>
        <w:ind w:firstLine="641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13:30-14:00  领导嘉宾签到</w:t>
      </w:r>
    </w:p>
    <w:p w:rsidR="00D31BC2" w:rsidRDefault="00D31BC2" w:rsidP="00D31BC2">
      <w:pPr>
        <w:spacing w:line="520" w:lineRule="exact"/>
        <w:ind w:firstLine="641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江门宣传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片巡播</w:t>
      </w:r>
      <w:proofErr w:type="gramEnd"/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14:00-14:05  主持人介绍活动概况及参会领导嘉宾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（中文主持）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何锐晶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（英文主持）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14:05-14:10  致欢迎辞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江门市商务局领导（待定）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14:10-14:15  嘉宾致辞</w:t>
      </w:r>
    </w:p>
    <w:p w:rsidR="00D31BC2" w:rsidRPr="009313F8" w:rsidRDefault="00D31BC2" w:rsidP="00D31BC2">
      <w:pPr>
        <w:spacing w:line="520" w:lineRule="exact"/>
        <w:ind w:leftChars="1278" w:left="2984" w:hangingChars="100" w:hanging="300"/>
        <w:jc w:val="left"/>
        <w:rPr>
          <w:rFonts w:ascii="仿宋" w:eastAsia="仿宋" w:hAnsi="仿宋" w:cs="仿宋"/>
          <w:sz w:val="30"/>
          <w:szCs w:val="30"/>
        </w:rPr>
      </w:pPr>
      <w:r w:rsidRPr="009313F8">
        <w:rPr>
          <w:rFonts w:ascii="仿宋" w:eastAsia="仿宋" w:hAnsi="仿宋" w:cs="仿宋" w:hint="eastAsia"/>
          <w:sz w:val="30"/>
          <w:szCs w:val="30"/>
        </w:rPr>
        <w:t>拿督张创</w:t>
      </w:r>
      <w:proofErr w:type="gramStart"/>
      <w:r w:rsidRPr="009313F8">
        <w:rPr>
          <w:rFonts w:ascii="仿宋" w:eastAsia="仿宋" w:hAnsi="仿宋" w:cs="仿宋" w:hint="eastAsia"/>
          <w:sz w:val="30"/>
          <w:szCs w:val="30"/>
        </w:rPr>
        <w:t>迪</w:t>
      </w:r>
      <w:proofErr w:type="gramEnd"/>
      <w:r w:rsidRPr="009313F8">
        <w:rPr>
          <w:rFonts w:ascii="仿宋" w:eastAsia="仿宋" w:hAnsi="仿宋" w:cs="仿宋" w:hint="eastAsia"/>
          <w:sz w:val="30"/>
          <w:szCs w:val="30"/>
        </w:rPr>
        <w:t xml:space="preserve"> 国际农业协会联盟主席、马来</w:t>
      </w:r>
    </w:p>
    <w:p w:rsidR="00D31BC2" w:rsidRPr="009313F8" w:rsidRDefault="00D31BC2" w:rsidP="00D31BC2">
      <w:pPr>
        <w:spacing w:line="520" w:lineRule="exact"/>
        <w:ind w:leftChars="1278" w:left="2984" w:hangingChars="100" w:hanging="300"/>
        <w:jc w:val="left"/>
        <w:rPr>
          <w:rFonts w:ascii="仿宋" w:eastAsia="仿宋" w:hAnsi="仿宋" w:cs="仿宋"/>
          <w:sz w:val="30"/>
          <w:szCs w:val="30"/>
        </w:rPr>
      </w:pPr>
      <w:r w:rsidRPr="009313F8">
        <w:rPr>
          <w:rFonts w:ascii="仿宋" w:eastAsia="仿宋" w:hAnsi="仿宋" w:cs="仿宋" w:hint="eastAsia"/>
          <w:sz w:val="30"/>
          <w:szCs w:val="30"/>
        </w:rPr>
        <w:t>西亚国际商务促进协会会长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14:15-14:30  江门外贸推广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9313F8">
        <w:rPr>
          <w:rFonts w:ascii="仿宋" w:eastAsia="仿宋" w:hAnsi="仿宋" w:cs="仿宋" w:hint="eastAsia"/>
          <w:sz w:val="32"/>
          <w:szCs w:val="32"/>
        </w:rPr>
        <w:t xml:space="preserve">             江门市商务局代表（待定）  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14:30-14:50  江门代表企业推介</w:t>
      </w:r>
    </w:p>
    <w:p w:rsidR="00D31BC2" w:rsidRPr="009313F8" w:rsidRDefault="00D31BC2" w:rsidP="00D31BC2">
      <w:pPr>
        <w:spacing w:line="520" w:lineRule="exact"/>
        <w:ind w:firstLineChars="700" w:firstLine="2100"/>
        <w:jc w:val="left"/>
        <w:rPr>
          <w:rFonts w:ascii="仿宋" w:eastAsia="仿宋" w:hAnsi="仿宋" w:cs="仿宋"/>
          <w:sz w:val="30"/>
          <w:szCs w:val="30"/>
        </w:rPr>
      </w:pPr>
      <w:r w:rsidRPr="009313F8">
        <w:rPr>
          <w:rFonts w:ascii="仿宋" w:eastAsia="仿宋" w:hAnsi="仿宋" w:cs="仿宋" w:hint="eastAsia"/>
          <w:sz w:val="30"/>
          <w:szCs w:val="30"/>
        </w:rPr>
        <w:t>推介企业</w:t>
      </w:r>
      <w:proofErr w:type="gramStart"/>
      <w:r w:rsidRPr="009313F8"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 w:rsidRPr="009313F8">
        <w:rPr>
          <w:rFonts w:ascii="仿宋" w:eastAsia="仿宋" w:hAnsi="仿宋" w:cs="仿宋" w:hint="eastAsia"/>
          <w:sz w:val="30"/>
          <w:szCs w:val="30"/>
        </w:rPr>
        <w:t>：江门市丽明珠箱包皮具有限公司</w:t>
      </w:r>
    </w:p>
    <w:p w:rsidR="00D31BC2" w:rsidRPr="009313F8" w:rsidRDefault="00D31BC2" w:rsidP="00D31BC2">
      <w:pPr>
        <w:pStyle w:val="3"/>
        <w:widowControl/>
        <w:shd w:val="clear" w:color="auto" w:fill="FFFFFF"/>
        <w:spacing w:beforeAutospacing="0" w:afterAutospacing="0" w:line="520" w:lineRule="exact"/>
        <w:ind w:firstLineChars="656" w:firstLine="2099"/>
        <w:rPr>
          <w:rFonts w:ascii="仿宋" w:eastAsia="仿宋" w:hAnsi="仿宋" w:cs="仿宋" w:hint="default"/>
          <w:b w:val="0"/>
          <w:kern w:val="2"/>
          <w:sz w:val="30"/>
          <w:szCs w:val="30"/>
        </w:rPr>
      </w:pPr>
      <w:r w:rsidRPr="009313F8">
        <w:rPr>
          <w:rFonts w:ascii="仿宋" w:eastAsia="仿宋" w:hAnsi="仿宋" w:cs="仿宋"/>
          <w:b w:val="0"/>
          <w:sz w:val="32"/>
          <w:szCs w:val="32"/>
        </w:rPr>
        <w:t>推介企业二：</w:t>
      </w:r>
      <w:r w:rsidRPr="009313F8">
        <w:rPr>
          <w:rFonts w:ascii="仿宋" w:eastAsia="仿宋" w:hAnsi="仿宋" w:cs="仿宋"/>
          <w:b w:val="0"/>
          <w:kern w:val="2"/>
          <w:sz w:val="30"/>
          <w:szCs w:val="30"/>
        </w:rPr>
        <w:t>江门金冠床具有限公司</w:t>
      </w:r>
    </w:p>
    <w:p w:rsidR="00D31BC2" w:rsidRPr="009313F8" w:rsidRDefault="00D31BC2" w:rsidP="00D31BC2">
      <w:pPr>
        <w:pStyle w:val="3"/>
        <w:widowControl/>
        <w:shd w:val="clear" w:color="auto" w:fill="FFFFFF"/>
        <w:spacing w:beforeAutospacing="0" w:afterAutospacing="0" w:line="520" w:lineRule="exact"/>
        <w:ind w:firstLineChars="656" w:firstLine="2099"/>
        <w:rPr>
          <w:rFonts w:ascii="仿宋" w:eastAsia="仿宋" w:hAnsi="仿宋" w:cs="仿宋" w:hint="default"/>
          <w:b w:val="0"/>
          <w:sz w:val="32"/>
          <w:szCs w:val="32"/>
        </w:rPr>
      </w:pPr>
      <w:r w:rsidRPr="009313F8">
        <w:rPr>
          <w:rFonts w:ascii="仿宋" w:eastAsia="仿宋" w:hAnsi="仿宋" w:cs="仿宋"/>
          <w:b w:val="0"/>
          <w:sz w:val="32"/>
          <w:szCs w:val="32"/>
        </w:rPr>
        <w:t xml:space="preserve">推介企业三：新会陈皮村   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0"/>
          <w:szCs w:val="30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14:50-15:00  亚洲代表推介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 w:rsidRPr="009313F8">
        <w:rPr>
          <w:rFonts w:ascii="仿宋" w:eastAsia="仿宋" w:hAnsi="仿宋" w:cs="仿宋" w:hint="eastAsia"/>
          <w:sz w:val="30"/>
          <w:szCs w:val="30"/>
        </w:rPr>
        <w:t>宣炯坤  韩国企业协力协会会长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15:00-15:05  非洲代表推介</w:t>
      </w:r>
    </w:p>
    <w:p w:rsidR="00D31BC2" w:rsidRPr="009313F8" w:rsidRDefault="00D31BC2" w:rsidP="00D31BC2">
      <w:pPr>
        <w:spacing w:line="520" w:lineRule="exact"/>
        <w:ind w:leftChars="305" w:left="3040" w:hangingChars="800" w:hanging="2400"/>
        <w:jc w:val="left"/>
        <w:rPr>
          <w:rFonts w:ascii="仿宋" w:eastAsia="仿宋" w:hAnsi="仿宋" w:cs="仿宋"/>
          <w:sz w:val="30"/>
          <w:szCs w:val="30"/>
        </w:rPr>
      </w:pPr>
      <w:r w:rsidRPr="009313F8">
        <w:rPr>
          <w:rFonts w:ascii="仿宋" w:eastAsia="仿宋" w:hAnsi="仿宋" w:cs="仿宋"/>
          <w:sz w:val="30"/>
          <w:szCs w:val="30"/>
        </w:rPr>
        <w:t>Raphael McCarthy</w:t>
      </w:r>
      <w:r w:rsidRPr="009313F8">
        <w:rPr>
          <w:rFonts w:ascii="仿宋" w:eastAsia="仿宋" w:hAnsi="仿宋" w:cs="仿宋" w:hint="eastAsia"/>
          <w:sz w:val="30"/>
          <w:szCs w:val="30"/>
        </w:rPr>
        <w:t xml:space="preserve"> 江门玛</w:t>
      </w:r>
      <w:proofErr w:type="gramStart"/>
      <w:r w:rsidRPr="009313F8">
        <w:rPr>
          <w:rFonts w:ascii="仿宋" w:eastAsia="仿宋" w:hAnsi="仿宋" w:cs="仿宋" w:hint="eastAsia"/>
          <w:sz w:val="30"/>
          <w:szCs w:val="30"/>
        </w:rPr>
        <w:t>娜</w:t>
      </w:r>
      <w:proofErr w:type="gramEnd"/>
      <w:r w:rsidRPr="009313F8">
        <w:rPr>
          <w:rFonts w:ascii="仿宋" w:eastAsia="仿宋" w:hAnsi="仿宋" w:cs="仿宋" w:hint="eastAsia"/>
          <w:sz w:val="30"/>
          <w:szCs w:val="30"/>
        </w:rPr>
        <w:t>进出口有限公司首席执行官</w:t>
      </w:r>
    </w:p>
    <w:p w:rsidR="00D31BC2" w:rsidRPr="009313F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15:05-15:10欧洲代表发言</w:t>
      </w:r>
    </w:p>
    <w:p w:rsidR="00D31BC2" w:rsidRPr="009313F8" w:rsidRDefault="00D31BC2" w:rsidP="00D31BC2">
      <w:pPr>
        <w:spacing w:line="520" w:lineRule="exact"/>
        <w:ind w:firstLineChars="600" w:firstLine="1800"/>
        <w:jc w:val="left"/>
        <w:rPr>
          <w:rFonts w:ascii="仿宋" w:eastAsia="仿宋" w:hAnsi="仿宋" w:cs="仿宋"/>
          <w:sz w:val="30"/>
          <w:szCs w:val="30"/>
        </w:rPr>
      </w:pPr>
      <w:proofErr w:type="gramStart"/>
      <w:r w:rsidRPr="009313F8">
        <w:rPr>
          <w:rFonts w:ascii="仿宋" w:eastAsia="仿宋" w:hAnsi="仿宋" w:cs="仿宋" w:hint="eastAsia"/>
          <w:sz w:val="30"/>
          <w:szCs w:val="30"/>
        </w:rPr>
        <w:t>杜思颖</w:t>
      </w:r>
      <w:proofErr w:type="gramEnd"/>
      <w:r w:rsidRPr="009313F8">
        <w:rPr>
          <w:rFonts w:ascii="仿宋" w:eastAsia="仿宋" w:hAnsi="仿宋" w:cs="仿宋" w:hint="eastAsia"/>
          <w:sz w:val="30"/>
          <w:szCs w:val="30"/>
        </w:rPr>
        <w:t xml:space="preserve">  欧洲采购商委员会中国区市场策划总监</w:t>
      </w:r>
    </w:p>
    <w:p w:rsidR="00D31BC2" w:rsidRPr="009313F8" w:rsidRDefault="00D31BC2" w:rsidP="00AF1AB9">
      <w:pPr>
        <w:spacing w:line="520" w:lineRule="exact"/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15:10-15:25   签约仪式</w:t>
      </w:r>
    </w:p>
    <w:p w:rsidR="00D31BC2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15:25-16:30   自由洽谈交流</w:t>
      </w:r>
    </w:p>
    <w:p w:rsidR="00D31BC2" w:rsidRPr="00702188" w:rsidRDefault="00D31BC2" w:rsidP="00D31BC2">
      <w:pPr>
        <w:spacing w:line="520" w:lineRule="exact"/>
        <w:ind w:firstLine="640"/>
        <w:jc w:val="left"/>
        <w:rPr>
          <w:rFonts w:ascii="仿宋" w:eastAsia="仿宋" w:hAnsi="仿宋" w:cs="仿宋"/>
          <w:b/>
          <w:bCs/>
          <w:spacing w:val="-6"/>
          <w:sz w:val="32"/>
          <w:szCs w:val="32"/>
        </w:rPr>
      </w:pP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: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30</w:t>
      </w: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-1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7</w:t>
      </w: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: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0</w:t>
      </w:r>
      <w:r w:rsidRPr="009313F8">
        <w:rPr>
          <w:rFonts w:ascii="仿宋" w:eastAsia="仿宋" w:hAnsi="仿宋" w:cs="仿宋" w:hint="eastAsia"/>
          <w:b/>
          <w:bCs/>
          <w:sz w:val="32"/>
          <w:szCs w:val="32"/>
        </w:rPr>
        <w:t>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</w:t>
      </w:r>
      <w:r w:rsidRPr="00702188">
        <w:rPr>
          <w:rFonts w:ascii="仿宋" w:eastAsia="仿宋" w:hAnsi="仿宋" w:cs="仿宋" w:hint="eastAsia"/>
          <w:b/>
          <w:bCs/>
          <w:spacing w:val="-6"/>
          <w:sz w:val="32"/>
          <w:szCs w:val="32"/>
        </w:rPr>
        <w:t>嘉宾、企业参观展会并与参展</w:t>
      </w:r>
      <w:proofErr w:type="gramStart"/>
      <w:r w:rsidRPr="00702188">
        <w:rPr>
          <w:rFonts w:ascii="仿宋" w:eastAsia="仿宋" w:hAnsi="仿宋" w:cs="仿宋" w:hint="eastAsia"/>
          <w:b/>
          <w:bCs/>
          <w:spacing w:val="-6"/>
          <w:sz w:val="32"/>
          <w:szCs w:val="32"/>
        </w:rPr>
        <w:t>商现场</w:t>
      </w:r>
      <w:proofErr w:type="gramEnd"/>
      <w:r w:rsidRPr="00702188">
        <w:rPr>
          <w:rFonts w:ascii="仿宋" w:eastAsia="仿宋" w:hAnsi="仿宋" w:cs="仿宋" w:hint="eastAsia"/>
          <w:b/>
          <w:bCs/>
          <w:spacing w:val="-6"/>
          <w:sz w:val="32"/>
          <w:szCs w:val="32"/>
        </w:rPr>
        <w:t>互动交流</w:t>
      </w:r>
    </w:p>
    <w:p w:rsidR="00D31BC2" w:rsidRPr="009313F8" w:rsidRDefault="00D31BC2" w:rsidP="00D31BC2">
      <w:pPr>
        <w:spacing w:line="520" w:lineRule="exact"/>
        <w:ind w:left="640"/>
        <w:jc w:val="left"/>
        <w:rPr>
          <w:rFonts w:ascii="仿宋" w:eastAsia="仿宋" w:hAnsi="仿宋" w:cs="仿宋"/>
          <w:sz w:val="32"/>
          <w:szCs w:val="32"/>
        </w:rPr>
      </w:pPr>
      <w:r w:rsidRPr="009313F8">
        <w:rPr>
          <w:rFonts w:ascii="仿宋" w:eastAsia="仿宋" w:hAnsi="仿宋" w:cs="仿宋" w:hint="eastAsia"/>
          <w:sz w:val="32"/>
          <w:szCs w:val="32"/>
        </w:rPr>
        <w:t>(具体安排根据实际情况进行调整)</w:t>
      </w:r>
    </w:p>
    <w:p w:rsidR="00A012C6" w:rsidRPr="00D31BC2" w:rsidRDefault="00A012C6"/>
    <w:sectPr w:rsidR="00A012C6" w:rsidRPr="00D31BC2" w:rsidSect="00D31BC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BC2"/>
    <w:rsid w:val="00000A4E"/>
    <w:rsid w:val="0000220C"/>
    <w:rsid w:val="00005997"/>
    <w:rsid w:val="00005C41"/>
    <w:rsid w:val="00006462"/>
    <w:rsid w:val="000127C3"/>
    <w:rsid w:val="00013A27"/>
    <w:rsid w:val="000241EC"/>
    <w:rsid w:val="00026D33"/>
    <w:rsid w:val="00032D32"/>
    <w:rsid w:val="000354A2"/>
    <w:rsid w:val="00040A44"/>
    <w:rsid w:val="000425CE"/>
    <w:rsid w:val="00042E4A"/>
    <w:rsid w:val="00043302"/>
    <w:rsid w:val="000435CC"/>
    <w:rsid w:val="00043689"/>
    <w:rsid w:val="00045BA8"/>
    <w:rsid w:val="000501FC"/>
    <w:rsid w:val="0005489C"/>
    <w:rsid w:val="00055225"/>
    <w:rsid w:val="000577C1"/>
    <w:rsid w:val="00060333"/>
    <w:rsid w:val="00062B36"/>
    <w:rsid w:val="00063534"/>
    <w:rsid w:val="00065B77"/>
    <w:rsid w:val="0006665D"/>
    <w:rsid w:val="0007143A"/>
    <w:rsid w:val="000723D5"/>
    <w:rsid w:val="00072CC4"/>
    <w:rsid w:val="00073970"/>
    <w:rsid w:val="00074972"/>
    <w:rsid w:val="00075A78"/>
    <w:rsid w:val="00075BC3"/>
    <w:rsid w:val="000806FE"/>
    <w:rsid w:val="000824A6"/>
    <w:rsid w:val="00086923"/>
    <w:rsid w:val="00087CB4"/>
    <w:rsid w:val="00091245"/>
    <w:rsid w:val="00091888"/>
    <w:rsid w:val="00092970"/>
    <w:rsid w:val="000933AB"/>
    <w:rsid w:val="00093E30"/>
    <w:rsid w:val="00095310"/>
    <w:rsid w:val="000979D1"/>
    <w:rsid w:val="000A1F1B"/>
    <w:rsid w:val="000A38D4"/>
    <w:rsid w:val="000A4B71"/>
    <w:rsid w:val="000B09B8"/>
    <w:rsid w:val="000B1427"/>
    <w:rsid w:val="000B2043"/>
    <w:rsid w:val="000B5AEE"/>
    <w:rsid w:val="000C2E38"/>
    <w:rsid w:val="000C59CC"/>
    <w:rsid w:val="000D0B78"/>
    <w:rsid w:val="000D3843"/>
    <w:rsid w:val="000D3B13"/>
    <w:rsid w:val="000D3DD8"/>
    <w:rsid w:val="000D4B3C"/>
    <w:rsid w:val="000D63D4"/>
    <w:rsid w:val="000E0331"/>
    <w:rsid w:val="000E0CAF"/>
    <w:rsid w:val="000E2A61"/>
    <w:rsid w:val="000F2441"/>
    <w:rsid w:val="000F3F86"/>
    <w:rsid w:val="000F3F96"/>
    <w:rsid w:val="000F64AC"/>
    <w:rsid w:val="000F77FF"/>
    <w:rsid w:val="001005DF"/>
    <w:rsid w:val="00101D61"/>
    <w:rsid w:val="00105164"/>
    <w:rsid w:val="00106EED"/>
    <w:rsid w:val="0010788A"/>
    <w:rsid w:val="00113122"/>
    <w:rsid w:val="00115EB8"/>
    <w:rsid w:val="0011604F"/>
    <w:rsid w:val="0011618A"/>
    <w:rsid w:val="00117487"/>
    <w:rsid w:val="00122FAD"/>
    <w:rsid w:val="001236AC"/>
    <w:rsid w:val="001242FC"/>
    <w:rsid w:val="00126BBB"/>
    <w:rsid w:val="00130C5E"/>
    <w:rsid w:val="00131910"/>
    <w:rsid w:val="0013340B"/>
    <w:rsid w:val="00134662"/>
    <w:rsid w:val="001349BF"/>
    <w:rsid w:val="00136F6F"/>
    <w:rsid w:val="00141199"/>
    <w:rsid w:val="00142A84"/>
    <w:rsid w:val="00143BB4"/>
    <w:rsid w:val="0014590A"/>
    <w:rsid w:val="001511A5"/>
    <w:rsid w:val="001537E2"/>
    <w:rsid w:val="00154944"/>
    <w:rsid w:val="001617C6"/>
    <w:rsid w:val="00162C38"/>
    <w:rsid w:val="00165930"/>
    <w:rsid w:val="00171D00"/>
    <w:rsid w:val="00173CEB"/>
    <w:rsid w:val="00177086"/>
    <w:rsid w:val="00182D0F"/>
    <w:rsid w:val="0018357B"/>
    <w:rsid w:val="00184C91"/>
    <w:rsid w:val="001875B0"/>
    <w:rsid w:val="00190213"/>
    <w:rsid w:val="001908D2"/>
    <w:rsid w:val="00192EC7"/>
    <w:rsid w:val="00194FD1"/>
    <w:rsid w:val="001A1839"/>
    <w:rsid w:val="001A2283"/>
    <w:rsid w:val="001A5E54"/>
    <w:rsid w:val="001A6BE3"/>
    <w:rsid w:val="001A751E"/>
    <w:rsid w:val="001B03D9"/>
    <w:rsid w:val="001B2267"/>
    <w:rsid w:val="001B38C7"/>
    <w:rsid w:val="001B3F08"/>
    <w:rsid w:val="001B4C82"/>
    <w:rsid w:val="001B523C"/>
    <w:rsid w:val="001B5F19"/>
    <w:rsid w:val="001C1638"/>
    <w:rsid w:val="001C29C6"/>
    <w:rsid w:val="001C3626"/>
    <w:rsid w:val="001C7332"/>
    <w:rsid w:val="001D082F"/>
    <w:rsid w:val="001D1333"/>
    <w:rsid w:val="001D2E7C"/>
    <w:rsid w:val="001D3F3E"/>
    <w:rsid w:val="001D5DE2"/>
    <w:rsid w:val="001D76B6"/>
    <w:rsid w:val="001E4D32"/>
    <w:rsid w:val="001E711B"/>
    <w:rsid w:val="001E7994"/>
    <w:rsid w:val="001F0FF7"/>
    <w:rsid w:val="001F1280"/>
    <w:rsid w:val="001F5979"/>
    <w:rsid w:val="00200245"/>
    <w:rsid w:val="00203395"/>
    <w:rsid w:val="0020696A"/>
    <w:rsid w:val="00206BC9"/>
    <w:rsid w:val="002079B3"/>
    <w:rsid w:val="00210724"/>
    <w:rsid w:val="00211637"/>
    <w:rsid w:val="00213145"/>
    <w:rsid w:val="0021363F"/>
    <w:rsid w:val="00217E87"/>
    <w:rsid w:val="002278EA"/>
    <w:rsid w:val="00230FBE"/>
    <w:rsid w:val="002319F2"/>
    <w:rsid w:val="00233A45"/>
    <w:rsid w:val="0023492A"/>
    <w:rsid w:val="00236932"/>
    <w:rsid w:val="00244389"/>
    <w:rsid w:val="00245ED5"/>
    <w:rsid w:val="002521AB"/>
    <w:rsid w:val="0025423A"/>
    <w:rsid w:val="0025617A"/>
    <w:rsid w:val="00257483"/>
    <w:rsid w:val="002614DD"/>
    <w:rsid w:val="00264D26"/>
    <w:rsid w:val="002658B3"/>
    <w:rsid w:val="002664E5"/>
    <w:rsid w:val="00267ADF"/>
    <w:rsid w:val="00271E98"/>
    <w:rsid w:val="002743D5"/>
    <w:rsid w:val="002745F9"/>
    <w:rsid w:val="002750A5"/>
    <w:rsid w:val="002752FD"/>
    <w:rsid w:val="00280267"/>
    <w:rsid w:val="002810B5"/>
    <w:rsid w:val="002818D8"/>
    <w:rsid w:val="00281C8C"/>
    <w:rsid w:val="0028420D"/>
    <w:rsid w:val="00284AC4"/>
    <w:rsid w:val="00290DFE"/>
    <w:rsid w:val="00290E17"/>
    <w:rsid w:val="002930AB"/>
    <w:rsid w:val="002A20DB"/>
    <w:rsid w:val="002A2F3B"/>
    <w:rsid w:val="002A3A60"/>
    <w:rsid w:val="002A4A9B"/>
    <w:rsid w:val="002A5895"/>
    <w:rsid w:val="002A6F52"/>
    <w:rsid w:val="002A78C2"/>
    <w:rsid w:val="002B0016"/>
    <w:rsid w:val="002B105B"/>
    <w:rsid w:val="002B6EC0"/>
    <w:rsid w:val="002C325E"/>
    <w:rsid w:val="002C4D5D"/>
    <w:rsid w:val="002C6B6B"/>
    <w:rsid w:val="002C6EF7"/>
    <w:rsid w:val="002C7DA2"/>
    <w:rsid w:val="002D018E"/>
    <w:rsid w:val="002D0B2A"/>
    <w:rsid w:val="002D35DC"/>
    <w:rsid w:val="002D37F2"/>
    <w:rsid w:val="002D67D3"/>
    <w:rsid w:val="002D6AC5"/>
    <w:rsid w:val="002D6E8A"/>
    <w:rsid w:val="002D7AAB"/>
    <w:rsid w:val="002E0C8B"/>
    <w:rsid w:val="002E146B"/>
    <w:rsid w:val="002E37A3"/>
    <w:rsid w:val="002E723A"/>
    <w:rsid w:val="002F098B"/>
    <w:rsid w:val="002F2D2A"/>
    <w:rsid w:val="002F305A"/>
    <w:rsid w:val="002F3A4F"/>
    <w:rsid w:val="002F51FD"/>
    <w:rsid w:val="002F57DC"/>
    <w:rsid w:val="003052FB"/>
    <w:rsid w:val="00305482"/>
    <w:rsid w:val="0030717B"/>
    <w:rsid w:val="003122CA"/>
    <w:rsid w:val="00321CC3"/>
    <w:rsid w:val="003231C2"/>
    <w:rsid w:val="00324538"/>
    <w:rsid w:val="0033000F"/>
    <w:rsid w:val="003308EE"/>
    <w:rsid w:val="0033476A"/>
    <w:rsid w:val="0033646F"/>
    <w:rsid w:val="00336B3B"/>
    <w:rsid w:val="00337447"/>
    <w:rsid w:val="00337791"/>
    <w:rsid w:val="0034009E"/>
    <w:rsid w:val="00341944"/>
    <w:rsid w:val="00345C9F"/>
    <w:rsid w:val="00347C1B"/>
    <w:rsid w:val="00347DF3"/>
    <w:rsid w:val="00356503"/>
    <w:rsid w:val="003577CC"/>
    <w:rsid w:val="003611E4"/>
    <w:rsid w:val="003613F7"/>
    <w:rsid w:val="003671E4"/>
    <w:rsid w:val="003673B2"/>
    <w:rsid w:val="00367690"/>
    <w:rsid w:val="00380799"/>
    <w:rsid w:val="003808C8"/>
    <w:rsid w:val="0038256F"/>
    <w:rsid w:val="00390A7A"/>
    <w:rsid w:val="003936B2"/>
    <w:rsid w:val="00397446"/>
    <w:rsid w:val="003A045B"/>
    <w:rsid w:val="003A0B33"/>
    <w:rsid w:val="003A46C1"/>
    <w:rsid w:val="003A5134"/>
    <w:rsid w:val="003A71E8"/>
    <w:rsid w:val="003A75B2"/>
    <w:rsid w:val="003A7CE8"/>
    <w:rsid w:val="003B1198"/>
    <w:rsid w:val="003B3418"/>
    <w:rsid w:val="003B4E94"/>
    <w:rsid w:val="003B7781"/>
    <w:rsid w:val="003C16C0"/>
    <w:rsid w:val="003C26F0"/>
    <w:rsid w:val="003C32CC"/>
    <w:rsid w:val="003C547F"/>
    <w:rsid w:val="003D15D7"/>
    <w:rsid w:val="003D3129"/>
    <w:rsid w:val="003D36EB"/>
    <w:rsid w:val="003D711E"/>
    <w:rsid w:val="003D737F"/>
    <w:rsid w:val="003E1911"/>
    <w:rsid w:val="003E54DF"/>
    <w:rsid w:val="003F03DA"/>
    <w:rsid w:val="003F67F9"/>
    <w:rsid w:val="003F6FB8"/>
    <w:rsid w:val="003F75FE"/>
    <w:rsid w:val="003F7F02"/>
    <w:rsid w:val="00401B35"/>
    <w:rsid w:val="00403C67"/>
    <w:rsid w:val="00404969"/>
    <w:rsid w:val="00412BAB"/>
    <w:rsid w:val="00417B6B"/>
    <w:rsid w:val="00421CDA"/>
    <w:rsid w:val="00423494"/>
    <w:rsid w:val="00427D05"/>
    <w:rsid w:val="00431211"/>
    <w:rsid w:val="00441A4C"/>
    <w:rsid w:val="0044264A"/>
    <w:rsid w:val="00444287"/>
    <w:rsid w:val="0044725C"/>
    <w:rsid w:val="00447711"/>
    <w:rsid w:val="004508B1"/>
    <w:rsid w:val="00453E8E"/>
    <w:rsid w:val="0045641E"/>
    <w:rsid w:val="0045759A"/>
    <w:rsid w:val="0046089B"/>
    <w:rsid w:val="00465D84"/>
    <w:rsid w:val="00467986"/>
    <w:rsid w:val="00467C37"/>
    <w:rsid w:val="004701A6"/>
    <w:rsid w:val="00471C21"/>
    <w:rsid w:val="0047259E"/>
    <w:rsid w:val="004818BB"/>
    <w:rsid w:val="00482399"/>
    <w:rsid w:val="00485CBF"/>
    <w:rsid w:val="004863A4"/>
    <w:rsid w:val="00487C17"/>
    <w:rsid w:val="004937F6"/>
    <w:rsid w:val="00496D57"/>
    <w:rsid w:val="00496E06"/>
    <w:rsid w:val="004A21F5"/>
    <w:rsid w:val="004A2299"/>
    <w:rsid w:val="004A3888"/>
    <w:rsid w:val="004A458A"/>
    <w:rsid w:val="004A48E9"/>
    <w:rsid w:val="004A5272"/>
    <w:rsid w:val="004A5B5A"/>
    <w:rsid w:val="004B1AE0"/>
    <w:rsid w:val="004C2DF1"/>
    <w:rsid w:val="004C3D7E"/>
    <w:rsid w:val="004C77E5"/>
    <w:rsid w:val="004D0221"/>
    <w:rsid w:val="004D0860"/>
    <w:rsid w:val="004D1A01"/>
    <w:rsid w:val="004D254F"/>
    <w:rsid w:val="004D2962"/>
    <w:rsid w:val="004D6CCF"/>
    <w:rsid w:val="004D713E"/>
    <w:rsid w:val="004D7CE0"/>
    <w:rsid w:val="004E010D"/>
    <w:rsid w:val="004E1703"/>
    <w:rsid w:val="004E33B4"/>
    <w:rsid w:val="004E465B"/>
    <w:rsid w:val="004F10DD"/>
    <w:rsid w:val="004F1113"/>
    <w:rsid w:val="00505939"/>
    <w:rsid w:val="00505FE3"/>
    <w:rsid w:val="00506E27"/>
    <w:rsid w:val="0050701D"/>
    <w:rsid w:val="0051037B"/>
    <w:rsid w:val="005113BA"/>
    <w:rsid w:val="00511605"/>
    <w:rsid w:val="00511844"/>
    <w:rsid w:val="00512940"/>
    <w:rsid w:val="00514173"/>
    <w:rsid w:val="00514951"/>
    <w:rsid w:val="00515679"/>
    <w:rsid w:val="00515E2F"/>
    <w:rsid w:val="005173C9"/>
    <w:rsid w:val="005205D4"/>
    <w:rsid w:val="00532B66"/>
    <w:rsid w:val="005364FB"/>
    <w:rsid w:val="00536A1A"/>
    <w:rsid w:val="00537F85"/>
    <w:rsid w:val="00542467"/>
    <w:rsid w:val="00544DA9"/>
    <w:rsid w:val="00550F71"/>
    <w:rsid w:val="00557F84"/>
    <w:rsid w:val="00560965"/>
    <w:rsid w:val="00561FA6"/>
    <w:rsid w:val="00563560"/>
    <w:rsid w:val="00565828"/>
    <w:rsid w:val="0056647A"/>
    <w:rsid w:val="00567BB5"/>
    <w:rsid w:val="0057302C"/>
    <w:rsid w:val="00573477"/>
    <w:rsid w:val="0057489A"/>
    <w:rsid w:val="00575307"/>
    <w:rsid w:val="00580522"/>
    <w:rsid w:val="00580A8C"/>
    <w:rsid w:val="00585A05"/>
    <w:rsid w:val="00587089"/>
    <w:rsid w:val="00592095"/>
    <w:rsid w:val="00594E62"/>
    <w:rsid w:val="00595332"/>
    <w:rsid w:val="005961C6"/>
    <w:rsid w:val="005964C9"/>
    <w:rsid w:val="005A60C3"/>
    <w:rsid w:val="005B004F"/>
    <w:rsid w:val="005B149D"/>
    <w:rsid w:val="005B35B3"/>
    <w:rsid w:val="005B7B26"/>
    <w:rsid w:val="005C084E"/>
    <w:rsid w:val="005C0C7D"/>
    <w:rsid w:val="005C1450"/>
    <w:rsid w:val="005C221F"/>
    <w:rsid w:val="005C33D6"/>
    <w:rsid w:val="005C4361"/>
    <w:rsid w:val="005C747A"/>
    <w:rsid w:val="005E2CC7"/>
    <w:rsid w:val="005E345C"/>
    <w:rsid w:val="005E6D03"/>
    <w:rsid w:val="005E7DE4"/>
    <w:rsid w:val="005F2E7A"/>
    <w:rsid w:val="005F2F92"/>
    <w:rsid w:val="00600798"/>
    <w:rsid w:val="006012F7"/>
    <w:rsid w:val="00607A73"/>
    <w:rsid w:val="00607F8C"/>
    <w:rsid w:val="00613737"/>
    <w:rsid w:val="006167E1"/>
    <w:rsid w:val="006219B0"/>
    <w:rsid w:val="00622591"/>
    <w:rsid w:val="00630B24"/>
    <w:rsid w:val="00632111"/>
    <w:rsid w:val="0063255F"/>
    <w:rsid w:val="006360D8"/>
    <w:rsid w:val="0063631D"/>
    <w:rsid w:val="006411D8"/>
    <w:rsid w:val="0064409E"/>
    <w:rsid w:val="00644479"/>
    <w:rsid w:val="00644FEB"/>
    <w:rsid w:val="006451BF"/>
    <w:rsid w:val="00651ECB"/>
    <w:rsid w:val="00652DBE"/>
    <w:rsid w:val="006543EE"/>
    <w:rsid w:val="006551C9"/>
    <w:rsid w:val="00656B4B"/>
    <w:rsid w:val="006578F2"/>
    <w:rsid w:val="00664803"/>
    <w:rsid w:val="006649C2"/>
    <w:rsid w:val="0066653F"/>
    <w:rsid w:val="0066768F"/>
    <w:rsid w:val="006677C7"/>
    <w:rsid w:val="00670D88"/>
    <w:rsid w:val="006733E0"/>
    <w:rsid w:val="00673429"/>
    <w:rsid w:val="00674067"/>
    <w:rsid w:val="00675692"/>
    <w:rsid w:val="00676050"/>
    <w:rsid w:val="00677FA6"/>
    <w:rsid w:val="00680343"/>
    <w:rsid w:val="006829F2"/>
    <w:rsid w:val="00683A14"/>
    <w:rsid w:val="0068687D"/>
    <w:rsid w:val="00687C44"/>
    <w:rsid w:val="00693306"/>
    <w:rsid w:val="00694F68"/>
    <w:rsid w:val="00695516"/>
    <w:rsid w:val="006978B0"/>
    <w:rsid w:val="006A37AD"/>
    <w:rsid w:val="006A5D48"/>
    <w:rsid w:val="006A7BA6"/>
    <w:rsid w:val="006B115A"/>
    <w:rsid w:val="006B7C83"/>
    <w:rsid w:val="006C1DDF"/>
    <w:rsid w:val="006C2FA2"/>
    <w:rsid w:val="006C5542"/>
    <w:rsid w:val="006C77A9"/>
    <w:rsid w:val="006D0A3B"/>
    <w:rsid w:val="006D1EA6"/>
    <w:rsid w:val="006D68D0"/>
    <w:rsid w:val="006E2C61"/>
    <w:rsid w:val="006E5AC0"/>
    <w:rsid w:val="006F566A"/>
    <w:rsid w:val="006F5AB9"/>
    <w:rsid w:val="0070365F"/>
    <w:rsid w:val="00704F07"/>
    <w:rsid w:val="00705C0B"/>
    <w:rsid w:val="00706B32"/>
    <w:rsid w:val="007108CD"/>
    <w:rsid w:val="007127A7"/>
    <w:rsid w:val="0071313B"/>
    <w:rsid w:val="00714B28"/>
    <w:rsid w:val="00717987"/>
    <w:rsid w:val="00720B61"/>
    <w:rsid w:val="007218A4"/>
    <w:rsid w:val="00721CCB"/>
    <w:rsid w:val="007260C5"/>
    <w:rsid w:val="007312EA"/>
    <w:rsid w:val="007322EF"/>
    <w:rsid w:val="00732FA4"/>
    <w:rsid w:val="007372FC"/>
    <w:rsid w:val="0074193A"/>
    <w:rsid w:val="0074322F"/>
    <w:rsid w:val="007449E3"/>
    <w:rsid w:val="00745EE4"/>
    <w:rsid w:val="00746E24"/>
    <w:rsid w:val="007543B3"/>
    <w:rsid w:val="00755320"/>
    <w:rsid w:val="0075659C"/>
    <w:rsid w:val="00757936"/>
    <w:rsid w:val="00760A75"/>
    <w:rsid w:val="00761D4E"/>
    <w:rsid w:val="00764D7D"/>
    <w:rsid w:val="00765555"/>
    <w:rsid w:val="00766ECE"/>
    <w:rsid w:val="00767230"/>
    <w:rsid w:val="00780165"/>
    <w:rsid w:val="00780FC9"/>
    <w:rsid w:val="00781A2D"/>
    <w:rsid w:val="00782F6B"/>
    <w:rsid w:val="007962B1"/>
    <w:rsid w:val="007A2D00"/>
    <w:rsid w:val="007A3E8E"/>
    <w:rsid w:val="007A50E6"/>
    <w:rsid w:val="007B2DBA"/>
    <w:rsid w:val="007B3642"/>
    <w:rsid w:val="007B6613"/>
    <w:rsid w:val="007B6E82"/>
    <w:rsid w:val="007B7EBE"/>
    <w:rsid w:val="007C1524"/>
    <w:rsid w:val="007C1C79"/>
    <w:rsid w:val="007C2175"/>
    <w:rsid w:val="007C29C5"/>
    <w:rsid w:val="007C37A7"/>
    <w:rsid w:val="007C60EF"/>
    <w:rsid w:val="007C7ED8"/>
    <w:rsid w:val="007C7FF5"/>
    <w:rsid w:val="007D3DB3"/>
    <w:rsid w:val="007D45D5"/>
    <w:rsid w:val="007D7411"/>
    <w:rsid w:val="007E0970"/>
    <w:rsid w:val="007E281C"/>
    <w:rsid w:val="007E29A2"/>
    <w:rsid w:val="007E6DCA"/>
    <w:rsid w:val="007F054C"/>
    <w:rsid w:val="007F067A"/>
    <w:rsid w:val="007F2958"/>
    <w:rsid w:val="007F6654"/>
    <w:rsid w:val="007F6FD6"/>
    <w:rsid w:val="007F7374"/>
    <w:rsid w:val="008016F6"/>
    <w:rsid w:val="00802E1D"/>
    <w:rsid w:val="00803426"/>
    <w:rsid w:val="00803CFF"/>
    <w:rsid w:val="00806818"/>
    <w:rsid w:val="00807057"/>
    <w:rsid w:val="008102DF"/>
    <w:rsid w:val="0081097E"/>
    <w:rsid w:val="0081315C"/>
    <w:rsid w:val="0081537F"/>
    <w:rsid w:val="00816B9A"/>
    <w:rsid w:val="008170CF"/>
    <w:rsid w:val="00820AB9"/>
    <w:rsid w:val="0082147F"/>
    <w:rsid w:val="00821D0C"/>
    <w:rsid w:val="008220E1"/>
    <w:rsid w:val="00824BA1"/>
    <w:rsid w:val="00826795"/>
    <w:rsid w:val="00835835"/>
    <w:rsid w:val="00835A44"/>
    <w:rsid w:val="008419B5"/>
    <w:rsid w:val="008437A7"/>
    <w:rsid w:val="008448C8"/>
    <w:rsid w:val="00845685"/>
    <w:rsid w:val="00845889"/>
    <w:rsid w:val="00850166"/>
    <w:rsid w:val="008503BC"/>
    <w:rsid w:val="00853357"/>
    <w:rsid w:val="00854F26"/>
    <w:rsid w:val="00855D14"/>
    <w:rsid w:val="0085659D"/>
    <w:rsid w:val="0085665F"/>
    <w:rsid w:val="00856DBF"/>
    <w:rsid w:val="008617F7"/>
    <w:rsid w:val="008618B8"/>
    <w:rsid w:val="0086198F"/>
    <w:rsid w:val="00862BDB"/>
    <w:rsid w:val="00870A50"/>
    <w:rsid w:val="0087310C"/>
    <w:rsid w:val="00873BC9"/>
    <w:rsid w:val="00874A0A"/>
    <w:rsid w:val="00874E05"/>
    <w:rsid w:val="008872FE"/>
    <w:rsid w:val="00887BD0"/>
    <w:rsid w:val="00890C2A"/>
    <w:rsid w:val="00891F32"/>
    <w:rsid w:val="00894250"/>
    <w:rsid w:val="008A48A1"/>
    <w:rsid w:val="008A528B"/>
    <w:rsid w:val="008A5D80"/>
    <w:rsid w:val="008A6CF1"/>
    <w:rsid w:val="008A7869"/>
    <w:rsid w:val="008B0579"/>
    <w:rsid w:val="008B3011"/>
    <w:rsid w:val="008B6D47"/>
    <w:rsid w:val="008B7724"/>
    <w:rsid w:val="008B7C1F"/>
    <w:rsid w:val="008C271A"/>
    <w:rsid w:val="008C3CB5"/>
    <w:rsid w:val="008E22AC"/>
    <w:rsid w:val="008E4F4E"/>
    <w:rsid w:val="008F064B"/>
    <w:rsid w:val="008F4D8E"/>
    <w:rsid w:val="008F54E1"/>
    <w:rsid w:val="008F70AE"/>
    <w:rsid w:val="008F7859"/>
    <w:rsid w:val="00901E5E"/>
    <w:rsid w:val="0090348E"/>
    <w:rsid w:val="009045D2"/>
    <w:rsid w:val="00905BBD"/>
    <w:rsid w:val="009112BD"/>
    <w:rsid w:val="009125DC"/>
    <w:rsid w:val="00914F7C"/>
    <w:rsid w:val="00920E4D"/>
    <w:rsid w:val="00924AA1"/>
    <w:rsid w:val="00925FB4"/>
    <w:rsid w:val="00926BD2"/>
    <w:rsid w:val="00931FBE"/>
    <w:rsid w:val="0093212F"/>
    <w:rsid w:val="00933D00"/>
    <w:rsid w:val="0093565A"/>
    <w:rsid w:val="00935E3A"/>
    <w:rsid w:val="00937717"/>
    <w:rsid w:val="009452E2"/>
    <w:rsid w:val="00954F0D"/>
    <w:rsid w:val="00961462"/>
    <w:rsid w:val="009615DA"/>
    <w:rsid w:val="00962C17"/>
    <w:rsid w:val="009636A5"/>
    <w:rsid w:val="00963ADF"/>
    <w:rsid w:val="00966912"/>
    <w:rsid w:val="009675E7"/>
    <w:rsid w:val="00972182"/>
    <w:rsid w:val="0097484D"/>
    <w:rsid w:val="00976184"/>
    <w:rsid w:val="009773F7"/>
    <w:rsid w:val="00981D14"/>
    <w:rsid w:val="00981F60"/>
    <w:rsid w:val="00983972"/>
    <w:rsid w:val="00983A79"/>
    <w:rsid w:val="009864FF"/>
    <w:rsid w:val="00990D42"/>
    <w:rsid w:val="00993B18"/>
    <w:rsid w:val="009946D1"/>
    <w:rsid w:val="0099500A"/>
    <w:rsid w:val="009A06B9"/>
    <w:rsid w:val="009A35AE"/>
    <w:rsid w:val="009A3984"/>
    <w:rsid w:val="009A5106"/>
    <w:rsid w:val="009A66A4"/>
    <w:rsid w:val="009A73D5"/>
    <w:rsid w:val="009B2BBC"/>
    <w:rsid w:val="009B498E"/>
    <w:rsid w:val="009B53D5"/>
    <w:rsid w:val="009B7F45"/>
    <w:rsid w:val="009C19F8"/>
    <w:rsid w:val="009C337E"/>
    <w:rsid w:val="009C3C54"/>
    <w:rsid w:val="009C6B16"/>
    <w:rsid w:val="009D4B08"/>
    <w:rsid w:val="009D5B4E"/>
    <w:rsid w:val="009E3DBC"/>
    <w:rsid w:val="009F0CE7"/>
    <w:rsid w:val="009F47E1"/>
    <w:rsid w:val="009F541E"/>
    <w:rsid w:val="00A012C6"/>
    <w:rsid w:val="00A031E5"/>
    <w:rsid w:val="00A03F68"/>
    <w:rsid w:val="00A06701"/>
    <w:rsid w:val="00A12573"/>
    <w:rsid w:val="00A12866"/>
    <w:rsid w:val="00A14AE4"/>
    <w:rsid w:val="00A1663A"/>
    <w:rsid w:val="00A17638"/>
    <w:rsid w:val="00A177F3"/>
    <w:rsid w:val="00A261EA"/>
    <w:rsid w:val="00A30D06"/>
    <w:rsid w:val="00A313F8"/>
    <w:rsid w:val="00A321DC"/>
    <w:rsid w:val="00A33B21"/>
    <w:rsid w:val="00A34F8D"/>
    <w:rsid w:val="00A37F9E"/>
    <w:rsid w:val="00A418FB"/>
    <w:rsid w:val="00A42DE1"/>
    <w:rsid w:val="00A430A9"/>
    <w:rsid w:val="00A47668"/>
    <w:rsid w:val="00A51FBA"/>
    <w:rsid w:val="00A52BF9"/>
    <w:rsid w:val="00A53193"/>
    <w:rsid w:val="00A53B3C"/>
    <w:rsid w:val="00A6037A"/>
    <w:rsid w:val="00A612B0"/>
    <w:rsid w:val="00A61CE8"/>
    <w:rsid w:val="00A664AB"/>
    <w:rsid w:val="00A66E6D"/>
    <w:rsid w:val="00A67D07"/>
    <w:rsid w:val="00A70B20"/>
    <w:rsid w:val="00A73BE2"/>
    <w:rsid w:val="00A74DB9"/>
    <w:rsid w:val="00A759DB"/>
    <w:rsid w:val="00A77CBB"/>
    <w:rsid w:val="00A8111B"/>
    <w:rsid w:val="00A819CC"/>
    <w:rsid w:val="00A826DA"/>
    <w:rsid w:val="00A85379"/>
    <w:rsid w:val="00A856D1"/>
    <w:rsid w:val="00A905FD"/>
    <w:rsid w:val="00A91CB3"/>
    <w:rsid w:val="00AA0279"/>
    <w:rsid w:val="00AB0ED7"/>
    <w:rsid w:val="00AB1D4F"/>
    <w:rsid w:val="00AB7981"/>
    <w:rsid w:val="00AC327D"/>
    <w:rsid w:val="00AC5716"/>
    <w:rsid w:val="00AD01E3"/>
    <w:rsid w:val="00AD01EF"/>
    <w:rsid w:val="00AD33CA"/>
    <w:rsid w:val="00AD3F02"/>
    <w:rsid w:val="00AD63F1"/>
    <w:rsid w:val="00AD6EF5"/>
    <w:rsid w:val="00AD758C"/>
    <w:rsid w:val="00AD7E0E"/>
    <w:rsid w:val="00AE0193"/>
    <w:rsid w:val="00AE2CBE"/>
    <w:rsid w:val="00AE36A1"/>
    <w:rsid w:val="00AE6818"/>
    <w:rsid w:val="00AF1AB9"/>
    <w:rsid w:val="00AF3C27"/>
    <w:rsid w:val="00AF460C"/>
    <w:rsid w:val="00B0030D"/>
    <w:rsid w:val="00B03E76"/>
    <w:rsid w:val="00B04D4B"/>
    <w:rsid w:val="00B0692E"/>
    <w:rsid w:val="00B06FC4"/>
    <w:rsid w:val="00B1001D"/>
    <w:rsid w:val="00B131B9"/>
    <w:rsid w:val="00B135BB"/>
    <w:rsid w:val="00B149EA"/>
    <w:rsid w:val="00B14DF4"/>
    <w:rsid w:val="00B154BD"/>
    <w:rsid w:val="00B15EE3"/>
    <w:rsid w:val="00B1656B"/>
    <w:rsid w:val="00B16E0F"/>
    <w:rsid w:val="00B17783"/>
    <w:rsid w:val="00B20A47"/>
    <w:rsid w:val="00B2275E"/>
    <w:rsid w:val="00B2604C"/>
    <w:rsid w:val="00B27B30"/>
    <w:rsid w:val="00B42C71"/>
    <w:rsid w:val="00B42DC9"/>
    <w:rsid w:val="00B46064"/>
    <w:rsid w:val="00B46A5C"/>
    <w:rsid w:val="00B501A2"/>
    <w:rsid w:val="00B50259"/>
    <w:rsid w:val="00B53465"/>
    <w:rsid w:val="00B538E0"/>
    <w:rsid w:val="00B60E20"/>
    <w:rsid w:val="00B618E5"/>
    <w:rsid w:val="00B67580"/>
    <w:rsid w:val="00B70969"/>
    <w:rsid w:val="00B732CE"/>
    <w:rsid w:val="00B7659E"/>
    <w:rsid w:val="00B90F37"/>
    <w:rsid w:val="00B955BA"/>
    <w:rsid w:val="00B96419"/>
    <w:rsid w:val="00B96680"/>
    <w:rsid w:val="00B974D7"/>
    <w:rsid w:val="00BA1FDB"/>
    <w:rsid w:val="00BA3488"/>
    <w:rsid w:val="00BA3E29"/>
    <w:rsid w:val="00BA7B79"/>
    <w:rsid w:val="00BB03B9"/>
    <w:rsid w:val="00BB69A0"/>
    <w:rsid w:val="00BC2DC9"/>
    <w:rsid w:val="00BC3D6F"/>
    <w:rsid w:val="00BC4D5F"/>
    <w:rsid w:val="00BC5178"/>
    <w:rsid w:val="00BD070F"/>
    <w:rsid w:val="00BD33D4"/>
    <w:rsid w:val="00BD3507"/>
    <w:rsid w:val="00BD5696"/>
    <w:rsid w:val="00BD6A81"/>
    <w:rsid w:val="00BD7A5E"/>
    <w:rsid w:val="00BD7E1F"/>
    <w:rsid w:val="00BE0173"/>
    <w:rsid w:val="00BE0F5B"/>
    <w:rsid w:val="00BE10AE"/>
    <w:rsid w:val="00BE1A00"/>
    <w:rsid w:val="00BE2A55"/>
    <w:rsid w:val="00BE2A7E"/>
    <w:rsid w:val="00BE34BE"/>
    <w:rsid w:val="00BE37DF"/>
    <w:rsid w:val="00BE6302"/>
    <w:rsid w:val="00BE631E"/>
    <w:rsid w:val="00BE7EB5"/>
    <w:rsid w:val="00BF3253"/>
    <w:rsid w:val="00BF3D4A"/>
    <w:rsid w:val="00C04A59"/>
    <w:rsid w:val="00C06364"/>
    <w:rsid w:val="00C073B0"/>
    <w:rsid w:val="00C07F3D"/>
    <w:rsid w:val="00C12282"/>
    <w:rsid w:val="00C171EB"/>
    <w:rsid w:val="00C2091E"/>
    <w:rsid w:val="00C217EB"/>
    <w:rsid w:val="00C23C47"/>
    <w:rsid w:val="00C2424B"/>
    <w:rsid w:val="00C26065"/>
    <w:rsid w:val="00C31071"/>
    <w:rsid w:val="00C33A91"/>
    <w:rsid w:val="00C33CF9"/>
    <w:rsid w:val="00C403B2"/>
    <w:rsid w:val="00C413E4"/>
    <w:rsid w:val="00C41CE3"/>
    <w:rsid w:val="00C42115"/>
    <w:rsid w:val="00C425A0"/>
    <w:rsid w:val="00C4309B"/>
    <w:rsid w:val="00C4441B"/>
    <w:rsid w:val="00C52B06"/>
    <w:rsid w:val="00C56428"/>
    <w:rsid w:val="00C56711"/>
    <w:rsid w:val="00C57D29"/>
    <w:rsid w:val="00C60C75"/>
    <w:rsid w:val="00C66711"/>
    <w:rsid w:val="00C67F86"/>
    <w:rsid w:val="00C71BC8"/>
    <w:rsid w:val="00C72071"/>
    <w:rsid w:val="00C74653"/>
    <w:rsid w:val="00C75CA8"/>
    <w:rsid w:val="00C77583"/>
    <w:rsid w:val="00C86505"/>
    <w:rsid w:val="00C8670F"/>
    <w:rsid w:val="00C87947"/>
    <w:rsid w:val="00C87FEC"/>
    <w:rsid w:val="00C93C7F"/>
    <w:rsid w:val="00C941A0"/>
    <w:rsid w:val="00C97743"/>
    <w:rsid w:val="00CA1EC9"/>
    <w:rsid w:val="00CA220C"/>
    <w:rsid w:val="00CA241F"/>
    <w:rsid w:val="00CA464D"/>
    <w:rsid w:val="00CA63A0"/>
    <w:rsid w:val="00CA64DC"/>
    <w:rsid w:val="00CB6410"/>
    <w:rsid w:val="00CC0EE4"/>
    <w:rsid w:val="00CC0F02"/>
    <w:rsid w:val="00CD0558"/>
    <w:rsid w:val="00CD2C2A"/>
    <w:rsid w:val="00CD4B8A"/>
    <w:rsid w:val="00CD531A"/>
    <w:rsid w:val="00CE6157"/>
    <w:rsid w:val="00CF0735"/>
    <w:rsid w:val="00CF1064"/>
    <w:rsid w:val="00CF6113"/>
    <w:rsid w:val="00CF61E9"/>
    <w:rsid w:val="00CF65F8"/>
    <w:rsid w:val="00CF6693"/>
    <w:rsid w:val="00CF70CE"/>
    <w:rsid w:val="00CF7E45"/>
    <w:rsid w:val="00D00FC3"/>
    <w:rsid w:val="00D01856"/>
    <w:rsid w:val="00D02CAD"/>
    <w:rsid w:val="00D06125"/>
    <w:rsid w:val="00D066A8"/>
    <w:rsid w:val="00D067DB"/>
    <w:rsid w:val="00D068A7"/>
    <w:rsid w:val="00D10B43"/>
    <w:rsid w:val="00D14C6A"/>
    <w:rsid w:val="00D15401"/>
    <w:rsid w:val="00D15491"/>
    <w:rsid w:val="00D1596A"/>
    <w:rsid w:val="00D15C2A"/>
    <w:rsid w:val="00D1657C"/>
    <w:rsid w:val="00D169A4"/>
    <w:rsid w:val="00D17EF7"/>
    <w:rsid w:val="00D20F11"/>
    <w:rsid w:val="00D2152D"/>
    <w:rsid w:val="00D21A3B"/>
    <w:rsid w:val="00D24365"/>
    <w:rsid w:val="00D26F94"/>
    <w:rsid w:val="00D31BC2"/>
    <w:rsid w:val="00D33EA1"/>
    <w:rsid w:val="00D359F5"/>
    <w:rsid w:val="00D36045"/>
    <w:rsid w:val="00D3787E"/>
    <w:rsid w:val="00D403C5"/>
    <w:rsid w:val="00D411CE"/>
    <w:rsid w:val="00D426B7"/>
    <w:rsid w:val="00D549A6"/>
    <w:rsid w:val="00D5576A"/>
    <w:rsid w:val="00D570C5"/>
    <w:rsid w:val="00D60B9F"/>
    <w:rsid w:val="00D6102F"/>
    <w:rsid w:val="00D621E9"/>
    <w:rsid w:val="00D62782"/>
    <w:rsid w:val="00D63010"/>
    <w:rsid w:val="00D637AA"/>
    <w:rsid w:val="00D64C54"/>
    <w:rsid w:val="00D74871"/>
    <w:rsid w:val="00D81365"/>
    <w:rsid w:val="00D82D77"/>
    <w:rsid w:val="00D851DB"/>
    <w:rsid w:val="00D90C84"/>
    <w:rsid w:val="00D95108"/>
    <w:rsid w:val="00DA0E51"/>
    <w:rsid w:val="00DA2590"/>
    <w:rsid w:val="00DA26A4"/>
    <w:rsid w:val="00DA50E9"/>
    <w:rsid w:val="00DA6010"/>
    <w:rsid w:val="00DA6F26"/>
    <w:rsid w:val="00DA72FC"/>
    <w:rsid w:val="00DB079C"/>
    <w:rsid w:val="00DB0A3F"/>
    <w:rsid w:val="00DB2E10"/>
    <w:rsid w:val="00DB4AB4"/>
    <w:rsid w:val="00DB5779"/>
    <w:rsid w:val="00DB5B2E"/>
    <w:rsid w:val="00DC2BC7"/>
    <w:rsid w:val="00DC568A"/>
    <w:rsid w:val="00DC6CBA"/>
    <w:rsid w:val="00DC7468"/>
    <w:rsid w:val="00DD34DC"/>
    <w:rsid w:val="00DE0514"/>
    <w:rsid w:val="00DE3001"/>
    <w:rsid w:val="00DE49CB"/>
    <w:rsid w:val="00DE4FEB"/>
    <w:rsid w:val="00DE5C3D"/>
    <w:rsid w:val="00DF1742"/>
    <w:rsid w:val="00DF1930"/>
    <w:rsid w:val="00DF1EA9"/>
    <w:rsid w:val="00DF2116"/>
    <w:rsid w:val="00DF472B"/>
    <w:rsid w:val="00DF5B31"/>
    <w:rsid w:val="00DF6972"/>
    <w:rsid w:val="00DF7DB0"/>
    <w:rsid w:val="00E00561"/>
    <w:rsid w:val="00E043C9"/>
    <w:rsid w:val="00E062E0"/>
    <w:rsid w:val="00E13C82"/>
    <w:rsid w:val="00E13E31"/>
    <w:rsid w:val="00E22FA0"/>
    <w:rsid w:val="00E27A2D"/>
    <w:rsid w:val="00E30804"/>
    <w:rsid w:val="00E31BE5"/>
    <w:rsid w:val="00E332D4"/>
    <w:rsid w:val="00E33CDE"/>
    <w:rsid w:val="00E34979"/>
    <w:rsid w:val="00E35A08"/>
    <w:rsid w:val="00E35E29"/>
    <w:rsid w:val="00E406C3"/>
    <w:rsid w:val="00E442C6"/>
    <w:rsid w:val="00E46B9A"/>
    <w:rsid w:val="00E46C86"/>
    <w:rsid w:val="00E46F04"/>
    <w:rsid w:val="00E471F3"/>
    <w:rsid w:val="00E52225"/>
    <w:rsid w:val="00E55D48"/>
    <w:rsid w:val="00E5763E"/>
    <w:rsid w:val="00E6118F"/>
    <w:rsid w:val="00E656C9"/>
    <w:rsid w:val="00E65E0F"/>
    <w:rsid w:val="00E67905"/>
    <w:rsid w:val="00E72492"/>
    <w:rsid w:val="00E73012"/>
    <w:rsid w:val="00E7383D"/>
    <w:rsid w:val="00E77C91"/>
    <w:rsid w:val="00E83B6F"/>
    <w:rsid w:val="00E85B41"/>
    <w:rsid w:val="00E86115"/>
    <w:rsid w:val="00E92214"/>
    <w:rsid w:val="00E92D9B"/>
    <w:rsid w:val="00E94198"/>
    <w:rsid w:val="00E96416"/>
    <w:rsid w:val="00E96F23"/>
    <w:rsid w:val="00EA1660"/>
    <w:rsid w:val="00EA227D"/>
    <w:rsid w:val="00EA4CC5"/>
    <w:rsid w:val="00EA4D4F"/>
    <w:rsid w:val="00EB061E"/>
    <w:rsid w:val="00EB3ACC"/>
    <w:rsid w:val="00EB41B0"/>
    <w:rsid w:val="00EB4508"/>
    <w:rsid w:val="00EB4EEA"/>
    <w:rsid w:val="00EB5D70"/>
    <w:rsid w:val="00EC0CDD"/>
    <w:rsid w:val="00EC73DA"/>
    <w:rsid w:val="00ED1C4E"/>
    <w:rsid w:val="00ED1EBB"/>
    <w:rsid w:val="00ED3C6C"/>
    <w:rsid w:val="00ED58DB"/>
    <w:rsid w:val="00EE0179"/>
    <w:rsid w:val="00EE216A"/>
    <w:rsid w:val="00EE4086"/>
    <w:rsid w:val="00EE48B7"/>
    <w:rsid w:val="00EE7257"/>
    <w:rsid w:val="00EF0F5F"/>
    <w:rsid w:val="00EF409C"/>
    <w:rsid w:val="00F0090D"/>
    <w:rsid w:val="00F03D6A"/>
    <w:rsid w:val="00F0755F"/>
    <w:rsid w:val="00F10EDC"/>
    <w:rsid w:val="00F145A3"/>
    <w:rsid w:val="00F162D5"/>
    <w:rsid w:val="00F1797D"/>
    <w:rsid w:val="00F25D2E"/>
    <w:rsid w:val="00F34E4D"/>
    <w:rsid w:val="00F43D57"/>
    <w:rsid w:val="00F45B92"/>
    <w:rsid w:val="00F46B59"/>
    <w:rsid w:val="00F50583"/>
    <w:rsid w:val="00F5067F"/>
    <w:rsid w:val="00F51D46"/>
    <w:rsid w:val="00F5407A"/>
    <w:rsid w:val="00F566C6"/>
    <w:rsid w:val="00F616C9"/>
    <w:rsid w:val="00F658CB"/>
    <w:rsid w:val="00F67EB1"/>
    <w:rsid w:val="00F70162"/>
    <w:rsid w:val="00F7213C"/>
    <w:rsid w:val="00F723BD"/>
    <w:rsid w:val="00F74A39"/>
    <w:rsid w:val="00F82301"/>
    <w:rsid w:val="00F83A6F"/>
    <w:rsid w:val="00F84461"/>
    <w:rsid w:val="00F84485"/>
    <w:rsid w:val="00F85433"/>
    <w:rsid w:val="00F861CC"/>
    <w:rsid w:val="00F872F8"/>
    <w:rsid w:val="00F914F6"/>
    <w:rsid w:val="00F92A96"/>
    <w:rsid w:val="00FA2F87"/>
    <w:rsid w:val="00FA385F"/>
    <w:rsid w:val="00FA3CF5"/>
    <w:rsid w:val="00FB10B1"/>
    <w:rsid w:val="00FB3670"/>
    <w:rsid w:val="00FB3831"/>
    <w:rsid w:val="00FB5266"/>
    <w:rsid w:val="00FC1779"/>
    <w:rsid w:val="00FC34F6"/>
    <w:rsid w:val="00FC41AB"/>
    <w:rsid w:val="00FC7322"/>
    <w:rsid w:val="00FD0C52"/>
    <w:rsid w:val="00FD12AE"/>
    <w:rsid w:val="00FD18D6"/>
    <w:rsid w:val="00FD31AB"/>
    <w:rsid w:val="00FD3A61"/>
    <w:rsid w:val="00FD509F"/>
    <w:rsid w:val="00FD548F"/>
    <w:rsid w:val="00FD5549"/>
    <w:rsid w:val="00FD57C8"/>
    <w:rsid w:val="00FE037C"/>
    <w:rsid w:val="00FE083F"/>
    <w:rsid w:val="00FE1154"/>
    <w:rsid w:val="00FE3302"/>
    <w:rsid w:val="00FE5BDA"/>
    <w:rsid w:val="00FE7086"/>
    <w:rsid w:val="00FE78FD"/>
    <w:rsid w:val="00FF0FC0"/>
    <w:rsid w:val="00FF1703"/>
    <w:rsid w:val="00FF201A"/>
    <w:rsid w:val="00FF26A6"/>
    <w:rsid w:val="00FF45F4"/>
    <w:rsid w:val="00FF7809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C2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D31BC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qFormat/>
    <w:rsid w:val="00D31BC2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邓碧霞</dc:creator>
  <cp:lastModifiedBy>何美珍</cp:lastModifiedBy>
  <cp:revision>2</cp:revision>
  <dcterms:created xsi:type="dcterms:W3CDTF">2020-02-14T03:44:00Z</dcterms:created>
  <dcterms:modified xsi:type="dcterms:W3CDTF">2020-02-14T08:03:00Z</dcterms:modified>
</cp:coreProperties>
</file>