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A3" w:rsidRDefault="00036FA4">
      <w:pPr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9952A3" w:rsidRDefault="00036FA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江门市政府质量奖评审专家</w:t>
      </w:r>
      <w:r w:rsidR="00CC5E89">
        <w:rPr>
          <w:rFonts w:ascii="仿宋" w:eastAsia="仿宋" w:hAnsi="仿宋" w:hint="eastAsia"/>
          <w:b/>
          <w:sz w:val="36"/>
          <w:szCs w:val="36"/>
        </w:rPr>
        <w:t>申请</w:t>
      </w:r>
      <w:r>
        <w:rPr>
          <w:rFonts w:ascii="仿宋" w:eastAsia="仿宋" w:hAnsi="仿宋" w:hint="eastAsia"/>
          <w:b/>
          <w:sz w:val="36"/>
          <w:szCs w:val="36"/>
        </w:rPr>
        <w:t>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698"/>
        <w:gridCol w:w="459"/>
        <w:gridCol w:w="745"/>
        <w:gridCol w:w="635"/>
        <w:gridCol w:w="619"/>
        <w:gridCol w:w="1266"/>
        <w:gridCol w:w="459"/>
        <w:gridCol w:w="621"/>
        <w:gridCol w:w="1723"/>
      </w:tblGrid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姓 名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性 别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一寸</w:t>
            </w:r>
          </w:p>
          <w:p w:rsidR="009952A3" w:rsidRPr="00036FA4" w:rsidRDefault="00036FA4" w:rsidP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免冠照片</w:t>
            </w: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民 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行政职务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技术职称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质量资格及证书号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学 历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学 位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30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kern w:val="0"/>
                <w:sz w:val="24"/>
              </w:rPr>
              <w:t>毕业学校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 xml:space="preserve">         </w:t>
            </w: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kern w:val="0"/>
                <w:sz w:val="24"/>
              </w:rPr>
              <w:t>所学专业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毕业</w:t>
            </w:r>
          </w:p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315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通讯地址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邮政编码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手机号码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办公电话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 w:rsidP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其它联系电话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会何种外语熟练程度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 xml:space="preserve"> (  )英语  (  )法语  (  )德语  (  )日语 (  )俄语 (  )其他  </w:t>
            </w:r>
          </w:p>
          <w:p w:rsidR="009952A3" w:rsidRPr="00036FA4" w:rsidRDefault="00036FA4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1．流利 □  2. 中等 □  3. 入门 □</w:t>
            </w: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036FA4">
              <w:rPr>
                <w:rFonts w:ascii="仿宋_GB2312" w:eastAsia="仿宋_GB2312" w:hAnsi="仿宋" w:hint="eastAsia"/>
                <w:kern w:val="0"/>
                <w:sz w:val="24"/>
              </w:rPr>
              <w:t>本人熟悉专业（按熟悉程度顺序）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1、</w:t>
            </w: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2、</w:t>
            </w: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3、</w:t>
            </w:r>
          </w:p>
          <w:p w:rsidR="00036FA4" w:rsidRPr="00036FA4" w:rsidRDefault="00036FA4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036FA4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本人擅长的质量活动</w:t>
            </w:r>
          </w:p>
          <w:p w:rsidR="009952A3" w:rsidRPr="00036FA4" w:rsidRDefault="00036FA4">
            <w:pPr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036FA4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A4" w:rsidRPr="00036FA4" w:rsidRDefault="00036FA4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036FA4">
              <w:rPr>
                <w:rFonts w:ascii="仿宋_GB2312" w:eastAsia="仿宋_GB2312" w:hAnsi="仿宋" w:hint="eastAsia"/>
                <w:color w:val="000000"/>
                <w:sz w:val="24"/>
              </w:rPr>
              <w:t xml:space="preserve">1、讲课□        2、现场评审□        3、资料评审□  </w:t>
            </w:r>
          </w:p>
          <w:p w:rsidR="009952A3" w:rsidRPr="00036FA4" w:rsidRDefault="00036FA4">
            <w:pPr>
              <w:rPr>
                <w:rFonts w:ascii="仿宋_GB2312" w:eastAsia="仿宋_GB2312" w:hAnsi="仿宋"/>
                <w:color w:val="000000"/>
                <w:sz w:val="24"/>
              </w:rPr>
            </w:pPr>
            <w:r w:rsidRPr="00036FA4">
              <w:rPr>
                <w:rFonts w:ascii="仿宋_GB2312" w:eastAsia="仿宋_GB2312" w:hAnsi="仿宋" w:hint="eastAsia"/>
                <w:color w:val="000000"/>
                <w:sz w:val="24"/>
              </w:rPr>
              <w:t xml:space="preserve">4、学术研究□    5、实际操作□ </w:t>
            </w:r>
          </w:p>
        </w:tc>
      </w:tr>
      <w:tr w:rsidR="009952A3">
        <w:trPr>
          <w:trHeight w:val="57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036FA4">
              <w:rPr>
                <w:rFonts w:ascii="仿宋_GB2312" w:eastAsia="仿宋_GB2312" w:hAnsi="仿宋" w:hint="eastAsia"/>
                <w:kern w:val="0"/>
                <w:sz w:val="24"/>
              </w:rPr>
              <w:t>质量活动授课名称/内容/被邀请单位（按培训规格顺序；若无，可不填。）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1、</w:t>
            </w: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760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2、</w:t>
            </w: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590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3、</w:t>
            </w: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194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A4" w:rsidRPr="00036FA4" w:rsidRDefault="00036FA4" w:rsidP="00036FA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质量工作</w:t>
            </w:r>
          </w:p>
          <w:p w:rsidR="009952A3" w:rsidRPr="00036FA4" w:rsidRDefault="00036FA4" w:rsidP="00036FA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简历</w:t>
            </w:r>
          </w:p>
          <w:p w:rsidR="009952A3" w:rsidRPr="00036FA4" w:rsidRDefault="00036FA4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（请注明起始时间、担任的职务)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123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lastRenderedPageBreak/>
              <w:t>列举有代表性的质量活动如著书、文章、奖项等成果（请注明时间、期刊、奖励单位）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952A3">
        <w:trPr>
          <w:trHeight w:val="128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A4" w:rsidRPr="00036FA4" w:rsidRDefault="00036FA4" w:rsidP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所在单位</w:t>
            </w:r>
          </w:p>
          <w:p w:rsidR="009952A3" w:rsidRPr="00036FA4" w:rsidRDefault="00036FA4" w:rsidP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推荐意见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 xml:space="preserve">                                     （盖章）</w:t>
            </w:r>
          </w:p>
          <w:p w:rsidR="009952A3" w:rsidRPr="00036FA4" w:rsidRDefault="00036FA4" w:rsidP="00036FA4">
            <w:pPr>
              <w:ind w:firstLineChars="2350" w:firstLine="5640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9952A3">
        <w:trPr>
          <w:trHeight w:val="121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A3" w:rsidRPr="00036FA4" w:rsidRDefault="00036FA4" w:rsidP="00036FA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江门市市场监管局审批意见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9952A3">
            <w:pPr>
              <w:rPr>
                <w:rFonts w:ascii="仿宋_GB2312" w:eastAsia="仿宋_GB2312" w:hAnsi="仿宋"/>
                <w:sz w:val="24"/>
              </w:rPr>
            </w:pPr>
          </w:p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 xml:space="preserve">       </w:t>
            </w:r>
          </w:p>
          <w:p w:rsidR="009952A3" w:rsidRPr="00036FA4" w:rsidRDefault="00036FA4">
            <w:pPr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 xml:space="preserve">                                     （盖章）</w:t>
            </w:r>
          </w:p>
          <w:p w:rsidR="009952A3" w:rsidRPr="00036FA4" w:rsidRDefault="00036FA4" w:rsidP="00036FA4">
            <w:pPr>
              <w:ind w:firstLineChars="2350" w:firstLine="5640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036FA4" w:rsidTr="00036FA4">
        <w:trPr>
          <w:trHeight w:val="2343"/>
          <w:jc w:val="center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A4" w:rsidRPr="00036FA4" w:rsidRDefault="00036FA4" w:rsidP="00036FA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36FA4">
              <w:rPr>
                <w:rFonts w:ascii="仿宋_GB2312" w:eastAsia="仿宋_GB2312" w:hAnsi="仿宋" w:hint="eastAsia"/>
                <w:b/>
                <w:sz w:val="24"/>
              </w:rPr>
              <w:t>个人声明</w:t>
            </w:r>
          </w:p>
          <w:p w:rsidR="00036FA4" w:rsidRPr="00036FA4" w:rsidRDefault="00036FA4" w:rsidP="00036FA4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本人保证申请表填写内容及所附材料属实，已充分了解并自愿遵守《江门市政府质量奖评审管理办法》的有关规定，认可</w:t>
            </w:r>
            <w:r w:rsidR="002C16FC" w:rsidRPr="00036FA4">
              <w:rPr>
                <w:rFonts w:ascii="仿宋_GB2312" w:eastAsia="仿宋_GB2312" w:hAnsi="仿宋" w:hint="eastAsia"/>
                <w:sz w:val="24"/>
              </w:rPr>
              <w:t>江门市</w:t>
            </w:r>
            <w:r w:rsidR="002C16FC">
              <w:rPr>
                <w:rFonts w:ascii="仿宋_GB2312" w:eastAsia="仿宋_GB2312" w:hAnsi="仿宋" w:hint="eastAsia"/>
                <w:sz w:val="24"/>
              </w:rPr>
              <w:t>市场监管局</w:t>
            </w:r>
            <w:r w:rsidRPr="00036FA4">
              <w:rPr>
                <w:rFonts w:ascii="仿宋_GB2312" w:eastAsia="仿宋_GB2312" w:hAnsi="仿宋" w:hint="eastAsia"/>
                <w:sz w:val="24"/>
              </w:rPr>
              <w:t>为保证推荐材料的真实性而有权查验本人提交的任何材料。</w:t>
            </w:r>
          </w:p>
          <w:p w:rsidR="00036FA4" w:rsidRPr="00036FA4" w:rsidRDefault="00036FA4" w:rsidP="00036FA4">
            <w:pPr>
              <w:rPr>
                <w:rFonts w:ascii="仿宋_GB2312" w:eastAsia="仿宋_GB2312" w:hAnsi="仿宋"/>
                <w:sz w:val="24"/>
              </w:rPr>
            </w:pPr>
          </w:p>
          <w:p w:rsidR="00036FA4" w:rsidRPr="002C16FC" w:rsidRDefault="00036FA4" w:rsidP="00036FA4">
            <w:pPr>
              <w:rPr>
                <w:rFonts w:ascii="仿宋_GB2312" w:eastAsia="仿宋_GB2312" w:hAnsi="仿宋"/>
                <w:sz w:val="24"/>
              </w:rPr>
            </w:pPr>
          </w:p>
          <w:p w:rsidR="00036FA4" w:rsidRPr="00036FA4" w:rsidRDefault="00036FA4" w:rsidP="00036FA4">
            <w:pPr>
              <w:ind w:firstLineChars="1350" w:firstLine="3240"/>
              <w:rPr>
                <w:rFonts w:ascii="仿宋_GB2312" w:eastAsia="仿宋_GB2312" w:hAnsi="仿宋"/>
                <w:sz w:val="24"/>
              </w:rPr>
            </w:pPr>
            <w:r w:rsidRPr="00036FA4">
              <w:rPr>
                <w:rFonts w:ascii="仿宋_GB2312" w:eastAsia="仿宋_GB2312" w:hAnsi="仿宋" w:hint="eastAsia"/>
                <w:sz w:val="24"/>
              </w:rPr>
              <w:t>申请人（签字）：                   年   月  日</w:t>
            </w:r>
          </w:p>
        </w:tc>
      </w:tr>
    </w:tbl>
    <w:p w:rsidR="002C16FC" w:rsidRPr="00AA19BA" w:rsidRDefault="002C16FC" w:rsidP="002C16FC">
      <w:pPr>
        <w:spacing w:line="340" w:lineRule="exact"/>
        <w:rPr>
          <w:rFonts w:ascii="仿宋_GB2312" w:eastAsia="仿宋_GB2312"/>
          <w:b/>
          <w:sz w:val="24"/>
        </w:rPr>
      </w:pPr>
      <w:r w:rsidRPr="00AA19BA">
        <w:rPr>
          <w:rFonts w:ascii="仿宋_GB2312" w:eastAsia="仿宋_GB2312" w:hint="eastAsia"/>
          <w:b/>
          <w:sz w:val="24"/>
        </w:rPr>
        <w:t>注：请</w:t>
      </w:r>
      <w:r>
        <w:rPr>
          <w:rFonts w:ascii="仿宋_GB2312" w:eastAsia="仿宋_GB2312" w:hint="eastAsia"/>
          <w:b/>
          <w:sz w:val="24"/>
        </w:rPr>
        <w:t>提供</w:t>
      </w:r>
      <w:r w:rsidRPr="00AA19BA">
        <w:rPr>
          <w:rFonts w:ascii="仿宋_GB2312" w:eastAsia="仿宋_GB2312" w:hint="eastAsia"/>
          <w:b/>
          <w:sz w:val="24"/>
        </w:rPr>
        <w:t>本人身份证、毕业证、职称证、荣誉证书等复印件及一寸免冠近照两张。</w:t>
      </w:r>
    </w:p>
    <w:p w:rsidR="009952A3" w:rsidRPr="002C16FC" w:rsidRDefault="009952A3" w:rsidP="002C16FC">
      <w:pPr>
        <w:rPr>
          <w:rFonts w:ascii="仿宋_GB2312" w:eastAsia="仿宋_GB2312"/>
          <w:sz w:val="24"/>
        </w:rPr>
      </w:pPr>
    </w:p>
    <w:sectPr w:rsidR="009952A3" w:rsidRPr="002C16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A6" w:rsidRDefault="00FE08A6" w:rsidP="00CC5E89">
      <w:r>
        <w:separator/>
      </w:r>
    </w:p>
  </w:endnote>
  <w:endnote w:type="continuationSeparator" w:id="0">
    <w:p w:rsidR="00FE08A6" w:rsidRDefault="00FE08A6" w:rsidP="00CC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A6" w:rsidRDefault="00FE08A6" w:rsidP="00CC5E89">
      <w:r>
        <w:separator/>
      </w:r>
    </w:p>
  </w:footnote>
  <w:footnote w:type="continuationSeparator" w:id="0">
    <w:p w:rsidR="00FE08A6" w:rsidRDefault="00FE08A6" w:rsidP="00CC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461ED"/>
    <w:rsid w:val="00036FA4"/>
    <w:rsid w:val="00207805"/>
    <w:rsid w:val="002C16FC"/>
    <w:rsid w:val="009952A3"/>
    <w:rsid w:val="00CC5E89"/>
    <w:rsid w:val="00CE251E"/>
    <w:rsid w:val="00FE08A6"/>
    <w:rsid w:val="101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5E89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C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5E89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5E89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C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5E89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710</Characters>
  <Application>Microsoft Office Word</Application>
  <DocSecurity>0</DocSecurity>
  <Lines>5</Lines>
  <Paragraphs>1</Paragraphs>
  <ScaleCrop>false</ScaleCrop>
  <Company>Chinese ORG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陈洪乐</dc:creator>
  <cp:lastModifiedBy>钟婷嫦</cp:lastModifiedBy>
  <cp:revision>6</cp:revision>
  <dcterms:created xsi:type="dcterms:W3CDTF">2020-02-17T03:00:00Z</dcterms:created>
  <dcterms:modified xsi:type="dcterms:W3CDTF">2020-05-07T08:37:00Z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