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5" w:rsidRPr="00BA6DAA" w:rsidRDefault="00B60345" w:rsidP="00B6034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抽签会议</w:t>
      </w:r>
      <w:r w:rsidRPr="00BA6DAA">
        <w:rPr>
          <w:rFonts w:ascii="宋体" w:hAnsi="宋体" w:hint="eastAsia"/>
          <w:b/>
          <w:sz w:val="44"/>
          <w:szCs w:val="44"/>
        </w:rPr>
        <w:t>通知书</w:t>
      </w:r>
    </w:p>
    <w:p w:rsidR="00B60345" w:rsidRPr="004E5A04" w:rsidRDefault="00B60345" w:rsidP="002B1B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有关服务单位</w:t>
      </w:r>
      <w:r w:rsidRPr="004E5A04">
        <w:rPr>
          <w:rFonts w:ascii="仿宋_GB2312" w:eastAsia="仿宋_GB2312" w:hint="eastAsia"/>
          <w:sz w:val="32"/>
          <w:szCs w:val="32"/>
        </w:rPr>
        <w:t>：</w:t>
      </w:r>
    </w:p>
    <w:p w:rsidR="00B60345" w:rsidRPr="00E470B9" w:rsidRDefault="00B60345" w:rsidP="002B1B88">
      <w:pPr>
        <w:spacing w:line="56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我中心将按照规定，召开对</w:t>
      </w:r>
      <w:r w:rsidR="004B1023" w:rsidRPr="004B1023">
        <w:rPr>
          <w:rFonts w:ascii="仿宋" w:eastAsia="仿宋" w:hAnsi="仿宋" w:hint="eastAsia"/>
          <w:spacing w:val="-2"/>
          <w:sz w:val="32"/>
          <w:szCs w:val="32"/>
          <w:u w:val="single"/>
        </w:rPr>
        <w:t>南粤家政综合服务示范基地建设工程项目（招标代理）</w:t>
      </w:r>
      <w:r w:rsidRPr="00812B4F">
        <w:rPr>
          <w:rFonts w:ascii="仿宋_GB2312" w:eastAsia="仿宋_GB2312" w:hint="eastAsia"/>
          <w:spacing w:val="-4"/>
          <w:sz w:val="32"/>
          <w:szCs w:val="32"/>
          <w:u w:val="single"/>
        </w:rPr>
        <w:t>的</w:t>
      </w:r>
      <w:r w:rsidR="00A60631">
        <w:rPr>
          <w:rFonts w:ascii="仿宋_GB2312" w:eastAsia="仿宋_GB2312" w:hint="eastAsia"/>
          <w:spacing w:val="-4"/>
          <w:sz w:val="32"/>
          <w:szCs w:val="32"/>
          <w:u w:val="single"/>
        </w:rPr>
        <w:t>工程施工</w:t>
      </w:r>
      <w:r w:rsidR="00530AF9" w:rsidRPr="00530AF9">
        <w:rPr>
          <w:rFonts w:ascii="仿宋_GB2312" w:eastAsia="仿宋_GB2312" w:hint="eastAsia"/>
          <w:spacing w:val="-4"/>
          <w:sz w:val="32"/>
          <w:szCs w:val="32"/>
          <w:u w:val="single"/>
        </w:rPr>
        <w:t>招标代理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服务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进行抽签的会议，邀请贵单位参加。时间：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年</w:t>
      </w:r>
      <w:r w:rsidR="00812B4F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8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月</w:t>
      </w:r>
      <w:r w:rsidR="00812B4F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6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日（星期</w:t>
      </w:r>
      <w:r w:rsidR="00812B4F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四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）</w:t>
      </w:r>
      <w:r w:rsidR="00787CDA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下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午</w:t>
      </w:r>
      <w:r w:rsidR="002B1B88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3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: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00时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，地点：</w:t>
      </w:r>
      <w:r w:rsidR="00BA4ADF"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市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建管中心5楼</w:t>
      </w:r>
      <w:r w:rsidR="000013A1">
        <w:rPr>
          <w:rFonts w:ascii="仿宋_GB2312" w:eastAsia="仿宋_GB2312" w:hint="eastAsia"/>
          <w:spacing w:val="-4"/>
          <w:sz w:val="32"/>
          <w:szCs w:val="32"/>
          <w:u w:val="single"/>
        </w:rPr>
        <w:t>1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号会议室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，地址：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江门市建达北路6号之2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。请贵单位收到本通知后，24小时内盖章确认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参与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本</w:t>
      </w:r>
      <w:r w:rsidR="00E470B9">
        <w:rPr>
          <w:rFonts w:ascii="仿宋_GB2312" w:eastAsia="仿宋_GB2312" w:hint="eastAsia"/>
          <w:spacing w:val="-4"/>
          <w:sz w:val="32"/>
          <w:szCs w:val="32"/>
        </w:rPr>
        <w:t>期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抽签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并在回执内填报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授权人员</w:t>
      </w:r>
      <w:r w:rsidR="00E470B9" w:rsidRPr="00E470B9">
        <w:rPr>
          <w:rFonts w:ascii="仿宋_GB2312" w:eastAsia="仿宋_GB2312" w:hint="eastAsia"/>
          <w:spacing w:val="-4"/>
          <w:sz w:val="32"/>
          <w:szCs w:val="32"/>
        </w:rPr>
        <w:t>名单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后回传回执，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于抽签当天带回原件</w:t>
      </w:r>
      <w:r w:rsidR="002B3584">
        <w:rPr>
          <w:rFonts w:ascii="仿宋_GB2312" w:eastAsia="仿宋_GB2312" w:hint="eastAsia"/>
          <w:spacing w:val="-4"/>
          <w:sz w:val="32"/>
          <w:szCs w:val="32"/>
        </w:rPr>
        <w:t>，否则视为弃权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(注：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1.</w:t>
      </w:r>
      <w:r w:rsidR="00697DC2" w:rsidRPr="000121CF">
        <w:rPr>
          <w:rFonts w:ascii="仿宋_GB2312" w:eastAsia="仿宋_GB2312" w:hint="eastAsia"/>
          <w:spacing w:val="-2"/>
          <w:sz w:val="32"/>
          <w:szCs w:val="32"/>
        </w:rPr>
        <w:t>本期抽签项目内容以现场公布为准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；2.现场不允许拍照。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)</w:t>
      </w:r>
    </w:p>
    <w:p w:rsidR="00B60345" w:rsidRPr="00DE1CD3" w:rsidRDefault="00B60345" w:rsidP="002B1B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参加抽签会议的单位请</w:t>
      </w:r>
      <w:r w:rsidR="00F3415A" w:rsidRPr="00DE1CD3">
        <w:rPr>
          <w:rFonts w:ascii="仿宋_GB2312" w:eastAsia="仿宋_GB2312" w:hint="eastAsia"/>
          <w:sz w:val="32"/>
          <w:szCs w:val="32"/>
        </w:rPr>
        <w:t>提前</w:t>
      </w:r>
      <w:r w:rsidR="00563482">
        <w:rPr>
          <w:rFonts w:ascii="仿宋_GB2312" w:eastAsia="仿宋_GB2312" w:hint="eastAsia"/>
          <w:sz w:val="32"/>
          <w:szCs w:val="32"/>
        </w:rPr>
        <w:t>15</w:t>
      </w:r>
      <w:r w:rsidR="00F3415A" w:rsidRPr="00DE1CD3">
        <w:rPr>
          <w:rFonts w:ascii="仿宋_GB2312" w:eastAsia="仿宋_GB2312" w:hint="eastAsia"/>
          <w:sz w:val="32"/>
          <w:szCs w:val="32"/>
        </w:rPr>
        <w:t>分钟到场</w:t>
      </w:r>
      <w:r w:rsidR="00443DAC" w:rsidRPr="00DE1CD3">
        <w:rPr>
          <w:rFonts w:ascii="仿宋_GB2312" w:eastAsia="仿宋_GB2312" w:hint="eastAsia"/>
          <w:sz w:val="32"/>
          <w:szCs w:val="32"/>
        </w:rPr>
        <w:t>,抽签前5分钟</w:t>
      </w:r>
      <w:r w:rsidR="00F3415A" w:rsidRPr="00DE1CD3">
        <w:rPr>
          <w:rFonts w:ascii="仿宋_GB2312" w:eastAsia="仿宋_GB2312" w:hint="eastAsia"/>
          <w:sz w:val="32"/>
          <w:szCs w:val="32"/>
        </w:rPr>
        <w:t>办好资格确认手续并入场完毕</w:t>
      </w:r>
      <w:r w:rsidRPr="00DE1CD3">
        <w:rPr>
          <w:rFonts w:ascii="仿宋_GB2312" w:eastAsia="仿宋_GB2312" w:hint="eastAsia"/>
          <w:sz w:val="32"/>
          <w:szCs w:val="32"/>
        </w:rPr>
        <w:t>，迟到者视为弃权。</w:t>
      </w:r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联系人：</w:t>
      </w:r>
      <w:r w:rsidR="00F73F4E">
        <w:rPr>
          <w:rFonts w:ascii="仿宋_GB2312" w:eastAsia="仿宋_GB2312" w:hint="eastAsia"/>
          <w:sz w:val="28"/>
          <w:szCs w:val="28"/>
        </w:rPr>
        <w:t>徐永韶</w:t>
      </w:r>
      <w:r w:rsidRPr="00287D81">
        <w:rPr>
          <w:rFonts w:ascii="仿宋_GB2312" w:eastAsia="仿宋_GB2312" w:hint="eastAsia"/>
          <w:sz w:val="28"/>
          <w:szCs w:val="28"/>
        </w:rPr>
        <w:t xml:space="preserve">  联系电话：0750-</w:t>
      </w:r>
      <w:r w:rsidR="00F73F4E">
        <w:rPr>
          <w:rFonts w:ascii="仿宋_GB2312" w:eastAsia="仿宋_GB2312" w:hint="eastAsia"/>
          <w:sz w:val="28"/>
          <w:szCs w:val="28"/>
        </w:rPr>
        <w:t>3887983</w:t>
      </w:r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邮箱：</w:t>
      </w:r>
      <w:r w:rsidR="005452D8" w:rsidRPr="00F73F4E">
        <w:rPr>
          <w:rFonts w:ascii="宋体" w:hAnsi="宋体" w:hint="eastAsia"/>
          <w:sz w:val="28"/>
          <w:szCs w:val="28"/>
        </w:rPr>
        <w:t>jm</w:t>
      </w:r>
      <w:r w:rsidR="00F73F4E" w:rsidRPr="00F73F4E">
        <w:rPr>
          <w:rFonts w:ascii="宋体" w:hAnsi="宋体" w:hint="eastAsia"/>
          <w:sz w:val="28"/>
          <w:szCs w:val="28"/>
        </w:rPr>
        <w:t>s</w:t>
      </w:r>
      <w:r w:rsidR="005452D8" w:rsidRPr="00F73F4E">
        <w:rPr>
          <w:rFonts w:ascii="宋体" w:hAnsi="宋体" w:hint="eastAsia"/>
          <w:sz w:val="28"/>
          <w:szCs w:val="28"/>
        </w:rPr>
        <w:t>jgzx</w:t>
      </w:r>
      <w:r w:rsidRPr="00F73F4E">
        <w:rPr>
          <w:rFonts w:ascii="宋体" w:hAnsi="宋体" w:hint="eastAsia"/>
          <w:sz w:val="28"/>
          <w:szCs w:val="28"/>
        </w:rPr>
        <w:t>@</w:t>
      </w:r>
      <w:r w:rsidR="00F73F4E" w:rsidRPr="00F73F4E">
        <w:rPr>
          <w:rFonts w:ascii="宋体" w:hAnsi="宋体" w:hint="eastAsia"/>
          <w:sz w:val="28"/>
          <w:szCs w:val="28"/>
        </w:rPr>
        <w:t>tom</w:t>
      </w:r>
      <w:r w:rsidRPr="00F73F4E">
        <w:rPr>
          <w:rFonts w:ascii="宋体" w:hAnsi="宋体" w:hint="eastAsia"/>
          <w:sz w:val="28"/>
          <w:szCs w:val="28"/>
        </w:rPr>
        <w:t>.com</w:t>
      </w:r>
    </w:p>
    <w:p w:rsidR="00DE1CD3" w:rsidRDefault="00DE1CD3" w:rsidP="00B60345">
      <w:pPr>
        <w:jc w:val="right"/>
        <w:rPr>
          <w:rFonts w:ascii="仿宋_GB2312" w:eastAsia="仿宋_GB2312"/>
          <w:sz w:val="32"/>
          <w:szCs w:val="32"/>
        </w:rPr>
      </w:pPr>
    </w:p>
    <w:p w:rsidR="00B60345" w:rsidRPr="00DE1CD3" w:rsidRDefault="00B60345" w:rsidP="00B60345">
      <w:pPr>
        <w:jc w:val="righ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江门市政府投资工程建设管理中心</w:t>
      </w:r>
    </w:p>
    <w:p w:rsidR="00B60345" w:rsidRPr="00DE1CD3" w:rsidRDefault="00A310F2" w:rsidP="00B60345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F73F4E">
        <w:rPr>
          <w:rFonts w:ascii="仿宋_GB2312" w:eastAsia="仿宋_GB2312" w:hint="eastAsia"/>
          <w:sz w:val="32"/>
          <w:szCs w:val="32"/>
        </w:rPr>
        <w:t>20</w:t>
      </w:r>
      <w:r w:rsidR="00B60345" w:rsidRPr="00DE1CD3">
        <w:rPr>
          <w:rFonts w:ascii="仿宋_GB2312" w:eastAsia="仿宋_GB2312" w:hint="eastAsia"/>
          <w:sz w:val="32"/>
          <w:szCs w:val="32"/>
        </w:rPr>
        <w:t>年</w:t>
      </w:r>
      <w:r w:rsidR="00812B4F">
        <w:rPr>
          <w:rFonts w:ascii="仿宋_GB2312" w:eastAsia="仿宋_GB2312" w:hint="eastAsia"/>
          <w:sz w:val="32"/>
          <w:szCs w:val="32"/>
        </w:rPr>
        <w:t>8</w:t>
      </w:r>
      <w:r w:rsidR="00B60345" w:rsidRPr="00DE1CD3">
        <w:rPr>
          <w:rFonts w:ascii="仿宋_GB2312" w:eastAsia="仿宋_GB2312" w:hint="eastAsia"/>
          <w:sz w:val="32"/>
          <w:szCs w:val="32"/>
        </w:rPr>
        <w:t>月</w:t>
      </w:r>
      <w:r w:rsidR="00812B4F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 w:rsidR="00B60345" w:rsidRPr="00DE1CD3">
        <w:rPr>
          <w:rFonts w:ascii="仿宋_GB2312" w:eastAsia="仿宋_GB2312" w:hint="eastAsia"/>
          <w:sz w:val="32"/>
          <w:szCs w:val="32"/>
        </w:rPr>
        <w:t>日</w:t>
      </w:r>
    </w:p>
    <w:p w:rsidR="008937F8" w:rsidRPr="00DE1CD3" w:rsidRDefault="005910F9" w:rsidP="008937F8">
      <w:pPr>
        <w:jc w:val="center"/>
        <w:rPr>
          <w:sz w:val="44"/>
          <w:szCs w:val="44"/>
        </w:rPr>
      </w:pPr>
      <w:r>
        <w:rPr>
          <w:noProof/>
          <w:u w:val="single"/>
        </w:rPr>
        <w:pict>
          <v:line id="直接连接符 1" o:spid="_x0000_s1026" style="position:absolute;left:0;text-align:left;z-index:251659264;visibility:visible" from="0,-.45pt" to="42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"/>
        </w:pict>
      </w:r>
      <w:r w:rsidR="008937F8">
        <w:rPr>
          <w:rFonts w:hint="eastAsia"/>
          <w:sz w:val="44"/>
          <w:szCs w:val="44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1440"/>
        <w:gridCol w:w="1934"/>
      </w:tblGrid>
      <w:tr w:rsidR="008937F8" w:rsidRPr="00DE1CD3" w:rsidTr="003A2252">
        <w:trPr>
          <w:trHeight w:val="66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pacing w:val="-6"/>
                <w:sz w:val="28"/>
                <w:szCs w:val="28"/>
              </w:rPr>
              <w:t>授权的抽签代表姓名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           □否</w:t>
            </w:r>
          </w:p>
        </w:tc>
      </w:tr>
    </w:tbl>
    <w:p w:rsidR="00D064B3" w:rsidRPr="00DE1CD3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法定代表人（签名或盖章）：</w:t>
      </w:r>
    </w:p>
    <w:p w:rsidR="00B60345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授权单位（盖章）：</w:t>
      </w:r>
    </w:p>
    <w:sectPr w:rsidR="00B60345" w:rsidSect="00DE1CD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F9" w:rsidRDefault="005910F9" w:rsidP="006A2FD6">
      <w:r>
        <w:separator/>
      </w:r>
    </w:p>
  </w:endnote>
  <w:endnote w:type="continuationSeparator" w:id="0">
    <w:p w:rsidR="005910F9" w:rsidRDefault="005910F9" w:rsidP="006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F9" w:rsidRDefault="005910F9" w:rsidP="006A2FD6">
      <w:r>
        <w:separator/>
      </w:r>
    </w:p>
  </w:footnote>
  <w:footnote w:type="continuationSeparator" w:id="0">
    <w:p w:rsidR="005910F9" w:rsidRDefault="005910F9" w:rsidP="006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45"/>
    <w:rsid w:val="000013A1"/>
    <w:rsid w:val="00001553"/>
    <w:rsid w:val="00014E28"/>
    <w:rsid w:val="00017FDD"/>
    <w:rsid w:val="00025183"/>
    <w:rsid w:val="0003103C"/>
    <w:rsid w:val="00047541"/>
    <w:rsid w:val="000638C2"/>
    <w:rsid w:val="00067F6F"/>
    <w:rsid w:val="0007478D"/>
    <w:rsid w:val="00076E98"/>
    <w:rsid w:val="000831A3"/>
    <w:rsid w:val="00086A73"/>
    <w:rsid w:val="00086C05"/>
    <w:rsid w:val="0009212F"/>
    <w:rsid w:val="000936FC"/>
    <w:rsid w:val="00094EE9"/>
    <w:rsid w:val="000A06D3"/>
    <w:rsid w:val="000A0A1D"/>
    <w:rsid w:val="000B490B"/>
    <w:rsid w:val="000C23E7"/>
    <w:rsid w:val="000C6AA2"/>
    <w:rsid w:val="000C6C0E"/>
    <w:rsid w:val="000C74AD"/>
    <w:rsid w:val="000D6459"/>
    <w:rsid w:val="000D7DFF"/>
    <w:rsid w:val="000E4F9A"/>
    <w:rsid w:val="000F6AB1"/>
    <w:rsid w:val="000F6C64"/>
    <w:rsid w:val="00111359"/>
    <w:rsid w:val="00112F87"/>
    <w:rsid w:val="001146C5"/>
    <w:rsid w:val="00116370"/>
    <w:rsid w:val="00120E0E"/>
    <w:rsid w:val="00122F56"/>
    <w:rsid w:val="00124207"/>
    <w:rsid w:val="001244BE"/>
    <w:rsid w:val="00125410"/>
    <w:rsid w:val="001537CE"/>
    <w:rsid w:val="00155772"/>
    <w:rsid w:val="001637B4"/>
    <w:rsid w:val="001639E2"/>
    <w:rsid w:val="00171ED4"/>
    <w:rsid w:val="00180E03"/>
    <w:rsid w:val="001908F7"/>
    <w:rsid w:val="001921F9"/>
    <w:rsid w:val="00194F0C"/>
    <w:rsid w:val="00197566"/>
    <w:rsid w:val="001B5ADC"/>
    <w:rsid w:val="001C2BA3"/>
    <w:rsid w:val="001C51FF"/>
    <w:rsid w:val="001C5B95"/>
    <w:rsid w:val="001C620B"/>
    <w:rsid w:val="001D33BC"/>
    <w:rsid w:val="001D40FD"/>
    <w:rsid w:val="001D47DA"/>
    <w:rsid w:val="001D6F65"/>
    <w:rsid w:val="001E4F0D"/>
    <w:rsid w:val="001E5632"/>
    <w:rsid w:val="00201C3D"/>
    <w:rsid w:val="00202006"/>
    <w:rsid w:val="00205045"/>
    <w:rsid w:val="00216C37"/>
    <w:rsid w:val="00221A5D"/>
    <w:rsid w:val="00246188"/>
    <w:rsid w:val="002569C5"/>
    <w:rsid w:val="00256C6F"/>
    <w:rsid w:val="002706B3"/>
    <w:rsid w:val="00271A11"/>
    <w:rsid w:val="00274D85"/>
    <w:rsid w:val="00281314"/>
    <w:rsid w:val="002842F3"/>
    <w:rsid w:val="002875EB"/>
    <w:rsid w:val="00294A64"/>
    <w:rsid w:val="002A2C62"/>
    <w:rsid w:val="002A5BC4"/>
    <w:rsid w:val="002B1B88"/>
    <w:rsid w:val="002B3584"/>
    <w:rsid w:val="002C3610"/>
    <w:rsid w:val="002D619A"/>
    <w:rsid w:val="002E381D"/>
    <w:rsid w:val="002F53BC"/>
    <w:rsid w:val="00312A34"/>
    <w:rsid w:val="00315CBA"/>
    <w:rsid w:val="00317098"/>
    <w:rsid w:val="00323768"/>
    <w:rsid w:val="0033105D"/>
    <w:rsid w:val="0033392E"/>
    <w:rsid w:val="003452E1"/>
    <w:rsid w:val="0036303D"/>
    <w:rsid w:val="00363368"/>
    <w:rsid w:val="00365D97"/>
    <w:rsid w:val="0037042A"/>
    <w:rsid w:val="00372B32"/>
    <w:rsid w:val="00373E41"/>
    <w:rsid w:val="00385134"/>
    <w:rsid w:val="003938C5"/>
    <w:rsid w:val="00397A17"/>
    <w:rsid w:val="003A697B"/>
    <w:rsid w:val="003B1535"/>
    <w:rsid w:val="003B3BE0"/>
    <w:rsid w:val="003C619B"/>
    <w:rsid w:val="003E5005"/>
    <w:rsid w:val="0040121C"/>
    <w:rsid w:val="004107DD"/>
    <w:rsid w:val="004217BB"/>
    <w:rsid w:val="0042432A"/>
    <w:rsid w:val="00433890"/>
    <w:rsid w:val="004349E8"/>
    <w:rsid w:val="00443DAC"/>
    <w:rsid w:val="004443B8"/>
    <w:rsid w:val="00453CD5"/>
    <w:rsid w:val="00455125"/>
    <w:rsid w:val="004554EE"/>
    <w:rsid w:val="00456CF0"/>
    <w:rsid w:val="004629E8"/>
    <w:rsid w:val="00472D40"/>
    <w:rsid w:val="00484595"/>
    <w:rsid w:val="00487965"/>
    <w:rsid w:val="00490859"/>
    <w:rsid w:val="004921AF"/>
    <w:rsid w:val="004947D6"/>
    <w:rsid w:val="00494DD6"/>
    <w:rsid w:val="004952C3"/>
    <w:rsid w:val="0049663D"/>
    <w:rsid w:val="00496B32"/>
    <w:rsid w:val="004A064B"/>
    <w:rsid w:val="004A195C"/>
    <w:rsid w:val="004A4824"/>
    <w:rsid w:val="004B1023"/>
    <w:rsid w:val="004B1AB9"/>
    <w:rsid w:val="004B694A"/>
    <w:rsid w:val="004C2472"/>
    <w:rsid w:val="004D5FAC"/>
    <w:rsid w:val="004E37AD"/>
    <w:rsid w:val="004E445D"/>
    <w:rsid w:val="004E684C"/>
    <w:rsid w:val="004F1475"/>
    <w:rsid w:val="004F1934"/>
    <w:rsid w:val="004F2854"/>
    <w:rsid w:val="004F39D4"/>
    <w:rsid w:val="005065BF"/>
    <w:rsid w:val="00507584"/>
    <w:rsid w:val="00526607"/>
    <w:rsid w:val="00526C06"/>
    <w:rsid w:val="00530AF9"/>
    <w:rsid w:val="00536A63"/>
    <w:rsid w:val="0054017E"/>
    <w:rsid w:val="00540C1E"/>
    <w:rsid w:val="00542D6E"/>
    <w:rsid w:val="005452D8"/>
    <w:rsid w:val="005540E7"/>
    <w:rsid w:val="005542F3"/>
    <w:rsid w:val="00554879"/>
    <w:rsid w:val="00556620"/>
    <w:rsid w:val="00561A1C"/>
    <w:rsid w:val="00562602"/>
    <w:rsid w:val="00563482"/>
    <w:rsid w:val="00564555"/>
    <w:rsid w:val="00570E25"/>
    <w:rsid w:val="0057751E"/>
    <w:rsid w:val="00585636"/>
    <w:rsid w:val="005865E9"/>
    <w:rsid w:val="005910F9"/>
    <w:rsid w:val="0059591A"/>
    <w:rsid w:val="00596AA5"/>
    <w:rsid w:val="005A34C7"/>
    <w:rsid w:val="005B1547"/>
    <w:rsid w:val="005B1CB1"/>
    <w:rsid w:val="005B4461"/>
    <w:rsid w:val="005C091A"/>
    <w:rsid w:val="005D0432"/>
    <w:rsid w:val="005D0C06"/>
    <w:rsid w:val="005D0E0F"/>
    <w:rsid w:val="005D286D"/>
    <w:rsid w:val="005D29AA"/>
    <w:rsid w:val="005E4068"/>
    <w:rsid w:val="005E40B2"/>
    <w:rsid w:val="005F572B"/>
    <w:rsid w:val="005F5B89"/>
    <w:rsid w:val="005F7153"/>
    <w:rsid w:val="006051A4"/>
    <w:rsid w:val="00606458"/>
    <w:rsid w:val="00610471"/>
    <w:rsid w:val="006159E9"/>
    <w:rsid w:val="00617D3A"/>
    <w:rsid w:val="006202DB"/>
    <w:rsid w:val="0062148D"/>
    <w:rsid w:val="00637778"/>
    <w:rsid w:val="00654AFB"/>
    <w:rsid w:val="00655360"/>
    <w:rsid w:val="0066158D"/>
    <w:rsid w:val="00664D59"/>
    <w:rsid w:val="006661CB"/>
    <w:rsid w:val="0067291A"/>
    <w:rsid w:val="006777F2"/>
    <w:rsid w:val="00677FCA"/>
    <w:rsid w:val="0068101B"/>
    <w:rsid w:val="00682B9E"/>
    <w:rsid w:val="006836FF"/>
    <w:rsid w:val="006853C4"/>
    <w:rsid w:val="00697D98"/>
    <w:rsid w:val="00697DC2"/>
    <w:rsid w:val="006A1F6B"/>
    <w:rsid w:val="006A2FD6"/>
    <w:rsid w:val="006B4480"/>
    <w:rsid w:val="006B530F"/>
    <w:rsid w:val="006B5C0C"/>
    <w:rsid w:val="006C4684"/>
    <w:rsid w:val="006C7FA6"/>
    <w:rsid w:val="006D2AEB"/>
    <w:rsid w:val="006D5827"/>
    <w:rsid w:val="006E2109"/>
    <w:rsid w:val="006E3A41"/>
    <w:rsid w:val="006E7DC3"/>
    <w:rsid w:val="006F04AA"/>
    <w:rsid w:val="006F44A1"/>
    <w:rsid w:val="00700DD3"/>
    <w:rsid w:val="00702652"/>
    <w:rsid w:val="00705A9C"/>
    <w:rsid w:val="007101A2"/>
    <w:rsid w:val="00713D9A"/>
    <w:rsid w:val="00720BDC"/>
    <w:rsid w:val="00722139"/>
    <w:rsid w:val="007258E4"/>
    <w:rsid w:val="0074578D"/>
    <w:rsid w:val="007472BF"/>
    <w:rsid w:val="00754B62"/>
    <w:rsid w:val="00755C94"/>
    <w:rsid w:val="0076179B"/>
    <w:rsid w:val="00764426"/>
    <w:rsid w:val="00770D6A"/>
    <w:rsid w:val="00775FB8"/>
    <w:rsid w:val="00781CAB"/>
    <w:rsid w:val="007847B4"/>
    <w:rsid w:val="00787CDA"/>
    <w:rsid w:val="0079285F"/>
    <w:rsid w:val="00795050"/>
    <w:rsid w:val="00795767"/>
    <w:rsid w:val="0079781E"/>
    <w:rsid w:val="007A0067"/>
    <w:rsid w:val="007A3040"/>
    <w:rsid w:val="007B5F92"/>
    <w:rsid w:val="007C2733"/>
    <w:rsid w:val="007C451F"/>
    <w:rsid w:val="007C4A3B"/>
    <w:rsid w:val="007C7298"/>
    <w:rsid w:val="007D2233"/>
    <w:rsid w:val="007D716C"/>
    <w:rsid w:val="007D77BC"/>
    <w:rsid w:val="007E028B"/>
    <w:rsid w:val="007E7BF5"/>
    <w:rsid w:val="007F1744"/>
    <w:rsid w:val="00800CB3"/>
    <w:rsid w:val="00802A59"/>
    <w:rsid w:val="00810021"/>
    <w:rsid w:val="00812B4F"/>
    <w:rsid w:val="00812B90"/>
    <w:rsid w:val="00817BC2"/>
    <w:rsid w:val="00820168"/>
    <w:rsid w:val="00823CD3"/>
    <w:rsid w:val="0082753B"/>
    <w:rsid w:val="0084067A"/>
    <w:rsid w:val="00841FBD"/>
    <w:rsid w:val="00843B58"/>
    <w:rsid w:val="00845219"/>
    <w:rsid w:val="00847185"/>
    <w:rsid w:val="00847D37"/>
    <w:rsid w:val="00850F87"/>
    <w:rsid w:val="00864A78"/>
    <w:rsid w:val="00873323"/>
    <w:rsid w:val="00873C71"/>
    <w:rsid w:val="008937F8"/>
    <w:rsid w:val="00893B36"/>
    <w:rsid w:val="00893ECD"/>
    <w:rsid w:val="00894061"/>
    <w:rsid w:val="00894113"/>
    <w:rsid w:val="00897AC0"/>
    <w:rsid w:val="008A5BA3"/>
    <w:rsid w:val="008B278B"/>
    <w:rsid w:val="008B2E46"/>
    <w:rsid w:val="008C1F2A"/>
    <w:rsid w:val="008D142C"/>
    <w:rsid w:val="008D58A3"/>
    <w:rsid w:val="008E6F09"/>
    <w:rsid w:val="008E7624"/>
    <w:rsid w:val="008F57CA"/>
    <w:rsid w:val="0090002E"/>
    <w:rsid w:val="00902A4A"/>
    <w:rsid w:val="00904D81"/>
    <w:rsid w:val="00905968"/>
    <w:rsid w:val="00905A2B"/>
    <w:rsid w:val="009312B1"/>
    <w:rsid w:val="00931EA4"/>
    <w:rsid w:val="009320C1"/>
    <w:rsid w:val="009360DE"/>
    <w:rsid w:val="009417A1"/>
    <w:rsid w:val="009423F0"/>
    <w:rsid w:val="00944F05"/>
    <w:rsid w:val="00946247"/>
    <w:rsid w:val="00947B94"/>
    <w:rsid w:val="0096212E"/>
    <w:rsid w:val="0096711C"/>
    <w:rsid w:val="00975A7B"/>
    <w:rsid w:val="0097614D"/>
    <w:rsid w:val="009818C3"/>
    <w:rsid w:val="00986C84"/>
    <w:rsid w:val="0099179F"/>
    <w:rsid w:val="009A084A"/>
    <w:rsid w:val="009A220D"/>
    <w:rsid w:val="009A68F0"/>
    <w:rsid w:val="009B307F"/>
    <w:rsid w:val="009B41F4"/>
    <w:rsid w:val="009B4636"/>
    <w:rsid w:val="009D4FD3"/>
    <w:rsid w:val="009D7C52"/>
    <w:rsid w:val="009E65D9"/>
    <w:rsid w:val="009F0A9A"/>
    <w:rsid w:val="009F6B7E"/>
    <w:rsid w:val="00A039F4"/>
    <w:rsid w:val="00A158DA"/>
    <w:rsid w:val="00A23584"/>
    <w:rsid w:val="00A27D9D"/>
    <w:rsid w:val="00A310F2"/>
    <w:rsid w:val="00A3305D"/>
    <w:rsid w:val="00A356A5"/>
    <w:rsid w:val="00A37EFB"/>
    <w:rsid w:val="00A40AA7"/>
    <w:rsid w:val="00A55143"/>
    <w:rsid w:val="00A55ADA"/>
    <w:rsid w:val="00A60631"/>
    <w:rsid w:val="00A62763"/>
    <w:rsid w:val="00A773D8"/>
    <w:rsid w:val="00A80543"/>
    <w:rsid w:val="00A84FB4"/>
    <w:rsid w:val="00A8549F"/>
    <w:rsid w:val="00AA3116"/>
    <w:rsid w:val="00AA3C2E"/>
    <w:rsid w:val="00AA6AA0"/>
    <w:rsid w:val="00AB0BA9"/>
    <w:rsid w:val="00AB5AB8"/>
    <w:rsid w:val="00AC1158"/>
    <w:rsid w:val="00AC3E7D"/>
    <w:rsid w:val="00AD3DAE"/>
    <w:rsid w:val="00AF2F27"/>
    <w:rsid w:val="00AF78D5"/>
    <w:rsid w:val="00B04F88"/>
    <w:rsid w:val="00B14E30"/>
    <w:rsid w:val="00B25A4A"/>
    <w:rsid w:val="00B32268"/>
    <w:rsid w:val="00B35E5C"/>
    <w:rsid w:val="00B3637E"/>
    <w:rsid w:val="00B45660"/>
    <w:rsid w:val="00B45E9E"/>
    <w:rsid w:val="00B467C5"/>
    <w:rsid w:val="00B51B91"/>
    <w:rsid w:val="00B51BFC"/>
    <w:rsid w:val="00B54557"/>
    <w:rsid w:val="00B5545B"/>
    <w:rsid w:val="00B57DA1"/>
    <w:rsid w:val="00B60026"/>
    <w:rsid w:val="00B60345"/>
    <w:rsid w:val="00B70184"/>
    <w:rsid w:val="00B70D27"/>
    <w:rsid w:val="00B83852"/>
    <w:rsid w:val="00B93194"/>
    <w:rsid w:val="00B9351D"/>
    <w:rsid w:val="00BA0412"/>
    <w:rsid w:val="00BA4ADF"/>
    <w:rsid w:val="00BA70F4"/>
    <w:rsid w:val="00BB3E99"/>
    <w:rsid w:val="00BB59D4"/>
    <w:rsid w:val="00BC53D9"/>
    <w:rsid w:val="00BC6C74"/>
    <w:rsid w:val="00BD4897"/>
    <w:rsid w:val="00C02DC9"/>
    <w:rsid w:val="00C1017C"/>
    <w:rsid w:val="00C1073B"/>
    <w:rsid w:val="00C14200"/>
    <w:rsid w:val="00C23C53"/>
    <w:rsid w:val="00C24ABB"/>
    <w:rsid w:val="00C25C9D"/>
    <w:rsid w:val="00C27E6E"/>
    <w:rsid w:val="00C314A2"/>
    <w:rsid w:val="00C33F10"/>
    <w:rsid w:val="00C363DD"/>
    <w:rsid w:val="00C46FB3"/>
    <w:rsid w:val="00C6577D"/>
    <w:rsid w:val="00C7369B"/>
    <w:rsid w:val="00C74B94"/>
    <w:rsid w:val="00C86314"/>
    <w:rsid w:val="00C900AE"/>
    <w:rsid w:val="00C90351"/>
    <w:rsid w:val="00C906E7"/>
    <w:rsid w:val="00C944A9"/>
    <w:rsid w:val="00CA34D6"/>
    <w:rsid w:val="00CC199D"/>
    <w:rsid w:val="00CC5DFE"/>
    <w:rsid w:val="00CD0EAA"/>
    <w:rsid w:val="00CD1E38"/>
    <w:rsid w:val="00CD1FAC"/>
    <w:rsid w:val="00CD2EBD"/>
    <w:rsid w:val="00CD3418"/>
    <w:rsid w:val="00CE7080"/>
    <w:rsid w:val="00CF11FF"/>
    <w:rsid w:val="00CF234A"/>
    <w:rsid w:val="00CF4B8A"/>
    <w:rsid w:val="00D03D22"/>
    <w:rsid w:val="00D064B3"/>
    <w:rsid w:val="00D118EF"/>
    <w:rsid w:val="00D1274E"/>
    <w:rsid w:val="00D1279F"/>
    <w:rsid w:val="00D167F4"/>
    <w:rsid w:val="00D21EF5"/>
    <w:rsid w:val="00D370EE"/>
    <w:rsid w:val="00D37104"/>
    <w:rsid w:val="00D46FD8"/>
    <w:rsid w:val="00D47847"/>
    <w:rsid w:val="00D52660"/>
    <w:rsid w:val="00D54D48"/>
    <w:rsid w:val="00D54D65"/>
    <w:rsid w:val="00D6116C"/>
    <w:rsid w:val="00D76EA7"/>
    <w:rsid w:val="00D865F2"/>
    <w:rsid w:val="00D86AA6"/>
    <w:rsid w:val="00D95432"/>
    <w:rsid w:val="00D96795"/>
    <w:rsid w:val="00D978A5"/>
    <w:rsid w:val="00DA3BCE"/>
    <w:rsid w:val="00DC3818"/>
    <w:rsid w:val="00DD5CF2"/>
    <w:rsid w:val="00DD713C"/>
    <w:rsid w:val="00DE1CD3"/>
    <w:rsid w:val="00DE27E5"/>
    <w:rsid w:val="00DE287C"/>
    <w:rsid w:val="00DE2D39"/>
    <w:rsid w:val="00DE63D1"/>
    <w:rsid w:val="00DE7B44"/>
    <w:rsid w:val="00DF1BA3"/>
    <w:rsid w:val="00DF3DF5"/>
    <w:rsid w:val="00E00A8E"/>
    <w:rsid w:val="00E00D9A"/>
    <w:rsid w:val="00E02769"/>
    <w:rsid w:val="00E041C7"/>
    <w:rsid w:val="00E11AD7"/>
    <w:rsid w:val="00E1324E"/>
    <w:rsid w:val="00E14E77"/>
    <w:rsid w:val="00E22AFF"/>
    <w:rsid w:val="00E26D4E"/>
    <w:rsid w:val="00E40E0D"/>
    <w:rsid w:val="00E470B9"/>
    <w:rsid w:val="00E5157D"/>
    <w:rsid w:val="00E55DEE"/>
    <w:rsid w:val="00E6551E"/>
    <w:rsid w:val="00E67451"/>
    <w:rsid w:val="00E67F48"/>
    <w:rsid w:val="00E71151"/>
    <w:rsid w:val="00E732C0"/>
    <w:rsid w:val="00E86A76"/>
    <w:rsid w:val="00E965B6"/>
    <w:rsid w:val="00EA336A"/>
    <w:rsid w:val="00EA4123"/>
    <w:rsid w:val="00EA493A"/>
    <w:rsid w:val="00EA6DF7"/>
    <w:rsid w:val="00EB18A7"/>
    <w:rsid w:val="00EB2988"/>
    <w:rsid w:val="00EB2A12"/>
    <w:rsid w:val="00EB2C4A"/>
    <w:rsid w:val="00EB4D67"/>
    <w:rsid w:val="00EB5A30"/>
    <w:rsid w:val="00EB65B3"/>
    <w:rsid w:val="00EC145A"/>
    <w:rsid w:val="00ED0079"/>
    <w:rsid w:val="00ED0D90"/>
    <w:rsid w:val="00ED2EB3"/>
    <w:rsid w:val="00ED387F"/>
    <w:rsid w:val="00ED75B2"/>
    <w:rsid w:val="00EF6A0D"/>
    <w:rsid w:val="00EF7C12"/>
    <w:rsid w:val="00F063AA"/>
    <w:rsid w:val="00F07327"/>
    <w:rsid w:val="00F116AE"/>
    <w:rsid w:val="00F13F20"/>
    <w:rsid w:val="00F2183B"/>
    <w:rsid w:val="00F271D7"/>
    <w:rsid w:val="00F3415A"/>
    <w:rsid w:val="00F34E31"/>
    <w:rsid w:val="00F3692E"/>
    <w:rsid w:val="00F37B2B"/>
    <w:rsid w:val="00F41A7A"/>
    <w:rsid w:val="00F46083"/>
    <w:rsid w:val="00F518FE"/>
    <w:rsid w:val="00F57863"/>
    <w:rsid w:val="00F62589"/>
    <w:rsid w:val="00F6449E"/>
    <w:rsid w:val="00F6530B"/>
    <w:rsid w:val="00F7047B"/>
    <w:rsid w:val="00F7214B"/>
    <w:rsid w:val="00F72E74"/>
    <w:rsid w:val="00F73F4E"/>
    <w:rsid w:val="00F846A6"/>
    <w:rsid w:val="00F94182"/>
    <w:rsid w:val="00FA18F0"/>
    <w:rsid w:val="00FA2CEE"/>
    <w:rsid w:val="00FA41E0"/>
    <w:rsid w:val="00FB2903"/>
    <w:rsid w:val="00FB5791"/>
    <w:rsid w:val="00FC1651"/>
    <w:rsid w:val="00FD3178"/>
    <w:rsid w:val="00FF3748"/>
    <w:rsid w:val="00FF487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张淑贞</dc:creator>
  <cp:keywords/>
  <dc:description/>
  <cp:lastModifiedBy>徐永韶</cp:lastModifiedBy>
  <cp:revision>76</cp:revision>
  <cp:lastPrinted>2016-05-25T09:28:00Z</cp:lastPrinted>
  <dcterms:created xsi:type="dcterms:W3CDTF">2015-11-18T10:12:00Z</dcterms:created>
  <dcterms:modified xsi:type="dcterms:W3CDTF">2020-08-04T07:14:00Z</dcterms:modified>
</cp:coreProperties>
</file>