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85" w:rsidRPr="004C42A4" w:rsidRDefault="00D60185" w:rsidP="004C42A4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0"/>
          <w:szCs w:val="30"/>
        </w:rPr>
      </w:pPr>
      <w:bookmarkStart w:id="0" w:name="_GoBack"/>
      <w:bookmarkEnd w:id="0"/>
      <w:r w:rsidRPr="004C42A4">
        <w:rPr>
          <w:rFonts w:ascii="仿宋_GB2312" w:eastAsia="仿宋_GB2312" w:hAnsi="Arial" w:cs="Arial" w:hint="eastAsia"/>
          <w:color w:val="333333"/>
          <w:kern w:val="0"/>
          <w:sz w:val="30"/>
          <w:szCs w:val="30"/>
        </w:rPr>
        <w:t>附件</w:t>
      </w:r>
      <w:r w:rsidR="007A3D2A">
        <w:rPr>
          <w:rFonts w:ascii="仿宋_GB2312" w:eastAsia="仿宋_GB2312" w:hAnsi="Arial" w:cs="Arial" w:hint="eastAsia"/>
          <w:color w:val="333333"/>
          <w:kern w:val="0"/>
          <w:sz w:val="30"/>
          <w:szCs w:val="30"/>
        </w:rPr>
        <w:t>3</w:t>
      </w:r>
      <w:r w:rsidRPr="004C42A4">
        <w:rPr>
          <w:rFonts w:ascii="仿宋_GB2312" w:eastAsia="仿宋_GB2312" w:hAnsi="Arial" w:cs="Arial" w:hint="eastAsia"/>
          <w:color w:val="333333"/>
          <w:kern w:val="0"/>
          <w:sz w:val="30"/>
          <w:szCs w:val="30"/>
        </w:rPr>
        <w:t>：</w:t>
      </w:r>
    </w:p>
    <w:p w:rsidR="00D60185" w:rsidRDefault="00D60185" w:rsidP="003B0685">
      <w:pPr>
        <w:widowControl/>
        <w:snapToGrid w:val="0"/>
        <w:spacing w:line="560" w:lineRule="exact"/>
        <w:jc w:val="center"/>
        <w:rPr>
          <w:rFonts w:ascii="Arial" w:hAnsi="Arial" w:cs="Arial"/>
          <w:b/>
          <w:color w:val="333333"/>
          <w:kern w:val="0"/>
          <w:sz w:val="44"/>
          <w:szCs w:val="44"/>
        </w:rPr>
      </w:pPr>
    </w:p>
    <w:p w:rsidR="00470B39" w:rsidRPr="00A5643D" w:rsidRDefault="00A5643D" w:rsidP="003B0685">
      <w:pPr>
        <w:widowControl/>
        <w:snapToGrid w:val="0"/>
        <w:spacing w:line="560" w:lineRule="exact"/>
        <w:jc w:val="center"/>
        <w:rPr>
          <w:rFonts w:ascii="Arial" w:hAnsi="Arial" w:cs="Arial"/>
          <w:b/>
          <w:color w:val="333333"/>
          <w:kern w:val="0"/>
          <w:sz w:val="44"/>
          <w:szCs w:val="44"/>
        </w:rPr>
      </w:pPr>
      <w:r w:rsidRPr="00A5643D">
        <w:rPr>
          <w:rFonts w:ascii="Arial" w:hAnsi="Arial" w:cs="Arial" w:hint="eastAsia"/>
          <w:b/>
          <w:color w:val="333333"/>
          <w:kern w:val="0"/>
          <w:sz w:val="44"/>
          <w:szCs w:val="44"/>
        </w:rPr>
        <w:t>江门市财政局</w:t>
      </w:r>
      <w:r w:rsidR="00470B39" w:rsidRPr="00A5643D">
        <w:rPr>
          <w:rFonts w:ascii="Arial" w:hAnsi="Arial" w:cs="Arial"/>
          <w:b/>
          <w:color w:val="333333"/>
          <w:kern w:val="0"/>
          <w:sz w:val="44"/>
          <w:szCs w:val="44"/>
        </w:rPr>
        <w:t>行政调解文书</w:t>
      </w:r>
      <w:r>
        <w:rPr>
          <w:rFonts w:ascii="Arial" w:hAnsi="Arial" w:cs="Arial" w:hint="eastAsia"/>
          <w:b/>
          <w:color w:val="333333"/>
          <w:kern w:val="0"/>
          <w:sz w:val="44"/>
          <w:szCs w:val="44"/>
        </w:rPr>
        <w:t>示范文本</w:t>
      </w:r>
    </w:p>
    <w:p w:rsidR="00AD32F4" w:rsidRPr="00470B39" w:rsidRDefault="00AD32F4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470B39" w:rsidRPr="009010BA" w:rsidRDefault="00470B39" w:rsidP="009010BA">
      <w:pPr>
        <w:widowControl/>
        <w:snapToGrid w:val="0"/>
        <w:spacing w:line="600" w:lineRule="exact"/>
        <w:jc w:val="center"/>
        <w:rPr>
          <w:rFonts w:ascii="Arial" w:hAnsi="Arial" w:cs="Arial"/>
          <w:b/>
          <w:color w:val="333333"/>
          <w:kern w:val="0"/>
          <w:sz w:val="14"/>
          <w:szCs w:val="14"/>
        </w:rPr>
      </w:pPr>
      <w:r w:rsidRPr="009010BA">
        <w:rPr>
          <w:rFonts w:ascii="Arial" w:hAnsi="Arial" w:cs="Arial"/>
          <w:b/>
          <w:color w:val="333333"/>
          <w:kern w:val="0"/>
          <w:sz w:val="44"/>
          <w:szCs w:val="44"/>
        </w:rPr>
        <w:t>目</w:t>
      </w:r>
      <w:r w:rsidRPr="009010BA">
        <w:rPr>
          <w:rFonts w:ascii="Arial" w:hAnsi="Arial" w:cs="Arial"/>
          <w:b/>
          <w:color w:val="333333"/>
          <w:kern w:val="0"/>
          <w:sz w:val="44"/>
          <w:szCs w:val="44"/>
        </w:rPr>
        <w:t xml:space="preserve">   </w:t>
      </w:r>
      <w:r w:rsidRPr="009010BA">
        <w:rPr>
          <w:rFonts w:ascii="Arial" w:hAnsi="Arial" w:cs="Arial"/>
          <w:b/>
          <w:color w:val="333333"/>
          <w:kern w:val="0"/>
          <w:sz w:val="44"/>
          <w:szCs w:val="44"/>
        </w:rPr>
        <w:t>录</w:t>
      </w:r>
    </w:p>
    <w:p w:rsidR="00470B39" w:rsidRPr="00470B39" w:rsidRDefault="00470B39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293425" w:rsidRPr="00711438" w:rsidRDefault="00293425" w:rsidP="00711438">
      <w:pPr>
        <w:pStyle w:val="a8"/>
        <w:widowControl/>
        <w:numPr>
          <w:ilvl w:val="0"/>
          <w:numId w:val="11"/>
        </w:numPr>
        <w:snapToGrid w:val="0"/>
        <w:spacing w:line="360" w:lineRule="auto"/>
        <w:ind w:firstLineChars="0"/>
        <w:jc w:val="left"/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</w:pPr>
      <w:r w:rsidRPr="00711438">
        <w:rPr>
          <w:rFonts w:ascii="仿宋_GB2312" w:eastAsia="仿宋_GB2312" w:hAnsi="Arial" w:cs="Arial" w:hint="eastAsia"/>
          <w:b/>
          <w:color w:val="333333"/>
          <w:kern w:val="0"/>
          <w:sz w:val="32"/>
          <w:szCs w:val="32"/>
        </w:rPr>
        <w:t>申请接收阶段</w:t>
      </w:r>
    </w:p>
    <w:p w:rsidR="00293425" w:rsidRDefault="00A35EBD" w:rsidP="00A35EBD">
      <w:pPr>
        <w:pStyle w:val="a8"/>
        <w:widowControl/>
        <w:snapToGrid w:val="0"/>
        <w:spacing w:line="360" w:lineRule="auto"/>
        <w:ind w:left="640" w:firstLineChars="0" w:firstLine="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1.</w:t>
      </w:r>
      <w:r w:rsidR="00293425" w:rsidRPr="00293425">
        <w:rPr>
          <w:rFonts w:ascii="仿宋_GB2312" w:eastAsia="仿宋_GB2312" w:hAnsi="Arial" w:cs="Arial"/>
          <w:color w:val="333333"/>
          <w:kern w:val="0"/>
          <w:sz w:val="32"/>
          <w:szCs w:val="32"/>
        </w:rPr>
        <w:t>行政调解申请书</w:t>
      </w:r>
    </w:p>
    <w:p w:rsidR="00293425" w:rsidRDefault="00A35EBD" w:rsidP="00A35EBD">
      <w:pPr>
        <w:pStyle w:val="a8"/>
        <w:widowControl/>
        <w:snapToGrid w:val="0"/>
        <w:spacing w:line="360" w:lineRule="auto"/>
        <w:ind w:left="640" w:firstLineChars="0" w:firstLine="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2.</w:t>
      </w:r>
      <w:r w:rsidR="00293425" w:rsidRPr="00293425">
        <w:rPr>
          <w:rFonts w:ascii="仿宋_GB2312" w:eastAsia="仿宋_GB2312" w:hAnsi="Arial" w:cs="Arial"/>
          <w:color w:val="333333"/>
          <w:kern w:val="0"/>
          <w:sz w:val="32"/>
          <w:szCs w:val="32"/>
        </w:rPr>
        <w:t>口头申请行政调解笔录</w:t>
      </w:r>
    </w:p>
    <w:p w:rsidR="00293425" w:rsidRPr="00293425" w:rsidRDefault="00A35EBD" w:rsidP="00A35EBD">
      <w:pPr>
        <w:pStyle w:val="a8"/>
        <w:widowControl/>
        <w:snapToGrid w:val="0"/>
        <w:spacing w:line="360" w:lineRule="auto"/>
        <w:ind w:left="640" w:firstLineChars="0" w:firstLine="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3.</w:t>
      </w:r>
      <w:r w:rsidR="00293425" w:rsidRPr="00293425">
        <w:rPr>
          <w:rFonts w:ascii="仿宋_GB2312" w:eastAsia="仿宋_GB2312" w:hAnsi="Arial" w:cs="Arial"/>
          <w:color w:val="333333"/>
          <w:kern w:val="0"/>
          <w:sz w:val="32"/>
          <w:szCs w:val="32"/>
        </w:rPr>
        <w:t>行政调解征求意见书（</w:t>
      </w:r>
      <w:r w:rsidR="00293425" w:rsidRPr="00293425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Ⅰ</w:t>
      </w:r>
      <w:r w:rsidR="00293425" w:rsidRPr="0029342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）</w:t>
      </w:r>
    </w:p>
    <w:p w:rsidR="00293425" w:rsidRPr="00293425" w:rsidRDefault="00A35EBD" w:rsidP="00A35EBD">
      <w:pPr>
        <w:pStyle w:val="a8"/>
        <w:widowControl/>
        <w:snapToGrid w:val="0"/>
        <w:spacing w:line="360" w:lineRule="auto"/>
        <w:ind w:left="640" w:firstLineChars="0" w:firstLine="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4.</w:t>
      </w:r>
      <w:r w:rsidR="00293425" w:rsidRPr="00293425">
        <w:rPr>
          <w:rFonts w:ascii="仿宋_GB2312" w:eastAsia="仿宋_GB2312" w:hAnsi="Arial" w:cs="Arial"/>
          <w:color w:val="333333"/>
          <w:kern w:val="0"/>
          <w:sz w:val="32"/>
          <w:szCs w:val="32"/>
        </w:rPr>
        <w:t>行政调解征求意见书（</w:t>
      </w:r>
      <w:r w:rsidR="00293425" w:rsidRPr="00293425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Ⅱ</w:t>
      </w:r>
      <w:r w:rsidR="00293425" w:rsidRPr="0029342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）</w:t>
      </w:r>
    </w:p>
    <w:p w:rsidR="00293425" w:rsidRPr="00D3407B" w:rsidRDefault="00A35EBD" w:rsidP="00A35EBD">
      <w:pPr>
        <w:pStyle w:val="a8"/>
        <w:widowControl/>
        <w:snapToGrid w:val="0"/>
        <w:spacing w:line="360" w:lineRule="auto"/>
        <w:ind w:left="640" w:firstLineChars="0" w:firstLine="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5.</w:t>
      </w:r>
      <w:r w:rsidR="00293425" w:rsidRPr="00293425">
        <w:rPr>
          <w:rFonts w:ascii="仿宋_GB2312" w:eastAsia="仿宋_GB2312" w:hAnsi="Arial" w:cs="Arial"/>
          <w:color w:val="333333"/>
          <w:kern w:val="0"/>
          <w:sz w:val="32"/>
          <w:szCs w:val="32"/>
        </w:rPr>
        <w:t>行政调解审批表</w:t>
      </w:r>
    </w:p>
    <w:p w:rsidR="00DC005C" w:rsidRPr="009010BA" w:rsidRDefault="00704234" w:rsidP="00353AE8">
      <w:pPr>
        <w:pStyle w:val="a8"/>
        <w:widowControl/>
        <w:numPr>
          <w:ilvl w:val="0"/>
          <w:numId w:val="9"/>
        </w:numPr>
        <w:snapToGrid w:val="0"/>
        <w:spacing w:line="360" w:lineRule="auto"/>
        <w:ind w:firstLineChars="0"/>
        <w:jc w:val="left"/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</w:pPr>
      <w:r w:rsidRPr="009010BA">
        <w:rPr>
          <w:rFonts w:ascii="仿宋_GB2312" w:eastAsia="仿宋_GB2312" w:hAnsi="Arial" w:cs="Arial" w:hint="eastAsia"/>
          <w:b/>
          <w:color w:val="333333"/>
          <w:kern w:val="0"/>
          <w:sz w:val="32"/>
          <w:szCs w:val="32"/>
        </w:rPr>
        <w:t>受理审查阶段</w:t>
      </w:r>
    </w:p>
    <w:p w:rsidR="00704234" w:rsidRPr="009010BA" w:rsidRDefault="009010BA" w:rsidP="00353AE8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6.</w:t>
      </w:r>
      <w:r w:rsidR="00704234" w:rsidRPr="009010B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行政调解通知书</w:t>
      </w:r>
    </w:p>
    <w:p w:rsidR="00DC005C" w:rsidRPr="009010BA" w:rsidRDefault="009010BA" w:rsidP="00353AE8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7.</w:t>
      </w:r>
      <w:r w:rsidR="00DC005C" w:rsidRPr="009010BA">
        <w:rPr>
          <w:rFonts w:ascii="仿宋_GB2312" w:eastAsia="仿宋_GB2312" w:hAnsi="Arial" w:cs="Arial"/>
          <w:color w:val="333333"/>
          <w:kern w:val="0"/>
          <w:sz w:val="32"/>
          <w:szCs w:val="32"/>
        </w:rPr>
        <w:t>行政调解受理登记表</w:t>
      </w:r>
    </w:p>
    <w:p w:rsidR="00704234" w:rsidRPr="009010BA" w:rsidRDefault="009010BA" w:rsidP="00353AE8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8.</w:t>
      </w:r>
      <w:r w:rsidR="00353AE8" w:rsidRPr="009010BA">
        <w:rPr>
          <w:rFonts w:ascii="仿宋_GB2312" w:eastAsia="仿宋_GB2312" w:hAnsi="Arial" w:cs="Arial"/>
          <w:color w:val="333333"/>
          <w:kern w:val="0"/>
          <w:sz w:val="32"/>
          <w:szCs w:val="32"/>
        </w:rPr>
        <w:t>行政调解</w:t>
      </w:r>
      <w:r w:rsidR="00704234" w:rsidRPr="009010BA">
        <w:rPr>
          <w:rFonts w:ascii="仿宋_GB2312" w:eastAsia="仿宋_GB2312" w:hAnsi="Arial" w:cs="Arial"/>
          <w:color w:val="333333"/>
          <w:kern w:val="0"/>
          <w:sz w:val="32"/>
          <w:szCs w:val="32"/>
        </w:rPr>
        <w:t>权利义务告知书</w:t>
      </w:r>
    </w:p>
    <w:p w:rsidR="00704234" w:rsidRPr="009010BA" w:rsidRDefault="009010BA" w:rsidP="00353AE8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9.</w:t>
      </w:r>
      <w:r w:rsidR="00704234" w:rsidRPr="009010BA">
        <w:rPr>
          <w:rFonts w:ascii="仿宋_GB2312" w:eastAsia="仿宋_GB2312" w:hAnsi="Arial" w:cs="Arial"/>
          <w:color w:val="333333"/>
          <w:kern w:val="0"/>
          <w:sz w:val="32"/>
          <w:szCs w:val="32"/>
        </w:rPr>
        <w:t>行政调解不予受理通知书</w:t>
      </w:r>
    </w:p>
    <w:p w:rsidR="00704234" w:rsidRPr="009010BA" w:rsidRDefault="00704234" w:rsidP="00353AE8">
      <w:pPr>
        <w:pStyle w:val="a8"/>
        <w:widowControl/>
        <w:numPr>
          <w:ilvl w:val="0"/>
          <w:numId w:val="9"/>
        </w:numPr>
        <w:snapToGrid w:val="0"/>
        <w:spacing w:line="360" w:lineRule="auto"/>
        <w:ind w:firstLineChars="0"/>
        <w:jc w:val="left"/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</w:pPr>
      <w:r w:rsidRPr="009010BA">
        <w:rPr>
          <w:rFonts w:ascii="仿宋_GB2312" w:eastAsia="仿宋_GB2312" w:hAnsi="Arial" w:cs="Arial" w:hint="eastAsia"/>
          <w:b/>
          <w:color w:val="333333"/>
          <w:kern w:val="0"/>
          <w:sz w:val="32"/>
          <w:szCs w:val="32"/>
        </w:rPr>
        <w:t>调解阶段</w:t>
      </w:r>
    </w:p>
    <w:p w:rsidR="00DC005C" w:rsidRPr="009010BA" w:rsidRDefault="009010BA" w:rsidP="00353AE8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10.</w:t>
      </w:r>
      <w:r w:rsidR="00DC005C" w:rsidRPr="009010BA">
        <w:rPr>
          <w:rFonts w:ascii="仿宋_GB2312" w:eastAsia="仿宋_GB2312" w:hAnsi="Arial" w:cs="Arial"/>
          <w:color w:val="333333"/>
          <w:kern w:val="0"/>
          <w:sz w:val="32"/>
          <w:szCs w:val="32"/>
        </w:rPr>
        <w:t>行政调解邀请函</w:t>
      </w:r>
    </w:p>
    <w:p w:rsidR="00DC005C" w:rsidRPr="009010BA" w:rsidRDefault="009010BA" w:rsidP="00353AE8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11.</w:t>
      </w:r>
      <w:r w:rsidR="00DC005C" w:rsidRPr="009010BA">
        <w:rPr>
          <w:rFonts w:ascii="仿宋_GB2312" w:eastAsia="仿宋_GB2312" w:hAnsi="Arial" w:cs="Arial"/>
          <w:color w:val="333333"/>
          <w:kern w:val="0"/>
          <w:sz w:val="32"/>
          <w:szCs w:val="32"/>
        </w:rPr>
        <w:t>行政调解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调查</w:t>
      </w:r>
      <w:r w:rsidR="00DC005C" w:rsidRPr="009010BA">
        <w:rPr>
          <w:rFonts w:ascii="仿宋_GB2312" w:eastAsia="仿宋_GB2312" w:hAnsi="Arial" w:cs="Arial"/>
          <w:color w:val="333333"/>
          <w:kern w:val="0"/>
          <w:sz w:val="32"/>
          <w:szCs w:val="32"/>
        </w:rPr>
        <w:t>笔录</w:t>
      </w:r>
    </w:p>
    <w:p w:rsidR="00DC005C" w:rsidRPr="009010BA" w:rsidRDefault="009010BA" w:rsidP="00353AE8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12.</w:t>
      </w:r>
      <w:r w:rsidR="00DC005C" w:rsidRPr="009010BA">
        <w:rPr>
          <w:rFonts w:ascii="仿宋_GB2312" w:eastAsia="仿宋_GB2312" w:hAnsi="Arial" w:cs="Arial"/>
          <w:color w:val="333333"/>
          <w:kern w:val="0"/>
          <w:sz w:val="32"/>
          <w:szCs w:val="32"/>
        </w:rPr>
        <w:t>行政调解</w:t>
      </w:r>
      <w:r w:rsidR="00DC005C" w:rsidRPr="009010B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期限法定除外时间通知书</w:t>
      </w:r>
    </w:p>
    <w:p w:rsidR="00DC005C" w:rsidRDefault="009010BA" w:rsidP="00353AE8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13.</w:t>
      </w:r>
      <w:r>
        <w:rPr>
          <w:rFonts w:ascii="仿宋_GB2312" w:eastAsia="仿宋_GB2312" w:hAnsi="Arial" w:cs="Arial"/>
          <w:color w:val="333333"/>
          <w:kern w:val="0"/>
          <w:sz w:val="32"/>
          <w:szCs w:val="32"/>
        </w:rPr>
        <w:t>行政调解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笔录</w:t>
      </w:r>
    </w:p>
    <w:p w:rsidR="009010BA" w:rsidRPr="009010BA" w:rsidRDefault="009010BA" w:rsidP="00353AE8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14.行政调解协议书</w:t>
      </w:r>
    </w:p>
    <w:p w:rsidR="00DC005C" w:rsidRPr="009010BA" w:rsidRDefault="009010BA" w:rsidP="00353AE8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lastRenderedPageBreak/>
        <w:t>15.</w:t>
      </w:r>
      <w:r w:rsidR="00DC005C" w:rsidRPr="009010BA">
        <w:rPr>
          <w:rFonts w:ascii="仿宋_GB2312" w:eastAsia="仿宋_GB2312" w:hAnsi="Arial" w:cs="Arial"/>
          <w:color w:val="333333"/>
          <w:kern w:val="0"/>
          <w:sz w:val="32"/>
          <w:szCs w:val="32"/>
        </w:rPr>
        <w:t>行政调解</w:t>
      </w:r>
      <w:r w:rsidR="00DC005C" w:rsidRPr="009010B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中</w:t>
      </w:r>
      <w:r w:rsidR="00DC005C" w:rsidRPr="009010BA">
        <w:rPr>
          <w:rFonts w:ascii="仿宋_GB2312" w:eastAsia="仿宋_GB2312" w:hAnsi="Arial" w:cs="Arial"/>
          <w:color w:val="333333"/>
          <w:kern w:val="0"/>
          <w:sz w:val="32"/>
          <w:szCs w:val="32"/>
        </w:rPr>
        <w:t>止通知书</w:t>
      </w:r>
    </w:p>
    <w:p w:rsidR="00DC005C" w:rsidRPr="009010BA" w:rsidRDefault="009010BA" w:rsidP="00353AE8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16.</w:t>
      </w:r>
      <w:r w:rsidR="00DC005C" w:rsidRPr="009010BA">
        <w:rPr>
          <w:rFonts w:ascii="仿宋_GB2312" w:eastAsia="仿宋_GB2312" w:hAnsi="Arial" w:cs="Arial"/>
          <w:color w:val="333333"/>
          <w:kern w:val="0"/>
          <w:sz w:val="32"/>
          <w:szCs w:val="32"/>
        </w:rPr>
        <w:t>行政调解终止通知书</w:t>
      </w:r>
    </w:p>
    <w:p w:rsidR="00704234" w:rsidRPr="00353AE8" w:rsidRDefault="00353AE8" w:rsidP="00353AE8">
      <w:pPr>
        <w:widowControl/>
        <w:snapToGrid w:val="0"/>
        <w:spacing w:line="360" w:lineRule="auto"/>
        <w:ind w:firstLineChars="196" w:firstLine="630"/>
        <w:jc w:val="left"/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color w:val="333333"/>
          <w:kern w:val="0"/>
          <w:sz w:val="32"/>
          <w:szCs w:val="32"/>
        </w:rPr>
        <w:t>四、</w:t>
      </w:r>
      <w:r w:rsidR="00704234" w:rsidRPr="00353AE8">
        <w:rPr>
          <w:rFonts w:ascii="仿宋_GB2312" w:eastAsia="仿宋_GB2312" w:hAnsi="Arial" w:cs="Arial" w:hint="eastAsia"/>
          <w:b/>
          <w:color w:val="333333"/>
          <w:kern w:val="0"/>
          <w:sz w:val="32"/>
          <w:szCs w:val="32"/>
        </w:rPr>
        <w:t>结案阶段</w:t>
      </w:r>
    </w:p>
    <w:p w:rsidR="00704234" w:rsidRDefault="009010BA" w:rsidP="00353AE8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17.</w:t>
      </w:r>
      <w:r w:rsidR="00704234" w:rsidRPr="009010BA">
        <w:rPr>
          <w:rFonts w:ascii="仿宋_GB2312" w:eastAsia="仿宋_GB2312" w:hAnsi="Arial" w:cs="Arial"/>
          <w:color w:val="333333"/>
          <w:kern w:val="0"/>
          <w:sz w:val="32"/>
          <w:szCs w:val="32"/>
        </w:rPr>
        <w:t>行政调解案件结案表</w:t>
      </w:r>
    </w:p>
    <w:p w:rsidR="009010BA" w:rsidRPr="009010BA" w:rsidRDefault="009010BA" w:rsidP="00353AE8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</w:t>
      </w:r>
      <w:r w:rsidR="00961FC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.</w:t>
      </w:r>
      <w:r w:rsidR="00353AE8" w:rsidRPr="00353AE8">
        <w:rPr>
          <w:rFonts w:hint="eastAsia"/>
        </w:rPr>
        <w:t xml:space="preserve"> </w:t>
      </w:r>
      <w:r w:rsidR="00353AE8" w:rsidRPr="00353AE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行政调解文书送达回证</w:t>
      </w:r>
    </w:p>
    <w:p w:rsidR="00704234" w:rsidRPr="00353AE8" w:rsidRDefault="00353AE8" w:rsidP="00353AE8">
      <w:pPr>
        <w:widowControl/>
        <w:snapToGrid w:val="0"/>
        <w:spacing w:line="360" w:lineRule="auto"/>
        <w:ind w:firstLineChars="196" w:firstLine="630"/>
        <w:jc w:val="left"/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color w:val="333333"/>
          <w:kern w:val="0"/>
          <w:sz w:val="32"/>
          <w:szCs w:val="32"/>
        </w:rPr>
        <w:t>五、</w:t>
      </w:r>
      <w:r w:rsidR="00DC005C" w:rsidRPr="00353AE8">
        <w:rPr>
          <w:rFonts w:ascii="仿宋_GB2312" w:eastAsia="仿宋_GB2312" w:hAnsi="Arial" w:cs="Arial" w:hint="eastAsia"/>
          <w:b/>
          <w:color w:val="333333"/>
          <w:kern w:val="0"/>
          <w:sz w:val="32"/>
          <w:szCs w:val="32"/>
        </w:rPr>
        <w:t>其他</w:t>
      </w:r>
    </w:p>
    <w:p w:rsidR="00704234" w:rsidRPr="009010BA" w:rsidRDefault="00961FCA" w:rsidP="00353AE8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19</w:t>
      </w:r>
      <w:r w:rsidR="009010B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.</w:t>
      </w:r>
      <w:r w:rsidR="00704234" w:rsidRPr="009010BA">
        <w:rPr>
          <w:rFonts w:ascii="仿宋_GB2312" w:eastAsia="仿宋_GB2312" w:hAnsi="Arial" w:cs="Arial"/>
          <w:color w:val="333333"/>
          <w:kern w:val="0"/>
          <w:sz w:val="32"/>
          <w:szCs w:val="32"/>
        </w:rPr>
        <w:t>行政调解卷宗</w:t>
      </w:r>
    </w:p>
    <w:p w:rsidR="00704234" w:rsidRPr="009010BA" w:rsidRDefault="009010BA" w:rsidP="00353AE8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</w:t>
      </w:r>
      <w:r w:rsidR="00961FC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.</w:t>
      </w:r>
      <w:r w:rsidR="00704234" w:rsidRPr="009010BA">
        <w:rPr>
          <w:rFonts w:ascii="仿宋_GB2312" w:eastAsia="仿宋_GB2312" w:hAnsi="Arial" w:cs="Arial"/>
          <w:color w:val="333333"/>
          <w:kern w:val="0"/>
          <w:sz w:val="32"/>
          <w:szCs w:val="32"/>
        </w:rPr>
        <w:t>卷宗目录</w:t>
      </w:r>
    </w:p>
    <w:p w:rsidR="00704234" w:rsidRPr="009010BA" w:rsidRDefault="009010BA" w:rsidP="00353AE8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</w:t>
      </w:r>
      <w:r w:rsidR="00961FC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.</w:t>
      </w:r>
      <w:r w:rsidR="00704234" w:rsidRPr="009010B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授权委托书</w:t>
      </w:r>
    </w:p>
    <w:p w:rsidR="00704234" w:rsidRPr="009010BA" w:rsidRDefault="009010BA" w:rsidP="00353AE8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</w:t>
      </w:r>
      <w:r w:rsidR="00961FC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.</w:t>
      </w:r>
      <w:r w:rsidR="00DC005C" w:rsidRPr="009010BA">
        <w:rPr>
          <w:rFonts w:ascii="仿宋_GB2312" w:eastAsia="仿宋_GB2312" w:hAnsi="Arial" w:cs="Arial"/>
          <w:color w:val="333333"/>
          <w:kern w:val="0"/>
          <w:sz w:val="32"/>
          <w:szCs w:val="32"/>
        </w:rPr>
        <w:t>封底</w:t>
      </w:r>
    </w:p>
    <w:p w:rsidR="00470B39" w:rsidRPr="009010BA" w:rsidRDefault="00704234" w:rsidP="00353AE8">
      <w:pPr>
        <w:widowControl/>
        <w:snapToGrid w:val="0"/>
        <w:spacing w:line="360" w:lineRule="auto"/>
        <w:ind w:firstLineChars="200" w:firstLine="643"/>
        <w:jc w:val="left"/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</w:pPr>
      <w:r w:rsidRPr="009010BA">
        <w:rPr>
          <w:rFonts w:ascii="仿宋_GB2312" w:eastAsia="仿宋_GB2312" w:hAnsi="Arial" w:cs="Arial" w:hint="eastAsia"/>
          <w:b/>
          <w:color w:val="333333"/>
          <w:kern w:val="0"/>
          <w:sz w:val="32"/>
          <w:szCs w:val="32"/>
        </w:rPr>
        <w:t>六、使用说明</w:t>
      </w:r>
    </w:p>
    <w:p w:rsidR="00FF7B7C" w:rsidRPr="00023CBA" w:rsidRDefault="00023CBA" w:rsidP="00353AE8">
      <w:pPr>
        <w:widowControl/>
        <w:spacing w:line="360" w:lineRule="auto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023CBA">
        <w:rPr>
          <w:rFonts w:ascii="仿宋_GB2312" w:eastAsia="仿宋_GB2312" w:hAnsi="Arial" w:cs="Arial"/>
          <w:color w:val="333333"/>
          <w:kern w:val="0"/>
          <w:sz w:val="32"/>
          <w:szCs w:val="32"/>
        </w:rPr>
        <w:t>行政调解文书格式使用说明</w:t>
      </w:r>
    </w:p>
    <w:p w:rsidR="00016A66" w:rsidRPr="009010BA" w:rsidRDefault="00016A66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2"/>
          <w:szCs w:val="32"/>
        </w:rPr>
      </w:pPr>
    </w:p>
    <w:p w:rsidR="00E47286" w:rsidRDefault="00E47286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2"/>
          <w:szCs w:val="32"/>
        </w:rPr>
      </w:pPr>
    </w:p>
    <w:p w:rsidR="00E47286" w:rsidRDefault="00E47286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2"/>
          <w:szCs w:val="32"/>
        </w:rPr>
      </w:pPr>
    </w:p>
    <w:p w:rsidR="00E47286" w:rsidRDefault="00E47286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2"/>
          <w:szCs w:val="32"/>
        </w:rPr>
      </w:pPr>
    </w:p>
    <w:p w:rsidR="00E47286" w:rsidRDefault="00E47286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2"/>
          <w:szCs w:val="32"/>
        </w:rPr>
      </w:pPr>
    </w:p>
    <w:p w:rsidR="00E47286" w:rsidRDefault="00E47286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2"/>
          <w:szCs w:val="32"/>
        </w:rPr>
      </w:pPr>
    </w:p>
    <w:p w:rsidR="00E47286" w:rsidRDefault="00E47286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2"/>
          <w:szCs w:val="32"/>
        </w:rPr>
      </w:pPr>
    </w:p>
    <w:p w:rsidR="00E47286" w:rsidRDefault="00E47286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2"/>
          <w:szCs w:val="32"/>
        </w:rPr>
      </w:pPr>
    </w:p>
    <w:p w:rsidR="00E47286" w:rsidRDefault="00E47286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2"/>
          <w:szCs w:val="32"/>
        </w:rPr>
      </w:pPr>
    </w:p>
    <w:p w:rsidR="00E47286" w:rsidRDefault="00E47286" w:rsidP="009010BA">
      <w:pPr>
        <w:widowControl/>
        <w:snapToGrid w:val="0"/>
        <w:spacing w:line="460" w:lineRule="exact"/>
        <w:rPr>
          <w:rFonts w:ascii="Arial" w:hAnsi="Arial" w:cs="Arial"/>
          <w:color w:val="333333"/>
          <w:kern w:val="0"/>
          <w:sz w:val="32"/>
          <w:szCs w:val="32"/>
        </w:rPr>
      </w:pPr>
    </w:p>
    <w:p w:rsidR="00A35EBD" w:rsidRDefault="00A35EBD" w:rsidP="009010BA">
      <w:pPr>
        <w:widowControl/>
        <w:snapToGrid w:val="0"/>
        <w:spacing w:line="460" w:lineRule="exact"/>
        <w:rPr>
          <w:rFonts w:ascii="Arial" w:hAnsi="Arial" w:cs="Arial"/>
          <w:color w:val="333333"/>
          <w:kern w:val="0"/>
          <w:sz w:val="32"/>
          <w:szCs w:val="32"/>
        </w:rPr>
      </w:pPr>
    </w:p>
    <w:p w:rsidR="00A35EBD" w:rsidRDefault="00A35EBD" w:rsidP="009010BA">
      <w:pPr>
        <w:widowControl/>
        <w:snapToGrid w:val="0"/>
        <w:spacing w:line="460" w:lineRule="exact"/>
        <w:rPr>
          <w:rFonts w:ascii="Arial" w:hAnsi="Arial" w:cs="Arial"/>
          <w:color w:val="333333"/>
          <w:kern w:val="0"/>
          <w:sz w:val="32"/>
          <w:szCs w:val="32"/>
        </w:rPr>
      </w:pPr>
    </w:p>
    <w:p w:rsidR="00961FCA" w:rsidRDefault="00961FCA" w:rsidP="009010BA">
      <w:pPr>
        <w:widowControl/>
        <w:snapToGrid w:val="0"/>
        <w:spacing w:line="460" w:lineRule="exact"/>
        <w:rPr>
          <w:rFonts w:ascii="Arial" w:hAnsi="Arial" w:cs="Arial"/>
          <w:color w:val="333333"/>
          <w:kern w:val="0"/>
          <w:sz w:val="32"/>
          <w:szCs w:val="32"/>
        </w:rPr>
      </w:pPr>
    </w:p>
    <w:p w:rsidR="00961FCA" w:rsidRDefault="00961FCA" w:rsidP="009010BA">
      <w:pPr>
        <w:widowControl/>
        <w:snapToGrid w:val="0"/>
        <w:spacing w:line="460" w:lineRule="exact"/>
        <w:rPr>
          <w:rFonts w:ascii="Arial" w:hAnsi="Arial" w:cs="Arial"/>
          <w:color w:val="333333"/>
          <w:kern w:val="0"/>
          <w:sz w:val="32"/>
          <w:szCs w:val="32"/>
        </w:rPr>
      </w:pPr>
    </w:p>
    <w:p w:rsidR="00FF7B7C" w:rsidRDefault="00570A1D" w:rsidP="00570A1D">
      <w:pPr>
        <w:widowControl/>
        <w:snapToGrid w:val="0"/>
        <w:spacing w:line="460" w:lineRule="exact"/>
        <w:rPr>
          <w:rFonts w:ascii="Arial" w:hAnsi="Arial" w:cs="Arial"/>
          <w:color w:val="333333"/>
          <w:kern w:val="0"/>
          <w:sz w:val="28"/>
          <w:szCs w:val="32"/>
        </w:rPr>
      </w:pPr>
      <w:r w:rsidRPr="00340DDA">
        <w:rPr>
          <w:rFonts w:ascii="Arial" w:hAnsi="Arial" w:cs="Arial" w:hint="eastAsia"/>
          <w:color w:val="333333"/>
          <w:kern w:val="0"/>
          <w:sz w:val="28"/>
          <w:szCs w:val="32"/>
        </w:rPr>
        <w:lastRenderedPageBreak/>
        <w:t>行政调解文书示范文本之</w:t>
      </w:r>
      <w:r w:rsidR="00D3407B">
        <w:rPr>
          <w:rFonts w:ascii="Arial" w:hAnsi="Arial" w:cs="Arial" w:hint="eastAsia"/>
          <w:color w:val="333333"/>
          <w:kern w:val="0"/>
          <w:sz w:val="28"/>
          <w:szCs w:val="32"/>
        </w:rPr>
        <w:t>一</w:t>
      </w:r>
    </w:p>
    <w:p w:rsidR="00570A1D" w:rsidRDefault="00570A1D" w:rsidP="00570A1D">
      <w:pPr>
        <w:widowControl/>
        <w:snapToGrid w:val="0"/>
        <w:spacing w:line="460" w:lineRule="exact"/>
        <w:rPr>
          <w:rFonts w:ascii="Arial" w:hAnsi="Arial" w:cs="Arial"/>
          <w:color w:val="333333"/>
          <w:kern w:val="0"/>
          <w:sz w:val="14"/>
          <w:szCs w:val="14"/>
        </w:rPr>
      </w:pPr>
    </w:p>
    <w:p w:rsidR="00470B39" w:rsidRPr="004E1987" w:rsidRDefault="00470B39" w:rsidP="00016A66">
      <w:pPr>
        <w:widowControl/>
        <w:spacing w:line="460" w:lineRule="exact"/>
        <w:jc w:val="center"/>
        <w:rPr>
          <w:rFonts w:ascii="Arial" w:hAnsi="Arial" w:cs="Arial"/>
          <w:b/>
          <w:color w:val="333333"/>
          <w:kern w:val="0"/>
          <w:sz w:val="36"/>
          <w:szCs w:val="36"/>
        </w:rPr>
      </w:pPr>
      <w:r w:rsidRPr="004E1987">
        <w:rPr>
          <w:rFonts w:ascii="Arial" w:hAnsi="Arial" w:cs="Arial"/>
          <w:b/>
          <w:color w:val="333333"/>
          <w:kern w:val="0"/>
          <w:sz w:val="36"/>
          <w:szCs w:val="36"/>
        </w:rPr>
        <w:t>行政调解申请书</w:t>
      </w:r>
    </w:p>
    <w:p w:rsidR="00470B39" w:rsidRPr="00D910AA" w:rsidRDefault="00470B39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6"/>
          <w:szCs w:val="36"/>
        </w:rPr>
      </w:pPr>
      <w:r w:rsidRPr="00D910AA">
        <w:rPr>
          <w:rFonts w:ascii="Arial" w:hAnsi="Arial" w:cs="Arial"/>
          <w:color w:val="333333"/>
          <w:kern w:val="0"/>
          <w:sz w:val="36"/>
          <w:szCs w:val="36"/>
        </w:rPr>
        <w:t> </w:t>
      </w:r>
    </w:p>
    <w:p w:rsidR="00943A9A" w:rsidRPr="00943A9A" w:rsidRDefault="00470B39" w:rsidP="00943A9A">
      <w:pPr>
        <w:widowControl/>
        <w:spacing w:line="560" w:lineRule="exact"/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</w:pPr>
      <w:r w:rsidRPr="00943A9A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申请人: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姓名：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身份证号码：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</w:t>
      </w:r>
    </w:p>
    <w:p w:rsidR="00943A9A" w:rsidRPr="00943A9A" w:rsidRDefault="00D631B8" w:rsidP="00943A9A">
      <w:pPr>
        <w:widowControl/>
        <w:spacing w:line="560" w:lineRule="exact"/>
        <w:rPr>
          <w:rFonts w:ascii="仿宋_GB2312" w:eastAsia="仿宋_GB2312" w:hAnsi="Arial" w:cs="Arial"/>
          <w:i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性别：</w:t>
      </w:r>
      <w:r w:rsidRPr="00D631B8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</w:t>
      </w:r>
      <w:r w:rsid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</w:t>
      </w:r>
      <w:r w:rsidRPr="00D631B8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 w:rsid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 w:rsidRPr="00D631B8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 w:rsid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住址：</w:t>
      </w:r>
      <w:r w:rsidR="00943A9A"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</w:t>
      </w:r>
      <w:r w:rsid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 w:rsidR="00943A9A"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</w:t>
      </w:r>
    </w:p>
    <w:p w:rsid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工作单位：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联系方式：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</w:t>
      </w:r>
    </w:p>
    <w:p w:rsid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[法人或其他组织名称：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</w:t>
      </w:r>
    </w:p>
    <w:p w:rsidR="00943A9A" w:rsidRDefault="00943A9A" w:rsidP="00943A9A">
      <w:pPr>
        <w:widowControl/>
        <w:spacing w:line="560" w:lineRule="exact"/>
        <w:ind w:firstLineChars="50" w:firstLine="16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社会统一信用代码：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</w:t>
      </w:r>
    </w:p>
    <w:p w:rsidR="00943A9A" w:rsidRDefault="00943A9A" w:rsidP="00943A9A">
      <w:pPr>
        <w:widowControl/>
        <w:spacing w:line="560" w:lineRule="exact"/>
        <w:ind w:firstLineChars="50" w:firstLine="16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地址：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</w:t>
      </w:r>
    </w:p>
    <w:p w:rsidR="00943A9A" w:rsidRPr="00943A9A" w:rsidRDefault="00943A9A" w:rsidP="00943A9A">
      <w:pPr>
        <w:widowControl/>
        <w:spacing w:line="560" w:lineRule="exact"/>
        <w:ind w:firstLineChars="50" w:firstLine="16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法定代表人（负责人）：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职务：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</w:t>
      </w:r>
    </w:p>
    <w:p w:rsidR="00943A9A" w:rsidRDefault="00943A9A" w:rsidP="00943A9A">
      <w:pPr>
        <w:widowControl/>
        <w:spacing w:line="560" w:lineRule="exact"/>
        <w:ind w:firstLineChars="50" w:firstLine="16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联系方式：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]</w:t>
      </w:r>
    </w:p>
    <w:p w:rsidR="00943A9A" w:rsidRPr="00943A9A" w:rsidRDefault="00470B39" w:rsidP="00943A9A">
      <w:pPr>
        <w:widowControl/>
        <w:spacing w:line="560" w:lineRule="exact"/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</w:pPr>
      <w:r w:rsidRPr="00943A9A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委托代理人：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姓名：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身份证号码：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</w:t>
      </w:r>
    </w:p>
    <w:p w:rsid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工作单位：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</w:t>
      </w:r>
    </w:p>
    <w:p w:rsid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住址：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联系方式：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</w:t>
      </w:r>
    </w:p>
    <w:p w:rsidR="00D60185" w:rsidRDefault="00943A9A" w:rsidP="00943A9A">
      <w:pPr>
        <w:widowControl/>
        <w:spacing w:line="560" w:lineRule="exact"/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</w:pPr>
      <w:r w:rsidRPr="009010B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送达地址：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（住址、电子邮箱、传真、微信号等）      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申请</w:t>
      </w:r>
      <w:r>
        <w:rPr>
          <w:rFonts w:ascii="仿宋_GB2312" w:eastAsia="仿宋_GB2312" w:hAnsi="Arial" w:cs="Arial" w:hint="eastAsia"/>
          <w:b/>
          <w:color w:val="333333"/>
          <w:kern w:val="0"/>
          <w:sz w:val="32"/>
          <w:szCs w:val="32"/>
        </w:rPr>
        <w:t>相对人</w:t>
      </w:r>
      <w:r w:rsidR="00470B39" w:rsidRPr="00943A9A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：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姓名：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工作单位：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i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住址：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</w:t>
      </w:r>
    </w:p>
    <w:p w:rsid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联系方式：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</w:t>
      </w:r>
    </w:p>
    <w:p w:rsid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[法人或其他组织名称：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</w:t>
      </w:r>
    </w:p>
    <w:p w:rsidR="00943A9A" w:rsidRDefault="00943A9A" w:rsidP="00943A9A">
      <w:pPr>
        <w:widowControl/>
        <w:spacing w:line="560" w:lineRule="exact"/>
        <w:ind w:firstLineChars="50" w:firstLine="16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社会统一信用代码：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</w:t>
      </w:r>
    </w:p>
    <w:p w:rsidR="00943A9A" w:rsidRDefault="00943A9A" w:rsidP="00943A9A">
      <w:pPr>
        <w:widowControl/>
        <w:spacing w:line="560" w:lineRule="exact"/>
        <w:ind w:firstLineChars="50" w:firstLine="16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地址：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</w:t>
      </w:r>
    </w:p>
    <w:p w:rsidR="00943A9A" w:rsidRPr="00943A9A" w:rsidRDefault="00943A9A" w:rsidP="00943A9A">
      <w:pPr>
        <w:widowControl/>
        <w:spacing w:line="560" w:lineRule="exact"/>
        <w:ind w:firstLineChars="50" w:firstLine="16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法定代表人（负责人）：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职务：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</w:t>
      </w:r>
    </w:p>
    <w:p w:rsidR="00943A9A" w:rsidRDefault="00943A9A" w:rsidP="00943A9A">
      <w:pPr>
        <w:widowControl/>
        <w:spacing w:line="560" w:lineRule="exact"/>
        <w:ind w:firstLineChars="50" w:firstLine="16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联系方式：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]</w:t>
      </w:r>
    </w:p>
    <w:p w:rsidR="00470B39" w:rsidRPr="00943A9A" w:rsidRDefault="00470B39" w:rsidP="00943A9A">
      <w:pPr>
        <w:widowControl/>
        <w:spacing w:line="560" w:lineRule="exact"/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</w:pPr>
      <w:r w:rsidRPr="00943A9A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行政调解请求：</w:t>
      </w:r>
    </w:p>
    <w:p w:rsidR="00943A9A" w:rsidRPr="00943A9A" w:rsidRDefault="00943A9A" w:rsidP="00943A9A">
      <w:pPr>
        <w:widowControl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470B39" w:rsidRDefault="00470B39" w:rsidP="00943A9A">
      <w:pPr>
        <w:widowControl/>
        <w:spacing w:line="560" w:lineRule="exact"/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</w:pPr>
      <w:r w:rsidRPr="00943A9A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事实及理由：</w:t>
      </w:r>
    </w:p>
    <w:p w:rsidR="00943A9A" w:rsidRPr="00943A9A" w:rsidRDefault="00943A9A" w:rsidP="00943A9A">
      <w:pPr>
        <w:widowControl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470B39" w:rsidRPr="00FF7B7C" w:rsidRDefault="00470B39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         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                     </w:t>
      </w:r>
    </w:p>
    <w:p w:rsidR="00470B39" w:rsidRPr="00FF7B7C" w:rsidRDefault="00470B39" w:rsidP="00943A9A">
      <w:pPr>
        <w:widowControl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特申请</w:t>
      </w:r>
      <w:r w:rsidRPr="00552935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</w:t>
      </w:r>
      <w:r w:rsidR="00552935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 w:rsid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江门市财政局 </w:t>
      </w:r>
      <w:r w:rsidR="00552935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予以调解。</w:t>
      </w:r>
    </w:p>
    <w:p w:rsidR="00755D44" w:rsidRDefault="00755D44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</w:t>
      </w:r>
    </w:p>
    <w:p w:rsidR="00755D44" w:rsidRPr="000E082B" w:rsidRDefault="00755D44" w:rsidP="00943A9A">
      <w:pPr>
        <w:widowControl/>
        <w:spacing w:line="560" w:lineRule="exact"/>
        <w:ind w:firstLine="63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附件：</w:t>
      </w:r>
      <w:r w:rsidRPr="000E082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证据目录及材料</w:t>
      </w:r>
    </w:p>
    <w:p w:rsidR="00755D44" w:rsidRDefault="00755D44" w:rsidP="00943A9A">
      <w:pPr>
        <w:widowControl/>
        <w:spacing w:line="560" w:lineRule="exact"/>
        <w:ind w:firstLine="6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55D44" w:rsidRPr="00FF7B7C" w:rsidRDefault="00755D44" w:rsidP="00943A9A">
      <w:pPr>
        <w:widowControl/>
        <w:spacing w:line="560" w:lineRule="exact"/>
        <w:ind w:firstLine="63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470B39" w:rsidRPr="00FF7B7C" w:rsidRDefault="00470B39" w:rsidP="00943A9A">
      <w:pPr>
        <w:widowControl/>
        <w:snapToGrid w:val="0"/>
        <w:spacing w:line="560" w:lineRule="exact"/>
        <w:ind w:firstLineChars="1150" w:firstLine="368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申请人（签名</w:t>
      </w:r>
      <w:r w:rsidR="00D60185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或盖章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）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</w:p>
    <w:p w:rsidR="00FF7B7C" w:rsidRPr="00FF7B7C" w:rsidRDefault="00470B39" w:rsidP="00943A9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      </w:t>
      </w:r>
      <w:r w:rsidR="00552935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      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申请日期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年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月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日</w:t>
      </w:r>
    </w:p>
    <w:p w:rsidR="00016A66" w:rsidRDefault="00016A66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16A66" w:rsidRDefault="00016A66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943A9A" w:rsidRPr="00340DDA" w:rsidRDefault="00943A9A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  <w:r>
        <w:rPr>
          <w:rFonts w:ascii="Arial" w:hAnsi="Arial" w:cs="Arial" w:hint="eastAsia"/>
          <w:color w:val="333333"/>
          <w:kern w:val="0"/>
          <w:sz w:val="28"/>
          <w:szCs w:val="32"/>
        </w:rPr>
        <w:t>行政调解文书示范文本之</w:t>
      </w:r>
      <w:r w:rsidR="00D3407B">
        <w:rPr>
          <w:rFonts w:ascii="Arial" w:hAnsi="Arial" w:cs="Arial" w:hint="eastAsia"/>
          <w:color w:val="333333"/>
          <w:kern w:val="0"/>
          <w:sz w:val="28"/>
          <w:szCs w:val="32"/>
        </w:rPr>
        <w:t>二</w:t>
      </w:r>
    </w:p>
    <w:p w:rsidR="00943A9A" w:rsidRPr="00943A9A" w:rsidRDefault="00943A9A" w:rsidP="00D910AA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36"/>
          <w:szCs w:val="36"/>
        </w:rPr>
      </w:pPr>
    </w:p>
    <w:p w:rsidR="00470B39" w:rsidRPr="009010BA" w:rsidRDefault="00470B39" w:rsidP="00D910AA">
      <w:pPr>
        <w:widowControl/>
        <w:spacing w:line="460" w:lineRule="exact"/>
        <w:jc w:val="center"/>
        <w:rPr>
          <w:rFonts w:ascii="Arial" w:hAnsi="Arial" w:cs="Arial"/>
          <w:b/>
          <w:color w:val="333333"/>
          <w:kern w:val="0"/>
          <w:sz w:val="36"/>
          <w:szCs w:val="36"/>
        </w:rPr>
      </w:pPr>
      <w:r w:rsidRPr="009010BA">
        <w:rPr>
          <w:rFonts w:ascii="Arial" w:hAnsi="Arial" w:cs="Arial"/>
          <w:b/>
          <w:color w:val="333333"/>
          <w:kern w:val="0"/>
          <w:sz w:val="36"/>
          <w:szCs w:val="36"/>
        </w:rPr>
        <w:t>口头申请行政调解笔录</w:t>
      </w:r>
    </w:p>
    <w:p w:rsidR="00470B39" w:rsidRPr="00470B39" w:rsidRDefault="00470B39" w:rsidP="00016A66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</w:pPr>
      <w:r w:rsidRPr="00943A9A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申请人: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姓名：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身份证号码：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i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性别：</w:t>
      </w:r>
      <w:r w:rsidRPr="00D631B8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</w:t>
      </w:r>
      <w:r w:rsidRPr="00D631B8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 w:rsidRPr="00D631B8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住址：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</w:t>
      </w:r>
    </w:p>
    <w:p w:rsid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工作单位：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联系方式：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</w:t>
      </w:r>
    </w:p>
    <w:p w:rsid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[法人或其他组织名称：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</w:t>
      </w:r>
    </w:p>
    <w:p w:rsidR="00943A9A" w:rsidRDefault="00943A9A" w:rsidP="00943A9A">
      <w:pPr>
        <w:widowControl/>
        <w:spacing w:line="560" w:lineRule="exact"/>
        <w:ind w:firstLineChars="50" w:firstLine="16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社会统一信用代码：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</w:t>
      </w:r>
    </w:p>
    <w:p w:rsidR="00943A9A" w:rsidRDefault="00943A9A" w:rsidP="00943A9A">
      <w:pPr>
        <w:widowControl/>
        <w:spacing w:line="560" w:lineRule="exact"/>
        <w:ind w:firstLineChars="50" w:firstLine="16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地址：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</w:t>
      </w:r>
    </w:p>
    <w:p w:rsidR="00943A9A" w:rsidRPr="00943A9A" w:rsidRDefault="00943A9A" w:rsidP="00943A9A">
      <w:pPr>
        <w:widowControl/>
        <w:spacing w:line="560" w:lineRule="exact"/>
        <w:ind w:firstLineChars="50" w:firstLine="16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法定代表人（负责人）：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职务：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</w:t>
      </w:r>
    </w:p>
    <w:p w:rsidR="00943A9A" w:rsidRDefault="00943A9A" w:rsidP="00943A9A">
      <w:pPr>
        <w:widowControl/>
        <w:spacing w:line="560" w:lineRule="exact"/>
        <w:ind w:firstLineChars="50" w:firstLine="16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联系方式：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]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</w:pPr>
      <w:r w:rsidRPr="00943A9A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委托代理人：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姓名：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身份证号码：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</w:t>
      </w:r>
    </w:p>
    <w:p w:rsid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工作单位：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</w:t>
      </w:r>
    </w:p>
    <w:p w:rsid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住址：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联系方式：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</w:t>
      </w:r>
    </w:p>
    <w:p w:rsid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送达地址： （住址、电子邮箱、传真、微信号等）      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</w:pPr>
      <w:r w:rsidRPr="00E7650A">
        <w:rPr>
          <w:rFonts w:ascii="仿宋_GB2312" w:eastAsia="仿宋_GB2312" w:hAnsi="Arial" w:cs="Arial" w:hint="eastAsia"/>
          <w:b/>
          <w:color w:val="333333"/>
          <w:kern w:val="0"/>
          <w:sz w:val="32"/>
          <w:szCs w:val="32"/>
        </w:rPr>
        <w:t>申请相对人：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姓名：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工作单位：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i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住址：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</w:t>
      </w:r>
    </w:p>
    <w:p w:rsid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联系方式：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</w:t>
      </w:r>
    </w:p>
    <w:p w:rsid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[法人或其他组织名称：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</w:t>
      </w:r>
    </w:p>
    <w:p w:rsidR="00943A9A" w:rsidRDefault="00943A9A" w:rsidP="00943A9A">
      <w:pPr>
        <w:widowControl/>
        <w:spacing w:line="560" w:lineRule="exact"/>
        <w:ind w:firstLineChars="50" w:firstLine="16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社会统一信用代码：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</w:t>
      </w:r>
    </w:p>
    <w:p w:rsidR="00943A9A" w:rsidRDefault="00943A9A" w:rsidP="00943A9A">
      <w:pPr>
        <w:widowControl/>
        <w:spacing w:line="560" w:lineRule="exact"/>
        <w:ind w:firstLineChars="50" w:firstLine="16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地址：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</w:t>
      </w:r>
    </w:p>
    <w:p w:rsidR="00943A9A" w:rsidRPr="00943A9A" w:rsidRDefault="00943A9A" w:rsidP="00943A9A">
      <w:pPr>
        <w:widowControl/>
        <w:spacing w:line="560" w:lineRule="exact"/>
        <w:ind w:firstLineChars="50" w:firstLine="16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法定代表人（负责人）：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职务：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</w:t>
      </w:r>
    </w:p>
    <w:p w:rsidR="00943A9A" w:rsidRDefault="00943A9A" w:rsidP="00943A9A">
      <w:pPr>
        <w:widowControl/>
        <w:spacing w:line="560" w:lineRule="exact"/>
        <w:ind w:firstLineChars="50" w:firstLine="16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联系方式：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]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</w:pPr>
      <w:r w:rsidRPr="00943A9A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行政调解请求：</w:t>
      </w:r>
    </w:p>
    <w:p w:rsidR="00943A9A" w:rsidRPr="00943A9A" w:rsidRDefault="00943A9A" w:rsidP="00943A9A">
      <w:pPr>
        <w:widowControl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</w:pPr>
      <w:r w:rsidRPr="00943A9A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事实及理由：</w:t>
      </w:r>
    </w:p>
    <w:p w:rsidR="00943A9A" w:rsidRPr="00943A9A" w:rsidRDefault="00943A9A" w:rsidP="00943A9A">
      <w:pPr>
        <w:widowControl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943A9A" w:rsidRPr="00943A9A" w:rsidRDefault="00943A9A" w:rsidP="00943A9A">
      <w:pPr>
        <w:widowControl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943A9A" w:rsidRDefault="00943A9A" w:rsidP="00943A9A">
      <w:pPr>
        <w:widowControl/>
        <w:snapToGrid w:val="0"/>
        <w:spacing w:line="4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943A9A" w:rsidRDefault="00943A9A" w:rsidP="00943A9A">
      <w:pPr>
        <w:widowControl/>
        <w:snapToGrid w:val="0"/>
        <w:spacing w:line="4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</w:p>
    <w:p w:rsidR="00470B39" w:rsidRPr="00FF7B7C" w:rsidRDefault="00470B39" w:rsidP="00943A9A">
      <w:pPr>
        <w:widowControl/>
        <w:snapToGrid w:val="0"/>
        <w:spacing w:line="4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（申请人确认）以上记录经本人核对，与口述一致。</w:t>
      </w:r>
    </w:p>
    <w:p w:rsidR="00470B39" w:rsidRPr="00FF7B7C" w:rsidRDefault="00470B39" w:rsidP="00016A66">
      <w:pPr>
        <w:widowControl/>
        <w:snapToGrid w:val="0"/>
        <w:spacing w:line="4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                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016A66" w:rsidRDefault="00470B39" w:rsidP="00016A66">
      <w:pPr>
        <w:widowControl/>
        <w:snapToGrid w:val="0"/>
        <w:spacing w:line="460" w:lineRule="exact"/>
        <w:ind w:firstLine="336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  <w:r w:rsidR="00016A6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</w:t>
      </w:r>
    </w:p>
    <w:p w:rsidR="00470B39" w:rsidRPr="00FF7B7C" w:rsidRDefault="00470B39" w:rsidP="00943A9A">
      <w:pPr>
        <w:widowControl/>
        <w:snapToGrid w:val="0"/>
        <w:spacing w:line="460" w:lineRule="exact"/>
        <w:ind w:firstLineChars="1250" w:firstLine="400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申请人（签名</w:t>
      </w:r>
      <w:r w:rsidR="00D60185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或盖章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）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</w:p>
    <w:p w:rsidR="00470B39" w:rsidRPr="00FF7B7C" w:rsidRDefault="00470B39" w:rsidP="00016A66">
      <w:pPr>
        <w:widowControl/>
        <w:snapToGrid w:val="0"/>
        <w:spacing w:line="4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        </w:t>
      </w:r>
      <w:r w:rsidR="00016A6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       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申请日期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年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月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日</w:t>
      </w:r>
    </w:p>
    <w:p w:rsidR="00470B39" w:rsidRPr="00FF7B7C" w:rsidRDefault="00470B39" w:rsidP="00016A66">
      <w:pPr>
        <w:widowControl/>
        <w:snapToGrid w:val="0"/>
        <w:spacing w:line="4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</w:p>
    <w:p w:rsidR="00016A66" w:rsidRDefault="00016A66" w:rsidP="00016A66">
      <w:pPr>
        <w:widowControl/>
        <w:snapToGrid w:val="0"/>
        <w:spacing w:line="4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016A66" w:rsidRDefault="00016A66" w:rsidP="00016A66">
      <w:pPr>
        <w:widowControl/>
        <w:snapToGrid w:val="0"/>
        <w:spacing w:line="4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470B39" w:rsidRPr="00FF7B7C" w:rsidRDefault="00470B39" w:rsidP="00016A66">
      <w:pPr>
        <w:widowControl/>
        <w:snapToGrid w:val="0"/>
        <w:spacing w:line="4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记录人：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  <w:r w:rsidRPr="00FF7B7C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           </w:t>
      </w:r>
    </w:p>
    <w:p w:rsidR="00470B39" w:rsidRPr="00470B39" w:rsidRDefault="00470B39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016A66" w:rsidRDefault="00016A66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943A9A" w:rsidRPr="00340DDA" w:rsidRDefault="00943A9A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  <w:r w:rsidRPr="00340DDA">
        <w:rPr>
          <w:rFonts w:ascii="Arial" w:hAnsi="Arial" w:cs="Arial" w:hint="eastAsia"/>
          <w:color w:val="333333"/>
          <w:kern w:val="0"/>
          <w:sz w:val="28"/>
          <w:szCs w:val="32"/>
        </w:rPr>
        <w:t>行政调解文书示范文本之</w:t>
      </w:r>
      <w:r w:rsidR="00D3407B">
        <w:rPr>
          <w:rFonts w:ascii="Arial" w:hAnsi="Arial" w:cs="Arial" w:hint="eastAsia"/>
          <w:color w:val="333333"/>
          <w:kern w:val="0"/>
          <w:sz w:val="28"/>
          <w:szCs w:val="32"/>
        </w:rPr>
        <w:t>三</w:t>
      </w:r>
    </w:p>
    <w:p w:rsidR="00016A66" w:rsidRPr="00943A9A" w:rsidRDefault="00016A66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470B39" w:rsidRPr="00943A9A" w:rsidRDefault="00470B39" w:rsidP="00943A9A">
      <w:pPr>
        <w:widowControl/>
        <w:spacing w:line="560" w:lineRule="exact"/>
        <w:jc w:val="center"/>
        <w:rPr>
          <w:rFonts w:ascii="Arial" w:hAnsi="Arial" w:cs="Arial"/>
          <w:b/>
          <w:color w:val="333333"/>
          <w:kern w:val="0"/>
          <w:sz w:val="36"/>
          <w:szCs w:val="36"/>
        </w:rPr>
      </w:pPr>
      <w:r w:rsidRPr="00943A9A">
        <w:rPr>
          <w:rFonts w:ascii="Arial" w:hAnsi="Arial" w:cs="Arial"/>
          <w:b/>
          <w:color w:val="333333"/>
          <w:kern w:val="0"/>
          <w:sz w:val="36"/>
          <w:szCs w:val="36"/>
        </w:rPr>
        <w:t>行政调解征求意见书（</w:t>
      </w:r>
      <w:r w:rsidRPr="00943A9A">
        <w:rPr>
          <w:rFonts w:ascii="Arial" w:hAnsi="Arial" w:cs="Arial" w:hint="eastAsia"/>
          <w:b/>
          <w:color w:val="333333"/>
          <w:kern w:val="0"/>
          <w:sz w:val="36"/>
          <w:szCs w:val="36"/>
        </w:rPr>
        <w:t>Ⅰ</w:t>
      </w:r>
      <w:r w:rsidRPr="00943A9A">
        <w:rPr>
          <w:rFonts w:ascii="Arial" w:hAnsi="Arial" w:cs="Arial"/>
          <w:b/>
          <w:color w:val="333333"/>
          <w:kern w:val="0"/>
          <w:sz w:val="36"/>
          <w:szCs w:val="36"/>
        </w:rPr>
        <w:t>）</w:t>
      </w:r>
    </w:p>
    <w:p w:rsidR="00470B39" w:rsidRPr="00470B39" w:rsidRDefault="00470B39" w:rsidP="00943A9A">
      <w:pPr>
        <w:widowControl/>
        <w:snapToGrid w:val="0"/>
        <w:spacing w:line="5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470B39" w:rsidRDefault="00470B39" w:rsidP="00943A9A">
      <w:pPr>
        <w:widowControl/>
        <w:snapToGrid w:val="0"/>
        <w:spacing w:line="560" w:lineRule="exact"/>
        <w:ind w:firstLineChars="160" w:firstLine="512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根据</w:t>
      </w:r>
      <w:r w:rsid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法律、法规、规章和政策</w:t>
      </w: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规定，本机关拟对</w:t>
      </w:r>
      <w:r w:rsidR="00943A9A"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</w:t>
      </w:r>
      <w:r w:rsid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</w:t>
      </w:r>
      <w:r w:rsidR="00943A9A"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 w:rsid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（纠纷案由）</w:t>
      </w:r>
      <w:r w:rsid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</w:t>
      </w: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一案进行</w:t>
      </w:r>
      <w:r w:rsid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行政</w:t>
      </w: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调解。如同意调解，本机关将</w:t>
      </w:r>
      <w:r w:rsid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依法进行调解</w:t>
      </w:r>
      <w:r w:rsidR="00D60185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；</w:t>
      </w:r>
      <w:r w:rsid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如任何一方不同意调解，本机关将依法</w:t>
      </w:r>
      <w:r w:rsidR="0054615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终止调解</w:t>
      </w:r>
      <w:r w:rsid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。</w:t>
      </w:r>
    </w:p>
    <w:p w:rsidR="00943A9A" w:rsidRPr="002F3D84" w:rsidRDefault="00943A9A" w:rsidP="00943A9A">
      <w:pPr>
        <w:widowControl/>
        <w:snapToGrid w:val="0"/>
        <w:spacing w:line="560" w:lineRule="exact"/>
        <w:ind w:firstLineChars="160" w:firstLine="512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470B39" w:rsidRPr="002F3D84" w:rsidRDefault="00470B39" w:rsidP="00943A9A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当事人</w:t>
      </w:r>
      <w:r w:rsid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甲方</w:t>
      </w: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意见：</w:t>
      </w:r>
      <w:r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          </w:t>
      </w:r>
      <w:r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 </w:t>
      </w:r>
      <w:r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 </w:t>
      </w:r>
      <w:r w:rsidR="00943A9A"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</w:t>
      </w:r>
      <w:r w:rsidR="00943A9A"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签名</w:t>
      </w:r>
      <w:r w:rsidR="00D60185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（盖章）</w:t>
      </w:r>
      <w:r w:rsidR="00943A9A"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：</w:t>
      </w:r>
      <w:r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           </w:t>
      </w:r>
      <w:r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 </w:t>
      </w:r>
      <w:r w:rsidR="00943A9A"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</w:t>
      </w:r>
    </w:p>
    <w:p w:rsidR="00470B39" w:rsidRPr="002F3D84" w:rsidRDefault="00943A9A" w:rsidP="00943A9A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电子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送达地址：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（电子邮箱、传真、微信号等）   </w:t>
      </w:r>
    </w:p>
    <w:p w:rsidR="00470B39" w:rsidRDefault="00470B39" w:rsidP="00943A9A">
      <w:pPr>
        <w:widowControl/>
        <w:snapToGrid w:val="0"/>
        <w:spacing w:line="560" w:lineRule="exact"/>
        <w:ind w:firstLine="360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</w:t>
      </w:r>
      <w:r w:rsidR="00016A6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</w:t>
      </w:r>
      <w:r w:rsid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年   月   日</w:t>
      </w:r>
    </w:p>
    <w:p w:rsidR="00016A66" w:rsidRDefault="00016A66" w:rsidP="00943A9A">
      <w:pPr>
        <w:widowControl/>
        <w:snapToGrid w:val="0"/>
        <w:spacing w:line="560" w:lineRule="exact"/>
        <w:ind w:firstLine="36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943A9A" w:rsidRPr="002F3D84" w:rsidRDefault="00943A9A" w:rsidP="00943A9A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当事人</w:t>
      </w:r>
      <w:r w:rsidR="00293425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乙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方</w:t>
      </w: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意见：</w:t>
      </w:r>
      <w:r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          </w:t>
      </w:r>
      <w:r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 </w:t>
      </w:r>
      <w:r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 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</w:t>
      </w: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签名</w:t>
      </w:r>
      <w:r w:rsidR="00D60185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（盖章）</w:t>
      </w: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：</w:t>
      </w:r>
      <w:r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           </w:t>
      </w:r>
      <w:r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 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</w:t>
      </w:r>
    </w:p>
    <w:p w:rsidR="00943A9A" w:rsidRPr="002F3D84" w:rsidRDefault="00943A9A" w:rsidP="00943A9A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电子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送达地址：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（电子邮箱、传真、微信号等）   </w:t>
      </w:r>
    </w:p>
    <w:p w:rsidR="00943A9A" w:rsidRDefault="00943A9A" w:rsidP="00943A9A">
      <w:pPr>
        <w:widowControl/>
        <w:snapToGrid w:val="0"/>
        <w:spacing w:line="560" w:lineRule="exact"/>
        <w:ind w:firstLine="360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年   月   日</w:t>
      </w:r>
    </w:p>
    <w:p w:rsidR="00016A66" w:rsidRDefault="00016A66" w:rsidP="00943A9A">
      <w:pPr>
        <w:widowControl/>
        <w:snapToGrid w:val="0"/>
        <w:spacing w:line="560" w:lineRule="exact"/>
        <w:ind w:firstLine="36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943A9A" w:rsidRPr="002F3D84" w:rsidRDefault="00943A9A" w:rsidP="00943A9A">
      <w:pPr>
        <w:widowControl/>
        <w:snapToGrid w:val="0"/>
        <w:spacing w:line="560" w:lineRule="exact"/>
        <w:ind w:firstLine="36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470B39" w:rsidRPr="00943A9A" w:rsidRDefault="00470B39" w:rsidP="00943A9A">
      <w:pPr>
        <w:widowControl/>
        <w:snapToGrid w:val="0"/>
        <w:spacing w:line="560" w:lineRule="exact"/>
        <w:ind w:firstLineChars="1510" w:firstLine="4832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  <w:r w:rsidR="00943A9A"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（调解单位行政章）</w:t>
      </w:r>
    </w:p>
    <w:p w:rsidR="00070B9F" w:rsidRDefault="00470B39" w:rsidP="00943A9A">
      <w:pPr>
        <w:widowControl/>
        <w:snapToGrid w:val="0"/>
        <w:spacing w:line="560" w:lineRule="exact"/>
        <w:ind w:firstLine="36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</w:t>
      </w: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         </w:t>
      </w:r>
      <w:r w:rsidR="00016A6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         </w:t>
      </w: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年</w:t>
      </w: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</w:t>
      </w: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月</w:t>
      </w: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</w:t>
      </w: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日</w:t>
      </w:r>
    </w:p>
    <w:p w:rsidR="00016A66" w:rsidRDefault="00016A66" w:rsidP="00943A9A">
      <w:pPr>
        <w:widowControl/>
        <w:snapToGrid w:val="0"/>
        <w:spacing w:line="4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016A66" w:rsidRDefault="00016A66" w:rsidP="00016A66">
      <w:pPr>
        <w:widowControl/>
        <w:snapToGrid w:val="0"/>
        <w:spacing w:line="460" w:lineRule="exact"/>
        <w:ind w:firstLine="36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016A66" w:rsidRPr="00016A66" w:rsidRDefault="00016A66" w:rsidP="00016A66">
      <w:pPr>
        <w:widowControl/>
        <w:snapToGrid w:val="0"/>
        <w:spacing w:line="460" w:lineRule="exact"/>
        <w:ind w:firstLine="36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070B9F" w:rsidRDefault="00470B39" w:rsidP="00943A9A">
      <w:pPr>
        <w:widowControl/>
        <w:snapToGrid w:val="0"/>
        <w:spacing w:line="4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D3407B">
        <w:rPr>
          <w:rFonts w:ascii="仿宋_GB2312" w:eastAsia="仿宋_GB2312" w:hAnsi="Arial" w:cs="Arial"/>
          <w:color w:val="333333"/>
          <w:kern w:val="0"/>
          <w:sz w:val="28"/>
          <w:szCs w:val="32"/>
        </w:rPr>
        <w:t>备注：本意见书于行政机关主动</w:t>
      </w:r>
      <w:r w:rsidR="00546154">
        <w:rPr>
          <w:rFonts w:ascii="仿宋_GB2312" w:eastAsia="仿宋_GB2312" w:hAnsi="Arial" w:cs="Arial" w:hint="eastAsia"/>
          <w:color w:val="333333"/>
          <w:kern w:val="0"/>
          <w:sz w:val="28"/>
          <w:szCs w:val="32"/>
        </w:rPr>
        <w:t>提出</w:t>
      </w:r>
      <w:r w:rsidRPr="00D3407B">
        <w:rPr>
          <w:rFonts w:ascii="仿宋_GB2312" w:eastAsia="仿宋_GB2312" w:hAnsi="Arial" w:cs="Arial"/>
          <w:color w:val="333333"/>
          <w:kern w:val="0"/>
          <w:sz w:val="28"/>
          <w:szCs w:val="32"/>
        </w:rPr>
        <w:t>调解时使用。本意见书一式</w:t>
      </w:r>
      <w:r w:rsidRPr="00D3407B">
        <w:rPr>
          <w:rFonts w:ascii="仿宋_GB2312" w:eastAsia="仿宋_GB2312" w:hAnsi="Arial" w:cs="Arial"/>
          <w:color w:val="333333"/>
          <w:kern w:val="0"/>
          <w:sz w:val="28"/>
          <w:szCs w:val="32"/>
          <w:u w:val="single"/>
        </w:rPr>
        <w:t>  </w:t>
      </w:r>
      <w:r w:rsidRPr="00D3407B">
        <w:rPr>
          <w:rFonts w:ascii="仿宋_GB2312" w:eastAsia="仿宋_GB2312" w:hAnsi="Arial" w:cs="Arial"/>
          <w:color w:val="333333"/>
          <w:kern w:val="0"/>
          <w:sz w:val="28"/>
          <w:szCs w:val="32"/>
          <w:u w:val="single"/>
        </w:rPr>
        <w:t xml:space="preserve"> </w:t>
      </w:r>
      <w:r w:rsidRPr="00D3407B">
        <w:rPr>
          <w:rFonts w:ascii="仿宋_GB2312" w:eastAsia="仿宋_GB2312" w:hAnsi="Arial" w:cs="Arial"/>
          <w:color w:val="333333"/>
          <w:kern w:val="0"/>
          <w:sz w:val="28"/>
          <w:szCs w:val="32"/>
        </w:rPr>
        <w:t>份，各当事人一份，本机关一份。</w:t>
      </w:r>
    </w:p>
    <w:p w:rsidR="00943A9A" w:rsidRPr="00943A9A" w:rsidRDefault="00943A9A" w:rsidP="00943A9A">
      <w:pPr>
        <w:widowControl/>
        <w:snapToGrid w:val="0"/>
        <w:spacing w:line="4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943A9A" w:rsidRPr="00340DDA" w:rsidRDefault="00943A9A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  <w:r w:rsidRPr="00340DDA">
        <w:rPr>
          <w:rFonts w:ascii="Arial" w:hAnsi="Arial" w:cs="Arial" w:hint="eastAsia"/>
          <w:color w:val="333333"/>
          <w:kern w:val="0"/>
          <w:sz w:val="28"/>
          <w:szCs w:val="32"/>
        </w:rPr>
        <w:t>行政调解文书示范文本之</w:t>
      </w:r>
      <w:r w:rsidR="00D3407B">
        <w:rPr>
          <w:rFonts w:ascii="Arial" w:hAnsi="Arial" w:cs="Arial" w:hint="eastAsia"/>
          <w:color w:val="333333"/>
          <w:kern w:val="0"/>
          <w:sz w:val="28"/>
          <w:szCs w:val="32"/>
        </w:rPr>
        <w:t>四</w:t>
      </w:r>
    </w:p>
    <w:p w:rsidR="00943A9A" w:rsidRPr="00943A9A" w:rsidRDefault="00943A9A" w:rsidP="00943A9A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470B39" w:rsidRDefault="00943A9A" w:rsidP="00943A9A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36"/>
          <w:szCs w:val="36"/>
        </w:rPr>
      </w:pPr>
      <w:r w:rsidRPr="00943A9A">
        <w:rPr>
          <w:rFonts w:ascii="Arial" w:hAnsi="Arial" w:cs="Arial"/>
          <w:b/>
          <w:color w:val="333333"/>
          <w:kern w:val="0"/>
          <w:sz w:val="36"/>
          <w:szCs w:val="36"/>
        </w:rPr>
        <w:t>行政调解征求意见书</w:t>
      </w:r>
      <w:r w:rsidR="00470B39" w:rsidRPr="00470B39">
        <w:rPr>
          <w:rFonts w:ascii="Arial" w:hAnsi="Arial" w:cs="Arial"/>
          <w:color w:val="333333"/>
          <w:kern w:val="0"/>
          <w:sz w:val="36"/>
          <w:szCs w:val="36"/>
        </w:rPr>
        <w:t>（</w:t>
      </w:r>
      <w:r w:rsidR="00470B39" w:rsidRPr="00D910AA">
        <w:rPr>
          <w:rFonts w:ascii="Arial" w:hAnsi="Arial" w:cs="Arial" w:hint="eastAsia"/>
          <w:color w:val="333333"/>
          <w:kern w:val="0"/>
          <w:sz w:val="36"/>
          <w:szCs w:val="36"/>
        </w:rPr>
        <w:t>Ⅱ</w:t>
      </w:r>
      <w:r w:rsidR="00470B39" w:rsidRPr="00470B39">
        <w:rPr>
          <w:rFonts w:ascii="Arial" w:hAnsi="Arial" w:cs="Arial"/>
          <w:color w:val="333333"/>
          <w:kern w:val="0"/>
          <w:sz w:val="36"/>
          <w:szCs w:val="36"/>
        </w:rPr>
        <w:t>）</w:t>
      </w:r>
    </w:p>
    <w:p w:rsidR="002B1BE0" w:rsidRPr="00470B39" w:rsidRDefault="002B1BE0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470B39" w:rsidRPr="002B1BE0" w:rsidRDefault="00470B39" w:rsidP="00943A9A">
      <w:pPr>
        <w:widowControl/>
        <w:snapToGrid w:val="0"/>
        <w:spacing w:line="5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  <w:r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</w:t>
      </w:r>
      <w:r w:rsidR="00943A9A"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 w:rsidRPr="00E7650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>（</w:t>
      </w:r>
      <w:r w:rsidR="00E7650A" w:rsidRPr="004C42A4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>申请相对人</w:t>
      </w:r>
      <w:r w:rsidRPr="00E7650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>）</w:t>
      </w:r>
      <w:r w:rsid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：</w:t>
      </w:r>
    </w:p>
    <w:p w:rsidR="00470B39" w:rsidRPr="006B6F75" w:rsidRDefault="00943A9A" w:rsidP="00943A9A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关于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</w:t>
      </w:r>
      <w:r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（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>案由</w:t>
      </w:r>
      <w:r w:rsidR="00470B39"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）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</w:t>
      </w:r>
      <w:r w:rsidR="00470B39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一案，现</w:t>
      </w:r>
      <w:r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   </w:t>
      </w:r>
      <w:r w:rsidR="00470B39"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（申请人）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</w:t>
      </w:r>
      <w:r w:rsidR="00470B39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向本机关申请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行政</w:t>
      </w:r>
      <w:r>
        <w:rPr>
          <w:rFonts w:ascii="仿宋_GB2312" w:eastAsia="仿宋_GB2312" w:hAnsi="Arial" w:cs="Arial"/>
          <w:color w:val="333333"/>
          <w:kern w:val="0"/>
          <w:sz w:val="32"/>
          <w:szCs w:val="32"/>
        </w:rPr>
        <w:t>调解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，经审查，符合受理条件。</w:t>
      </w:r>
      <w:r w:rsidR="00470B39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如你（单位）同意调解，本机关将择期举行行政调解（时间和地点另行通知），调解期间必须遵守国家有关法律规定，不得采取过激行为，不得加剧纠纷、激化矛盾；如不同意调解，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本机关将依法继续审理</w:t>
      </w:r>
      <w:r w:rsidR="00470B39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。</w:t>
      </w:r>
    </w:p>
    <w:p w:rsidR="00470B39" w:rsidRPr="006B6F75" w:rsidRDefault="00470B39" w:rsidP="00943A9A">
      <w:pPr>
        <w:widowControl/>
        <w:snapToGrid w:val="0"/>
        <w:spacing w:line="560" w:lineRule="exact"/>
        <w:ind w:firstLine="320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</w:p>
    <w:p w:rsidR="00943A9A" w:rsidRPr="002F3D84" w:rsidRDefault="00E7650A" w:rsidP="00943A9A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4C42A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申请</w:t>
      </w:r>
      <w:r w:rsidR="00943A9A" w:rsidRPr="00E7650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相对人</w:t>
      </w:r>
      <w:r w:rsidR="00943A9A"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意见：</w:t>
      </w:r>
      <w:r w:rsidR="00943A9A"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          </w:t>
      </w:r>
      <w:r w:rsidR="00943A9A"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 </w:t>
      </w:r>
      <w:r w:rsidR="00943A9A"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 </w:t>
      </w:r>
      <w:r w:rsidR="00943A9A"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</w:t>
      </w:r>
      <w:r w:rsidR="00943A9A"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签名：</w:t>
      </w:r>
      <w:r w:rsidR="00943A9A"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           </w:t>
      </w:r>
      <w:r w:rsidR="00943A9A"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 </w:t>
      </w:r>
      <w:r w:rsidR="00943A9A"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</w:t>
      </w:r>
    </w:p>
    <w:p w:rsidR="00943A9A" w:rsidRPr="002F3D84" w:rsidRDefault="00943A9A" w:rsidP="00943A9A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电子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送达地址：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（电子邮箱、传真、微信号等）   </w:t>
      </w:r>
    </w:p>
    <w:p w:rsidR="00943A9A" w:rsidRDefault="00943A9A" w:rsidP="00943A9A">
      <w:pPr>
        <w:widowControl/>
        <w:snapToGrid w:val="0"/>
        <w:spacing w:line="560" w:lineRule="exact"/>
        <w:ind w:firstLine="360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年   月   日</w:t>
      </w:r>
    </w:p>
    <w:p w:rsidR="00943A9A" w:rsidRDefault="00943A9A" w:rsidP="00943A9A">
      <w:pPr>
        <w:widowControl/>
        <w:snapToGrid w:val="0"/>
        <w:spacing w:line="560" w:lineRule="exact"/>
        <w:ind w:firstLine="36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943A9A" w:rsidRPr="002F3D84" w:rsidRDefault="00943A9A" w:rsidP="00943A9A">
      <w:pPr>
        <w:widowControl/>
        <w:snapToGrid w:val="0"/>
        <w:spacing w:line="560" w:lineRule="exact"/>
        <w:ind w:firstLine="36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943A9A" w:rsidRPr="00943A9A" w:rsidRDefault="00943A9A" w:rsidP="00943A9A">
      <w:pPr>
        <w:widowControl/>
        <w:snapToGrid w:val="0"/>
        <w:spacing w:line="560" w:lineRule="exact"/>
        <w:ind w:firstLineChars="1510" w:firstLine="4832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（调解单位行政章）</w:t>
      </w:r>
    </w:p>
    <w:p w:rsidR="00943A9A" w:rsidRDefault="00943A9A" w:rsidP="00943A9A">
      <w:pPr>
        <w:widowControl/>
        <w:snapToGrid w:val="0"/>
        <w:spacing w:line="560" w:lineRule="exact"/>
        <w:ind w:firstLine="36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</w:t>
      </w: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         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         </w:t>
      </w: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年</w:t>
      </w: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</w:t>
      </w: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月</w:t>
      </w: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</w:t>
      </w:r>
      <w:r w:rsidRPr="002F3D84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日</w:t>
      </w:r>
    </w:p>
    <w:p w:rsidR="009076DC" w:rsidRDefault="009076DC" w:rsidP="00016A66">
      <w:pPr>
        <w:widowControl/>
        <w:snapToGrid w:val="0"/>
        <w:spacing w:line="460" w:lineRule="exact"/>
        <w:ind w:firstLine="320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9076DC" w:rsidRDefault="009076DC" w:rsidP="00016A66">
      <w:pPr>
        <w:widowControl/>
        <w:snapToGrid w:val="0"/>
        <w:spacing w:line="460" w:lineRule="exact"/>
        <w:ind w:firstLine="320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470B39" w:rsidRDefault="00470B39" w:rsidP="00016A66">
      <w:pPr>
        <w:widowControl/>
        <w:snapToGrid w:val="0"/>
        <w:spacing w:line="460" w:lineRule="exact"/>
        <w:ind w:firstLine="320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</w:p>
    <w:p w:rsidR="00113A0F" w:rsidRDefault="00113A0F" w:rsidP="00943A9A">
      <w:pPr>
        <w:widowControl/>
        <w:snapToGrid w:val="0"/>
        <w:spacing w:line="4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113A0F" w:rsidRPr="006B6F75" w:rsidRDefault="00113A0F" w:rsidP="00943A9A">
      <w:pPr>
        <w:widowControl/>
        <w:snapToGrid w:val="0"/>
        <w:spacing w:line="4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470B39" w:rsidRPr="006B6F75" w:rsidRDefault="00470B39" w:rsidP="00016A66">
      <w:pPr>
        <w:widowControl/>
        <w:snapToGrid w:val="0"/>
        <w:spacing w:line="4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D3407B">
        <w:rPr>
          <w:rFonts w:ascii="仿宋_GB2312" w:eastAsia="仿宋_GB2312" w:hAnsi="Arial" w:cs="Arial"/>
          <w:color w:val="333333"/>
          <w:kern w:val="0"/>
          <w:sz w:val="28"/>
          <w:szCs w:val="32"/>
        </w:rPr>
        <w:t>备注：本意见书于</w:t>
      </w:r>
      <w:r w:rsidR="00EF081E" w:rsidRPr="00D3407B">
        <w:rPr>
          <w:rFonts w:ascii="仿宋_GB2312" w:eastAsia="仿宋_GB2312" w:hAnsi="Arial" w:cs="Arial" w:hint="eastAsia"/>
          <w:color w:val="333333"/>
          <w:kern w:val="0"/>
          <w:sz w:val="28"/>
          <w:szCs w:val="32"/>
        </w:rPr>
        <w:t>一方当事人</w:t>
      </w:r>
      <w:r w:rsidRPr="00D3407B">
        <w:rPr>
          <w:rFonts w:ascii="仿宋_GB2312" w:eastAsia="仿宋_GB2312" w:hAnsi="Arial" w:cs="Arial"/>
          <w:color w:val="333333"/>
          <w:kern w:val="0"/>
          <w:sz w:val="28"/>
          <w:szCs w:val="32"/>
        </w:rPr>
        <w:t>向行政机关申请调解时使用。本意见书一式</w:t>
      </w:r>
      <w:r w:rsidRPr="00D3407B">
        <w:rPr>
          <w:rFonts w:ascii="仿宋_GB2312" w:eastAsia="仿宋_GB2312" w:hAnsi="Arial" w:cs="Arial"/>
          <w:color w:val="333333"/>
          <w:kern w:val="0"/>
          <w:sz w:val="28"/>
          <w:szCs w:val="32"/>
          <w:u w:val="single"/>
        </w:rPr>
        <w:t>  </w:t>
      </w:r>
      <w:r w:rsidRPr="00D3407B">
        <w:rPr>
          <w:rFonts w:ascii="仿宋_GB2312" w:eastAsia="仿宋_GB2312" w:hAnsi="Arial" w:cs="Arial"/>
          <w:color w:val="333333"/>
          <w:kern w:val="0"/>
          <w:sz w:val="28"/>
          <w:szCs w:val="32"/>
          <w:u w:val="single"/>
        </w:rPr>
        <w:t xml:space="preserve"> </w:t>
      </w:r>
      <w:r w:rsidRPr="00D3407B">
        <w:rPr>
          <w:rFonts w:ascii="仿宋_GB2312" w:eastAsia="仿宋_GB2312" w:hAnsi="Arial" w:cs="Arial"/>
          <w:color w:val="333333"/>
          <w:kern w:val="0"/>
          <w:sz w:val="28"/>
          <w:szCs w:val="32"/>
        </w:rPr>
        <w:t>份，各当事人一份，本机关一份。</w:t>
      </w:r>
    </w:p>
    <w:p w:rsidR="00470B39" w:rsidRDefault="00470B39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D3407B" w:rsidRPr="00340DDA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  <w:r w:rsidRPr="00340DDA">
        <w:rPr>
          <w:rFonts w:ascii="Arial" w:hAnsi="Arial" w:cs="Arial" w:hint="eastAsia"/>
          <w:color w:val="333333"/>
          <w:kern w:val="0"/>
          <w:sz w:val="28"/>
          <w:szCs w:val="32"/>
        </w:rPr>
        <w:t>行政调解文书示范文本之</w:t>
      </w:r>
      <w:r>
        <w:rPr>
          <w:rFonts w:ascii="Arial" w:hAnsi="Arial" w:cs="Arial" w:hint="eastAsia"/>
          <w:color w:val="333333"/>
          <w:kern w:val="0"/>
          <w:sz w:val="28"/>
          <w:szCs w:val="32"/>
        </w:rPr>
        <w:t>五</w:t>
      </w:r>
    </w:p>
    <w:p w:rsidR="00D3407B" w:rsidRPr="00943A9A" w:rsidRDefault="00D3407B" w:rsidP="00D3407B">
      <w:pPr>
        <w:widowControl/>
        <w:spacing w:line="460" w:lineRule="exact"/>
        <w:rPr>
          <w:rFonts w:ascii="Arial" w:hAnsi="Arial" w:cs="Arial"/>
          <w:color w:val="333333"/>
          <w:kern w:val="0"/>
          <w:sz w:val="36"/>
          <w:szCs w:val="36"/>
        </w:rPr>
      </w:pPr>
    </w:p>
    <w:p w:rsidR="00D3407B" w:rsidRPr="00943A9A" w:rsidRDefault="00D3407B" w:rsidP="00D3407B">
      <w:pPr>
        <w:widowControl/>
        <w:snapToGrid w:val="0"/>
        <w:spacing w:line="460" w:lineRule="exact"/>
        <w:jc w:val="center"/>
        <w:rPr>
          <w:rFonts w:ascii="Arial" w:hAnsi="Arial" w:cs="Arial"/>
          <w:b/>
          <w:color w:val="333333"/>
          <w:kern w:val="0"/>
          <w:sz w:val="36"/>
          <w:szCs w:val="36"/>
        </w:rPr>
      </w:pPr>
      <w:r w:rsidRPr="00943A9A">
        <w:rPr>
          <w:rFonts w:ascii="Arial" w:hAnsi="Arial" w:cs="Arial" w:hint="eastAsia"/>
          <w:b/>
          <w:color w:val="333333"/>
          <w:kern w:val="0"/>
          <w:sz w:val="36"/>
          <w:szCs w:val="36"/>
        </w:rPr>
        <w:t>江门市财政局</w:t>
      </w:r>
      <w:r w:rsidRPr="00943A9A">
        <w:rPr>
          <w:rFonts w:ascii="Arial" w:hAnsi="Arial" w:cs="Arial"/>
          <w:b/>
          <w:color w:val="333333"/>
          <w:kern w:val="0"/>
          <w:sz w:val="36"/>
          <w:szCs w:val="36"/>
        </w:rPr>
        <w:t>行政调解审批表</w:t>
      </w:r>
    </w:p>
    <w:tbl>
      <w:tblPr>
        <w:tblW w:w="0" w:type="auto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276"/>
        <w:gridCol w:w="1461"/>
        <w:gridCol w:w="902"/>
        <w:gridCol w:w="3801"/>
      </w:tblGrid>
      <w:tr w:rsidR="00D3407B" w:rsidRPr="00470B39" w:rsidTr="00D60185">
        <w:trPr>
          <w:trHeight w:val="90"/>
        </w:trPr>
        <w:tc>
          <w:tcPr>
            <w:tcW w:w="851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470B39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30"/>
                <w:szCs w:val="30"/>
              </w:rPr>
              <w:t xml:space="preserve">                         </w:t>
            </w:r>
          </w:p>
        </w:tc>
      </w:tr>
      <w:tr w:rsidR="00D3407B" w:rsidRPr="00470B39" w:rsidTr="00D60185">
        <w:trPr>
          <w:cantSplit/>
          <w:trHeight w:val="628"/>
        </w:trPr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姓名或名称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电话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3407B" w:rsidRPr="00470B39" w:rsidTr="00D60185">
        <w:trPr>
          <w:cantSplit/>
          <w:trHeight w:val="608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07B" w:rsidRPr="00943A9A" w:rsidRDefault="00D3407B" w:rsidP="00D60185">
            <w:pPr>
              <w:widowControl/>
              <w:spacing w:line="400" w:lineRule="exact"/>
              <w:jc w:val="left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委托代理人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电话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60" w:lineRule="exact"/>
              <w:ind w:right="3507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3407B" w:rsidRPr="00470B39" w:rsidTr="00D60185">
        <w:trPr>
          <w:cantSplit/>
          <w:trHeight w:val="592"/>
        </w:trPr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E7650A"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申请相对人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姓名或名称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电话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60" w:lineRule="exact"/>
              <w:ind w:right="3507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3407B" w:rsidRPr="00470B39" w:rsidTr="00D60185">
        <w:trPr>
          <w:trHeight w:val="565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07B" w:rsidRPr="00943A9A" w:rsidRDefault="00D3407B" w:rsidP="00D60185">
            <w:pPr>
              <w:widowControl/>
              <w:spacing w:line="400" w:lineRule="exact"/>
              <w:jc w:val="left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委托代理人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电话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3407B" w:rsidRPr="00470B39" w:rsidTr="00D60185">
        <w:trPr>
          <w:trHeight w:val="596"/>
        </w:trPr>
        <w:tc>
          <w:tcPr>
            <w:tcW w:w="10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第三人</w:t>
            </w:r>
          </w:p>
          <w:p w:rsidR="00D3407B" w:rsidRPr="00943A9A" w:rsidRDefault="00D3407B" w:rsidP="00D60185">
            <w:pPr>
              <w:spacing w:line="400" w:lineRule="exact"/>
              <w:jc w:val="left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姓名或名称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电话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3407B" w:rsidRPr="00470B39" w:rsidTr="00D60185">
        <w:trPr>
          <w:trHeight w:val="683"/>
        </w:trPr>
        <w:tc>
          <w:tcPr>
            <w:tcW w:w="10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00" w:lineRule="exact"/>
              <w:jc w:val="left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委托代理人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电话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3407B" w:rsidRPr="00470B39" w:rsidTr="00D60185">
        <w:trPr>
          <w:trHeight w:val="683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Default="00D3407B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纠纷</w:t>
            </w:r>
          </w:p>
          <w:p w:rsidR="00D3407B" w:rsidRPr="00943A9A" w:rsidRDefault="00D3407B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类别</w:t>
            </w:r>
          </w:p>
        </w:tc>
        <w:tc>
          <w:tcPr>
            <w:tcW w:w="7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宋体" w:hAnsi="宋体" w:cs="Arial" w:hint="eastAsia"/>
                <w:color w:val="333333"/>
                <w:kern w:val="0"/>
                <w:sz w:val="30"/>
                <w:szCs w:val="30"/>
              </w:rPr>
              <w:t>□</w:t>
            </w:r>
            <w:r w:rsidRPr="00943A9A">
              <w:rPr>
                <w:rFonts w:ascii="Arial" w:hAnsi="Arial" w:cs="Arial" w:hint="eastAsia"/>
                <w:color w:val="333333"/>
                <w:kern w:val="0"/>
                <w:sz w:val="30"/>
                <w:szCs w:val="30"/>
              </w:rPr>
              <w:t>行政争议</w:t>
            </w:r>
            <w:r w:rsidRPr="00943A9A">
              <w:rPr>
                <w:rFonts w:ascii="Arial" w:hAnsi="Arial" w:cs="Arial"/>
                <w:color w:val="333333"/>
                <w:kern w:val="0"/>
                <w:sz w:val="30"/>
                <w:szCs w:val="30"/>
              </w:rPr>
              <w:t>           </w:t>
            </w:r>
            <w:r w:rsidRPr="00943A9A">
              <w:rPr>
                <w:rFonts w:ascii="Arial" w:hAnsi="Arial" w:cs="Arial" w:hint="eastAsia"/>
                <w:color w:val="333333"/>
                <w:kern w:val="0"/>
                <w:sz w:val="30"/>
                <w:szCs w:val="30"/>
              </w:rPr>
              <w:t xml:space="preserve">    </w:t>
            </w:r>
            <w:r w:rsidRPr="00943A9A">
              <w:rPr>
                <w:rFonts w:ascii="Arial" w:hAnsi="Arial" w:cs="Arial" w:hint="eastAsia"/>
                <w:color w:val="333333"/>
                <w:kern w:val="0"/>
                <w:sz w:val="30"/>
                <w:szCs w:val="30"/>
              </w:rPr>
              <w:t>□</w:t>
            </w:r>
            <w:r w:rsidR="00E7650A" w:rsidRPr="004C42A4">
              <w:rPr>
                <w:rFonts w:ascii="Arial" w:hAnsi="Arial" w:cs="Arial" w:hint="eastAsia"/>
                <w:color w:val="333333"/>
                <w:kern w:val="0"/>
                <w:sz w:val="30"/>
                <w:szCs w:val="30"/>
              </w:rPr>
              <w:t>民事</w:t>
            </w:r>
            <w:r w:rsidR="00E7650A" w:rsidRPr="00E7650A">
              <w:rPr>
                <w:rFonts w:ascii="Arial" w:hAnsi="Arial" w:cs="Arial" w:hint="eastAsia"/>
                <w:color w:val="333333"/>
                <w:kern w:val="0"/>
                <w:sz w:val="30"/>
                <w:szCs w:val="30"/>
              </w:rPr>
              <w:t>纠纷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3407B" w:rsidRPr="00470B39" w:rsidTr="00D60185">
        <w:trPr>
          <w:trHeight w:val="1697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Default="00D3407B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案件</w:t>
            </w:r>
          </w:p>
          <w:p w:rsidR="00D3407B" w:rsidRPr="00943A9A" w:rsidRDefault="00D3407B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基本</w:t>
            </w:r>
          </w:p>
          <w:p w:rsidR="00D3407B" w:rsidRDefault="00D3407B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情况</w:t>
            </w:r>
          </w:p>
          <w:p w:rsidR="00D3407B" w:rsidRPr="00943A9A" w:rsidRDefault="00D3407B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  <w:p w:rsidR="00D3407B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  <w:p w:rsidR="00D3407B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  <w:p w:rsidR="00D3407B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  <w:p w:rsidR="00D3407B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  <w:p w:rsidR="00D3407B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  <w:p w:rsidR="00D3407B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  <w:p w:rsidR="00D3407B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  <w:p w:rsidR="00D3407B" w:rsidRDefault="00D3407B" w:rsidP="00D60185">
            <w:pPr>
              <w:widowControl/>
              <w:spacing w:line="460" w:lineRule="exact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  <w:p w:rsidR="00D3407B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  <w:p w:rsidR="00D3407B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  <w:p w:rsidR="00D3407B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  <w:p w:rsidR="00D3407B" w:rsidRPr="00943A9A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3407B" w:rsidRPr="00470B39" w:rsidTr="00D3407B">
        <w:trPr>
          <w:trHeight w:val="1342"/>
        </w:trPr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调解员</w:t>
            </w:r>
          </w:p>
          <w:p w:rsidR="00D3407B" w:rsidRPr="00943A9A" w:rsidRDefault="00D3407B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意见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                  </w:t>
            </w:r>
          </w:p>
          <w:p w:rsidR="00D3407B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  <w:p w:rsidR="00D3407B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  <w:p w:rsidR="00D3407B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  <w:p w:rsidR="00D3407B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  <w:p w:rsidR="00D3407B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  <w:p w:rsidR="00D3407B" w:rsidRPr="00943A9A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  <w:p w:rsidR="00D3407B" w:rsidRPr="00943A9A" w:rsidRDefault="00D3407B" w:rsidP="004C42A4">
            <w:pPr>
              <w:widowControl/>
              <w:spacing w:line="460" w:lineRule="exact"/>
              <w:jc w:val="right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调解员：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 xml:space="preserve">                       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年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 xml:space="preserve">   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月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 xml:space="preserve">   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D3407B" w:rsidRPr="00470B39" w:rsidTr="00D60185">
        <w:trPr>
          <w:trHeight w:val="1232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承接科室意见</w:t>
            </w:r>
          </w:p>
        </w:tc>
        <w:tc>
          <w:tcPr>
            <w:tcW w:w="7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Default="00D3407B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            </w:t>
            </w:r>
          </w:p>
          <w:p w:rsidR="00D3407B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  <w:p w:rsidR="00D3407B" w:rsidRPr="00943A9A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 xml:space="preserve">                    </w:t>
            </w:r>
          </w:p>
          <w:p w:rsidR="00D3407B" w:rsidRPr="00943A9A" w:rsidRDefault="00D3407B" w:rsidP="004C42A4">
            <w:pPr>
              <w:widowControl/>
              <w:spacing w:line="460" w:lineRule="exact"/>
              <w:jc w:val="right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  <w:r w:rsidR="00977AF2"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负责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人：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 xml:space="preserve">                         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年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 xml:space="preserve">   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月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 xml:space="preserve">   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E7650A" w:rsidRPr="00470B39" w:rsidTr="004C42A4">
        <w:trPr>
          <w:trHeight w:val="1232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50A" w:rsidRPr="002C1D3B" w:rsidRDefault="00977AF2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2C1D3B"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局调委办意见</w:t>
            </w:r>
          </w:p>
        </w:tc>
        <w:tc>
          <w:tcPr>
            <w:tcW w:w="7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50A" w:rsidRPr="00943A9A" w:rsidRDefault="00977AF2" w:rsidP="004C42A4">
            <w:pPr>
              <w:widowControl/>
              <w:spacing w:line="460" w:lineRule="exact"/>
              <w:jc w:val="right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负责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人：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 xml:space="preserve">                         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年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 xml:space="preserve">   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月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 xml:space="preserve">   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D3407B" w:rsidRPr="00470B39" w:rsidTr="00D60185">
        <w:trPr>
          <w:trHeight w:val="1253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2C1D3B" w:rsidRDefault="00D3407B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2C1D3B"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局</w:t>
            </w:r>
            <w:r w:rsidR="00977AF2" w:rsidRPr="002C1D3B"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调解委员会意见</w:t>
            </w:r>
          </w:p>
        </w:tc>
        <w:tc>
          <w:tcPr>
            <w:tcW w:w="7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               </w:t>
            </w:r>
          </w:p>
          <w:p w:rsidR="00D3407B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  <w:p w:rsidR="00D3407B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  <w:p w:rsidR="00D3407B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  <w:p w:rsidR="00D3407B" w:rsidRPr="00943A9A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 xml:space="preserve">                                   </w:t>
            </w:r>
          </w:p>
          <w:p w:rsidR="00D3407B" w:rsidRPr="00943A9A" w:rsidRDefault="00D3407B" w:rsidP="004C42A4">
            <w:pPr>
              <w:widowControl/>
              <w:spacing w:line="460" w:lineRule="exact"/>
              <w:jc w:val="right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负责人：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 xml:space="preserve">                       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年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 xml:space="preserve">    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月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 xml:space="preserve">    </w:t>
            </w: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D3407B" w:rsidRPr="00470B39" w:rsidTr="00D60185">
        <w:trPr>
          <w:trHeight w:val="916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备注</w:t>
            </w:r>
          </w:p>
        </w:tc>
        <w:tc>
          <w:tcPr>
            <w:tcW w:w="7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7B" w:rsidRPr="00943A9A" w:rsidRDefault="00D3407B" w:rsidP="00D60185">
            <w:pPr>
              <w:widowControl/>
              <w:spacing w:line="46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943A9A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 w:rsidR="00D3407B" w:rsidRPr="00470B39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30"/>
          <w:szCs w:val="30"/>
        </w:rPr>
        <w:t xml:space="preserve">   </w:t>
      </w:r>
      <w:r w:rsidRPr="00470B39">
        <w:rPr>
          <w:rFonts w:ascii="Arial" w:hAnsi="Arial" w:cs="Arial"/>
          <w:color w:val="333333"/>
          <w:kern w:val="0"/>
          <w:sz w:val="30"/>
          <w:szCs w:val="30"/>
        </w:rPr>
        <w:t>备注：此表用于</w:t>
      </w:r>
      <w:r w:rsidR="00FA417F">
        <w:rPr>
          <w:rFonts w:ascii="Arial" w:hAnsi="Arial" w:cs="Arial" w:hint="eastAsia"/>
          <w:color w:val="333333"/>
          <w:kern w:val="0"/>
          <w:sz w:val="30"/>
          <w:szCs w:val="30"/>
        </w:rPr>
        <w:t>行政机关内部</w:t>
      </w:r>
      <w:r w:rsidRPr="00470B39">
        <w:rPr>
          <w:rFonts w:ascii="Arial" w:hAnsi="Arial" w:cs="Arial"/>
          <w:color w:val="333333"/>
          <w:kern w:val="0"/>
          <w:sz w:val="30"/>
          <w:szCs w:val="30"/>
        </w:rPr>
        <w:t>受理、不予受理、</w:t>
      </w:r>
      <w:r w:rsidR="00FA417F">
        <w:rPr>
          <w:rFonts w:ascii="Arial" w:hAnsi="Arial" w:cs="Arial" w:hint="eastAsia"/>
          <w:color w:val="333333"/>
          <w:kern w:val="0"/>
          <w:sz w:val="30"/>
          <w:szCs w:val="30"/>
        </w:rPr>
        <w:t>终止等环节审批使用</w:t>
      </w:r>
      <w:r w:rsidRPr="00470B39">
        <w:rPr>
          <w:rFonts w:ascii="Arial" w:hAnsi="Arial" w:cs="Arial"/>
          <w:color w:val="333333"/>
          <w:kern w:val="0"/>
          <w:sz w:val="28"/>
          <w:szCs w:val="28"/>
        </w:rPr>
        <w:t>。</w:t>
      </w:r>
    </w:p>
    <w:p w:rsidR="00D3407B" w:rsidRDefault="00D3407B" w:rsidP="00D3407B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D3407B" w:rsidRPr="00D3407B" w:rsidRDefault="00D3407B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Pr="009010BA" w:rsidRDefault="009010BA" w:rsidP="009010BA">
      <w:pPr>
        <w:widowControl/>
        <w:snapToGrid w:val="0"/>
        <w:spacing w:line="460" w:lineRule="exact"/>
        <w:jc w:val="center"/>
        <w:rPr>
          <w:rFonts w:ascii="Arial" w:hAnsi="Arial" w:cs="Arial"/>
          <w:b/>
          <w:color w:val="333333"/>
          <w:kern w:val="0"/>
          <w:sz w:val="44"/>
          <w:szCs w:val="44"/>
        </w:rPr>
      </w:pPr>
      <w:r w:rsidRPr="009010BA">
        <w:rPr>
          <w:rFonts w:ascii="Arial" w:hAnsi="Arial" w:cs="Arial" w:hint="eastAsia"/>
          <w:b/>
          <w:color w:val="333333"/>
          <w:kern w:val="0"/>
          <w:sz w:val="44"/>
          <w:szCs w:val="44"/>
        </w:rPr>
        <w:t>二、受理审查阶段</w:t>
      </w:r>
    </w:p>
    <w:p w:rsidR="00D3407B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E7650A" w:rsidRDefault="00E7650A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E7650A" w:rsidRDefault="00E7650A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E7650A" w:rsidRDefault="00E7650A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E7650A" w:rsidRDefault="00E7650A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Pr="00340DDA" w:rsidRDefault="00D3407B" w:rsidP="00D3407B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  <w:r w:rsidRPr="00340DDA">
        <w:rPr>
          <w:rFonts w:ascii="Arial" w:hAnsi="Arial" w:cs="Arial" w:hint="eastAsia"/>
          <w:color w:val="333333"/>
          <w:kern w:val="0"/>
          <w:sz w:val="28"/>
          <w:szCs w:val="32"/>
        </w:rPr>
        <w:t>行政调解文书示范文本之</w:t>
      </w:r>
      <w:r>
        <w:rPr>
          <w:rFonts w:ascii="Arial" w:hAnsi="Arial" w:cs="Arial" w:hint="eastAsia"/>
          <w:color w:val="333333"/>
          <w:kern w:val="0"/>
          <w:sz w:val="28"/>
          <w:szCs w:val="32"/>
        </w:rPr>
        <w:t>六</w:t>
      </w:r>
    </w:p>
    <w:p w:rsidR="00D3407B" w:rsidRPr="00943A9A" w:rsidRDefault="00D3407B" w:rsidP="00D3407B">
      <w:pPr>
        <w:widowControl/>
        <w:snapToGrid w:val="0"/>
        <w:spacing w:line="460" w:lineRule="exact"/>
        <w:rPr>
          <w:rFonts w:ascii="Arial" w:hAnsi="Arial" w:cs="Arial"/>
          <w:color w:val="333333"/>
          <w:kern w:val="0"/>
          <w:sz w:val="30"/>
          <w:szCs w:val="30"/>
        </w:rPr>
      </w:pPr>
    </w:p>
    <w:p w:rsidR="00D3407B" w:rsidRDefault="00D3407B" w:rsidP="00D3407B">
      <w:pPr>
        <w:widowControl/>
        <w:snapToGrid w:val="0"/>
        <w:spacing w:line="460" w:lineRule="exact"/>
        <w:jc w:val="center"/>
        <w:rPr>
          <w:rFonts w:ascii="Arial" w:hAnsi="Arial" w:cs="Arial"/>
          <w:b/>
          <w:color w:val="333333"/>
          <w:kern w:val="0"/>
          <w:sz w:val="36"/>
          <w:szCs w:val="36"/>
        </w:rPr>
      </w:pPr>
      <w:r w:rsidRPr="00943A9A">
        <w:rPr>
          <w:rFonts w:ascii="Arial" w:hAnsi="Arial" w:cs="Arial"/>
          <w:b/>
          <w:color w:val="333333"/>
          <w:kern w:val="0"/>
          <w:sz w:val="36"/>
          <w:szCs w:val="36"/>
        </w:rPr>
        <w:t>行政调解通知书</w:t>
      </w:r>
      <w:r w:rsidRPr="00943A9A">
        <w:rPr>
          <w:rFonts w:ascii="Arial" w:hAnsi="Arial" w:cs="Arial"/>
          <w:b/>
          <w:color w:val="333333"/>
          <w:kern w:val="0"/>
          <w:sz w:val="36"/>
          <w:szCs w:val="36"/>
        </w:rPr>
        <w:t xml:space="preserve"> </w:t>
      </w:r>
    </w:p>
    <w:p w:rsidR="00D3407B" w:rsidRPr="00F51252" w:rsidRDefault="00D3407B" w:rsidP="00D3407B">
      <w:pPr>
        <w:widowControl/>
        <w:snapToGrid w:val="0"/>
        <w:spacing w:before="100" w:beforeAutospacing="1" w:line="460" w:lineRule="exact"/>
        <w:ind w:right="561"/>
        <w:jc w:val="center"/>
        <w:rPr>
          <w:rFonts w:ascii="Arial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Arial" w:hAnsi="Arial" w:cs="Arial" w:hint="eastAsia"/>
          <w:color w:val="333333"/>
          <w:kern w:val="0"/>
          <w:sz w:val="28"/>
          <w:szCs w:val="36"/>
        </w:rPr>
        <w:t xml:space="preserve">                                    </w:t>
      </w:r>
      <w:r w:rsidRPr="00F51252">
        <w:rPr>
          <w:rFonts w:ascii="Arial" w:hAnsi="Arial" w:cs="Arial" w:hint="eastAsia"/>
          <w:color w:val="333333"/>
          <w:kern w:val="0"/>
          <w:sz w:val="32"/>
          <w:szCs w:val="32"/>
        </w:rPr>
        <w:t>编号：</w:t>
      </w:r>
      <w:r w:rsidRPr="00F51252">
        <w:rPr>
          <w:rFonts w:ascii="Arial" w:hAnsi="Arial" w:cs="Arial" w:hint="eastAsia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ascii="Arial" w:hAnsi="Arial" w:cs="Arial" w:hint="eastAsia"/>
          <w:color w:val="333333"/>
          <w:kern w:val="0"/>
          <w:sz w:val="32"/>
          <w:szCs w:val="32"/>
          <w:u w:val="single"/>
        </w:rPr>
        <w:t xml:space="preserve">   </w:t>
      </w:r>
    </w:p>
    <w:p w:rsidR="00D3407B" w:rsidRPr="006B6F75" w:rsidRDefault="00D3407B" w:rsidP="00D3407B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</w:t>
      </w:r>
      <w:r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（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>各方当事人</w:t>
      </w:r>
      <w:r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）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：</w:t>
      </w:r>
    </w:p>
    <w:p w:rsidR="00D3407B" w:rsidRDefault="00D3407B" w:rsidP="00D3407B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关于</w:t>
      </w:r>
      <w:r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　　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</w:t>
      </w:r>
      <w:r w:rsidRPr="00943A9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　 (纠纷案由)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一案，经审查，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并征求各方当事人意见，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本机关决定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予以调解。请</w:t>
      </w:r>
      <w:r w:rsidR="00D0733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于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年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月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日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时到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（调解地点或告知其他方式）   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参加调解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，本次调解将由调解员</w:t>
      </w:r>
      <w:r w:rsidRP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组织。未按时参加，且事前未说明理由的，视为放弃调解。</w:t>
      </w:r>
    </w:p>
    <w:p w:rsidR="00D3407B" w:rsidRDefault="00D3407B" w:rsidP="00D3407B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D3407B" w:rsidRDefault="00D3407B" w:rsidP="00D3407B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请携带：1.身份证原件或复印件；</w:t>
      </w:r>
    </w:p>
    <w:p w:rsidR="00D3407B" w:rsidRDefault="00D3407B" w:rsidP="00D3407B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    2.……</w:t>
      </w:r>
    </w:p>
    <w:p w:rsidR="00D3407B" w:rsidRDefault="00D3407B" w:rsidP="00D3407B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D3407B" w:rsidRDefault="00D3407B" w:rsidP="00D3407B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D3407B" w:rsidRDefault="00D3407B" w:rsidP="00D3407B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联系人：</w:t>
      </w:r>
    </w:p>
    <w:p w:rsidR="00D3407B" w:rsidRPr="00943A9A" w:rsidRDefault="00D3407B" w:rsidP="00D3407B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联系方式：</w:t>
      </w:r>
    </w:p>
    <w:p w:rsidR="00D3407B" w:rsidRPr="006B6F75" w:rsidRDefault="00D3407B" w:rsidP="00D3407B">
      <w:pPr>
        <w:widowControl/>
        <w:snapToGrid w:val="0"/>
        <w:spacing w:line="560" w:lineRule="exact"/>
        <w:ind w:firstLine="60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D3407B" w:rsidRPr="006B6F75" w:rsidRDefault="00D3407B" w:rsidP="00D3407B">
      <w:pPr>
        <w:widowControl/>
        <w:snapToGrid w:val="0"/>
        <w:spacing w:line="560" w:lineRule="exact"/>
        <w:ind w:firstLineChars="1500" w:firstLine="480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（</w:t>
      </w:r>
      <w:r w:rsidRPr="00E20C68">
        <w:rPr>
          <w:rFonts w:ascii="仿宋_GB2312" w:eastAsia="仿宋_GB2312" w:hAnsi="Arial" w:cs="Arial"/>
          <w:color w:val="333333"/>
          <w:kern w:val="0"/>
          <w:sz w:val="32"/>
          <w:szCs w:val="32"/>
        </w:rPr>
        <w:t>调解单位行政章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）</w:t>
      </w:r>
    </w:p>
    <w:p w:rsidR="00D3407B" w:rsidRPr="006B6F75" w:rsidRDefault="00D3407B" w:rsidP="00D3407B">
      <w:pPr>
        <w:widowControl/>
        <w:snapToGrid w:val="0"/>
        <w:spacing w:line="560" w:lineRule="exact"/>
        <w:ind w:firstLine="4896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年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月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日</w:t>
      </w:r>
    </w:p>
    <w:p w:rsidR="00D3407B" w:rsidRPr="00D3407B" w:rsidRDefault="00D3407B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D3407B" w:rsidRDefault="00D3407B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022663" w:rsidRDefault="00022663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022663" w:rsidRPr="00943A9A" w:rsidRDefault="00022663" w:rsidP="00022663">
      <w:pPr>
        <w:widowControl/>
        <w:snapToGrid w:val="0"/>
        <w:spacing w:line="460" w:lineRule="exact"/>
        <w:rPr>
          <w:rFonts w:ascii="Arial" w:hAnsi="Arial" w:cs="Arial"/>
          <w:color w:val="333333"/>
          <w:kern w:val="0"/>
          <w:sz w:val="30"/>
          <w:szCs w:val="30"/>
        </w:rPr>
      </w:pPr>
      <w:r w:rsidRPr="00943A9A">
        <w:rPr>
          <w:rFonts w:ascii="Arial" w:hAnsi="Arial" w:cs="Arial" w:hint="eastAsia"/>
          <w:color w:val="333333"/>
          <w:kern w:val="0"/>
          <w:sz w:val="30"/>
          <w:szCs w:val="30"/>
        </w:rPr>
        <w:t>备注：</w:t>
      </w:r>
      <w:r w:rsidRPr="00943A9A">
        <w:rPr>
          <w:rFonts w:ascii="仿宋_GB2312" w:eastAsia="仿宋_GB2312" w:hAnsi="Arial" w:cs="Arial"/>
          <w:color w:val="333333"/>
          <w:kern w:val="0"/>
          <w:sz w:val="30"/>
          <w:szCs w:val="30"/>
        </w:rPr>
        <w:t>本</w:t>
      </w:r>
      <w:r>
        <w:rPr>
          <w:rFonts w:ascii="仿宋_GB2312" w:eastAsia="仿宋_GB2312" w:hAnsi="Arial" w:cs="Arial" w:hint="eastAsia"/>
          <w:color w:val="333333"/>
          <w:kern w:val="0"/>
          <w:sz w:val="30"/>
          <w:szCs w:val="30"/>
        </w:rPr>
        <w:t>通知</w:t>
      </w:r>
      <w:r w:rsidRPr="00943A9A">
        <w:rPr>
          <w:rFonts w:ascii="仿宋_GB2312" w:eastAsia="仿宋_GB2312" w:hAnsi="Arial" w:cs="Arial"/>
          <w:color w:val="333333"/>
          <w:kern w:val="0"/>
          <w:sz w:val="30"/>
          <w:szCs w:val="30"/>
        </w:rPr>
        <w:t>书一式</w:t>
      </w:r>
      <w:r w:rsidRPr="00943A9A">
        <w:rPr>
          <w:rFonts w:ascii="仿宋_GB2312" w:eastAsia="仿宋_GB2312" w:hAnsi="Arial" w:cs="Arial"/>
          <w:color w:val="333333"/>
          <w:kern w:val="0"/>
          <w:sz w:val="30"/>
          <w:szCs w:val="30"/>
          <w:u w:val="single"/>
        </w:rPr>
        <w:t>  </w:t>
      </w:r>
      <w:r w:rsidRPr="00943A9A">
        <w:rPr>
          <w:rFonts w:ascii="仿宋_GB2312" w:eastAsia="仿宋_GB2312" w:hAnsi="Arial" w:cs="Arial"/>
          <w:color w:val="333333"/>
          <w:kern w:val="0"/>
          <w:sz w:val="30"/>
          <w:szCs w:val="30"/>
          <w:u w:val="single"/>
        </w:rPr>
        <w:t xml:space="preserve"> </w:t>
      </w:r>
      <w:r w:rsidRPr="00943A9A">
        <w:rPr>
          <w:rFonts w:ascii="仿宋_GB2312" w:eastAsia="仿宋_GB2312" w:hAnsi="Arial" w:cs="Arial"/>
          <w:color w:val="333333"/>
          <w:kern w:val="0"/>
          <w:sz w:val="30"/>
          <w:szCs w:val="30"/>
        </w:rPr>
        <w:t>份，各当事人一份，本机关一份。</w:t>
      </w:r>
    </w:p>
    <w:p w:rsidR="00022663" w:rsidRDefault="00022663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022663" w:rsidRPr="00340DDA" w:rsidRDefault="00022663" w:rsidP="00022663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  <w:r w:rsidRPr="00340DDA">
        <w:rPr>
          <w:rFonts w:ascii="Arial" w:hAnsi="Arial" w:cs="Arial" w:hint="eastAsia"/>
          <w:color w:val="333333"/>
          <w:kern w:val="0"/>
          <w:sz w:val="28"/>
          <w:szCs w:val="32"/>
        </w:rPr>
        <w:t>行政调解文书示范文本之</w:t>
      </w:r>
      <w:r>
        <w:rPr>
          <w:rFonts w:ascii="Arial" w:hAnsi="Arial" w:cs="Arial" w:hint="eastAsia"/>
          <w:color w:val="333333"/>
          <w:kern w:val="0"/>
          <w:sz w:val="28"/>
          <w:szCs w:val="32"/>
        </w:rPr>
        <w:t>七</w:t>
      </w:r>
    </w:p>
    <w:p w:rsidR="00022663" w:rsidRPr="00943A9A" w:rsidRDefault="00022663" w:rsidP="00022663">
      <w:pPr>
        <w:widowControl/>
        <w:spacing w:line="460" w:lineRule="exact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Pr="009010BA" w:rsidRDefault="00022663" w:rsidP="00022663">
      <w:pPr>
        <w:widowControl/>
        <w:spacing w:line="460" w:lineRule="exact"/>
        <w:jc w:val="center"/>
        <w:rPr>
          <w:rFonts w:ascii="Arial" w:hAnsi="Arial" w:cs="Arial"/>
          <w:b/>
          <w:color w:val="333333"/>
          <w:kern w:val="0"/>
          <w:sz w:val="14"/>
          <w:szCs w:val="14"/>
        </w:rPr>
      </w:pPr>
      <w:r w:rsidRPr="009010BA">
        <w:rPr>
          <w:rFonts w:ascii="Arial" w:hAnsi="Arial" w:cs="Arial"/>
          <w:b/>
          <w:color w:val="333333"/>
          <w:kern w:val="0"/>
          <w:sz w:val="36"/>
          <w:szCs w:val="36"/>
        </w:rPr>
        <w:t>行政调解受理登记表</w:t>
      </w:r>
    </w:p>
    <w:p w:rsidR="00022663" w:rsidRPr="00470B39" w:rsidRDefault="00022663" w:rsidP="00022663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485"/>
        <w:gridCol w:w="900"/>
        <w:gridCol w:w="1093"/>
        <w:gridCol w:w="1093"/>
        <w:gridCol w:w="1902"/>
        <w:gridCol w:w="1390"/>
      </w:tblGrid>
      <w:tr w:rsidR="00022663" w:rsidRPr="00470B39" w:rsidTr="00D60185"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63" w:rsidRPr="00470B39" w:rsidRDefault="00022663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63" w:rsidRPr="00470B39" w:rsidRDefault="00022663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当事人</w:t>
            </w:r>
          </w:p>
        </w:tc>
        <w:tc>
          <w:tcPr>
            <w:tcW w:w="15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63" w:rsidRDefault="00022663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纠纷</w:t>
            </w:r>
          </w:p>
          <w:p w:rsidR="00022663" w:rsidRPr="00470B39" w:rsidRDefault="00022663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类别</w:t>
            </w:r>
          </w:p>
        </w:tc>
        <w:tc>
          <w:tcPr>
            <w:tcW w:w="34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63" w:rsidRPr="00470B39" w:rsidRDefault="00022663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案件来源</w:t>
            </w:r>
          </w:p>
        </w:tc>
        <w:tc>
          <w:tcPr>
            <w:tcW w:w="33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63" w:rsidRPr="00470B39" w:rsidRDefault="00022663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处理结果</w:t>
            </w:r>
          </w:p>
        </w:tc>
        <w:tc>
          <w:tcPr>
            <w:tcW w:w="23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63" w:rsidRPr="00470B39" w:rsidRDefault="00022663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022663" w:rsidRPr="00470B39" w:rsidTr="00D6018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63" w:rsidRPr="00470B39" w:rsidRDefault="00022663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依申请受理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63" w:rsidRPr="00470B39" w:rsidRDefault="00022663" w:rsidP="00D60185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依职权主动调解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</w:p>
        </w:tc>
      </w:tr>
      <w:tr w:rsidR="00022663" w:rsidRPr="00470B39" w:rsidTr="00D60185">
        <w:trPr>
          <w:trHeight w:val="567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022663" w:rsidRPr="00470B39" w:rsidTr="00D60185">
        <w:trPr>
          <w:trHeight w:val="567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022663" w:rsidRPr="00470B39" w:rsidTr="00D60185">
        <w:trPr>
          <w:trHeight w:val="567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022663" w:rsidRPr="00470B39" w:rsidTr="00D60185">
        <w:trPr>
          <w:trHeight w:val="567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022663" w:rsidRPr="00470B39" w:rsidTr="00D60185">
        <w:trPr>
          <w:trHeight w:val="567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022663" w:rsidRPr="00470B39" w:rsidTr="00D60185">
        <w:trPr>
          <w:trHeight w:val="567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022663" w:rsidRPr="00470B39" w:rsidTr="00D60185">
        <w:trPr>
          <w:trHeight w:val="567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63" w:rsidRPr="00470B39" w:rsidRDefault="00022663" w:rsidP="00D60185">
            <w:pPr>
              <w:widowControl/>
              <w:spacing w:line="460" w:lineRule="exact"/>
              <w:jc w:val="lef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  <w:r w:rsidRPr="00470B39"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</w:tr>
    </w:tbl>
    <w:p w:rsidR="00022663" w:rsidRPr="00470B39" w:rsidRDefault="00022663" w:rsidP="00022663">
      <w:pPr>
        <w:widowControl/>
        <w:spacing w:line="4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28"/>
          <w:szCs w:val="28"/>
        </w:rPr>
        <w:t>注</w:t>
      </w:r>
      <w:r w:rsidRPr="00470B39">
        <w:rPr>
          <w:rFonts w:ascii="Arial" w:hAnsi="Arial" w:cs="Arial"/>
          <w:color w:val="333333"/>
          <w:kern w:val="0"/>
          <w:sz w:val="28"/>
          <w:szCs w:val="28"/>
        </w:rPr>
        <w:t xml:space="preserve"> </w:t>
      </w:r>
      <w:r w:rsidRPr="00470B39">
        <w:rPr>
          <w:rFonts w:ascii="Arial" w:hAnsi="Arial" w:cs="Arial"/>
          <w:color w:val="333333"/>
          <w:kern w:val="0"/>
          <w:sz w:val="28"/>
          <w:szCs w:val="28"/>
        </w:rPr>
        <w:t>：</w:t>
      </w:r>
      <w:r w:rsidR="00D0733D">
        <w:rPr>
          <w:rFonts w:ascii="Arial" w:hAnsi="Arial" w:cs="Arial" w:hint="eastAsia"/>
          <w:color w:val="333333"/>
          <w:kern w:val="0"/>
          <w:sz w:val="28"/>
          <w:szCs w:val="28"/>
        </w:rPr>
        <w:t>用于行政机关内部受理案件登记使用。</w:t>
      </w:r>
      <w:r w:rsidRPr="00470B39">
        <w:rPr>
          <w:rFonts w:ascii="Arial" w:hAnsi="Arial" w:cs="Arial"/>
          <w:color w:val="333333"/>
          <w:kern w:val="0"/>
          <w:sz w:val="28"/>
          <w:szCs w:val="28"/>
        </w:rPr>
        <w:t>“</w:t>
      </w:r>
      <w:r w:rsidRPr="00470B39">
        <w:rPr>
          <w:rFonts w:ascii="Arial" w:hAnsi="Arial" w:cs="Arial"/>
          <w:color w:val="333333"/>
          <w:kern w:val="0"/>
          <w:sz w:val="28"/>
          <w:szCs w:val="28"/>
        </w:rPr>
        <w:t>案件来源</w:t>
      </w:r>
      <w:r w:rsidRPr="00470B39">
        <w:rPr>
          <w:rFonts w:ascii="Arial" w:hAnsi="Arial" w:cs="Arial"/>
          <w:color w:val="333333"/>
          <w:kern w:val="0"/>
          <w:sz w:val="28"/>
          <w:szCs w:val="28"/>
        </w:rPr>
        <w:t>”</w:t>
      </w:r>
      <w:r w:rsidRPr="00470B39">
        <w:rPr>
          <w:rFonts w:ascii="Arial" w:hAnsi="Arial" w:cs="Arial"/>
          <w:color w:val="333333"/>
          <w:kern w:val="0"/>
          <w:sz w:val="28"/>
          <w:szCs w:val="28"/>
        </w:rPr>
        <w:t>应选择依申请受理或依职权主动调解，并注明时间。</w:t>
      </w:r>
    </w:p>
    <w:p w:rsidR="00022663" w:rsidRPr="00470B39" w:rsidRDefault="00022663" w:rsidP="00022663">
      <w:pPr>
        <w:widowControl/>
        <w:spacing w:line="4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022663" w:rsidRDefault="00022663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022663" w:rsidRDefault="00022663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022663" w:rsidRDefault="00022663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022663" w:rsidRDefault="00022663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022663" w:rsidRDefault="00022663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022663" w:rsidRDefault="00022663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022663" w:rsidRDefault="00022663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022663" w:rsidRDefault="00022663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022663" w:rsidRDefault="00022663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C5259C" w:rsidRPr="00C5259C" w:rsidRDefault="00C5259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943A9A" w:rsidRPr="00340DDA" w:rsidRDefault="00943A9A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  <w:r w:rsidRPr="00340DDA">
        <w:rPr>
          <w:rFonts w:ascii="Arial" w:hAnsi="Arial" w:cs="Arial" w:hint="eastAsia"/>
          <w:color w:val="333333"/>
          <w:kern w:val="0"/>
          <w:sz w:val="28"/>
          <w:szCs w:val="32"/>
        </w:rPr>
        <w:t>行政调解文书示范文本之</w:t>
      </w:r>
      <w:r w:rsidR="00022663">
        <w:rPr>
          <w:rFonts w:ascii="Arial" w:hAnsi="Arial" w:cs="Arial" w:hint="eastAsia"/>
          <w:color w:val="333333"/>
          <w:kern w:val="0"/>
          <w:sz w:val="28"/>
          <w:szCs w:val="32"/>
        </w:rPr>
        <w:t>八</w:t>
      </w:r>
    </w:p>
    <w:p w:rsidR="00943A9A" w:rsidRPr="00943A9A" w:rsidRDefault="00943A9A" w:rsidP="00943A9A">
      <w:pPr>
        <w:widowControl/>
        <w:spacing w:line="460" w:lineRule="exact"/>
        <w:rPr>
          <w:rFonts w:ascii="Arial" w:hAnsi="Arial" w:cs="Arial"/>
          <w:color w:val="333333"/>
          <w:kern w:val="0"/>
          <w:sz w:val="36"/>
          <w:szCs w:val="36"/>
        </w:rPr>
      </w:pPr>
    </w:p>
    <w:p w:rsidR="00470B39" w:rsidRPr="00943A9A" w:rsidRDefault="00943A9A" w:rsidP="00D910AA">
      <w:pPr>
        <w:widowControl/>
        <w:spacing w:line="460" w:lineRule="exact"/>
        <w:jc w:val="center"/>
        <w:rPr>
          <w:rFonts w:ascii="Arial" w:hAnsi="Arial" w:cs="Arial"/>
          <w:b/>
          <w:color w:val="333333"/>
          <w:kern w:val="0"/>
          <w:sz w:val="36"/>
          <w:szCs w:val="36"/>
        </w:rPr>
      </w:pPr>
      <w:r w:rsidRPr="00943A9A">
        <w:rPr>
          <w:rFonts w:ascii="Arial" w:hAnsi="Arial" w:cs="Arial" w:hint="eastAsia"/>
          <w:b/>
          <w:color w:val="333333"/>
          <w:kern w:val="0"/>
          <w:sz w:val="36"/>
          <w:szCs w:val="36"/>
        </w:rPr>
        <w:t>行政调解</w:t>
      </w:r>
      <w:r w:rsidR="00470B39" w:rsidRPr="00943A9A">
        <w:rPr>
          <w:rFonts w:ascii="Arial" w:hAnsi="Arial" w:cs="Arial"/>
          <w:b/>
          <w:color w:val="333333"/>
          <w:kern w:val="0"/>
          <w:sz w:val="36"/>
          <w:szCs w:val="36"/>
        </w:rPr>
        <w:t>权利义务告知书</w:t>
      </w:r>
    </w:p>
    <w:p w:rsidR="00470B39" w:rsidRPr="00943A9A" w:rsidRDefault="00470B39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470B39" w:rsidRPr="00943A9A" w:rsidRDefault="00943A9A" w:rsidP="00943A9A">
      <w:pPr>
        <w:widowControl/>
        <w:snapToGrid w:val="0"/>
        <w:spacing w:line="500" w:lineRule="exact"/>
        <w:ind w:firstLine="640"/>
        <w:jc w:val="left"/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</w:pPr>
      <w:r w:rsidRPr="00943A9A">
        <w:rPr>
          <w:rFonts w:ascii="仿宋_GB2312" w:eastAsia="仿宋_GB2312" w:hAnsi="Arial" w:cs="Arial" w:hint="eastAsia"/>
          <w:b/>
          <w:color w:val="333333"/>
          <w:kern w:val="0"/>
          <w:sz w:val="32"/>
          <w:szCs w:val="32"/>
        </w:rPr>
        <w:t>一</w:t>
      </w:r>
      <w:r w:rsidR="00470B39" w:rsidRPr="00943A9A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、当事人</w:t>
      </w:r>
      <w:r w:rsidRPr="00943A9A">
        <w:rPr>
          <w:rFonts w:ascii="仿宋_GB2312" w:eastAsia="仿宋_GB2312" w:hAnsi="Arial" w:cs="Arial" w:hint="eastAsia"/>
          <w:b/>
          <w:color w:val="333333"/>
          <w:kern w:val="0"/>
          <w:sz w:val="32"/>
          <w:szCs w:val="32"/>
        </w:rPr>
        <w:t>享有如下</w:t>
      </w:r>
      <w:r w:rsidR="00470B39" w:rsidRPr="00943A9A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权利：</w:t>
      </w:r>
    </w:p>
    <w:p w:rsidR="005A66EA" w:rsidRDefault="005A66EA" w:rsidP="00943A9A">
      <w:pPr>
        <w:pStyle w:val="a6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  <w:r w:rsidRPr="00AA6732">
        <w:rPr>
          <w:rFonts w:ascii="仿宋_GB2312" w:eastAsia="仿宋_GB2312" w:hAnsi="Arial" w:cs="Arial" w:hint="eastAsia"/>
          <w:color w:val="333333"/>
          <w:sz w:val="32"/>
          <w:szCs w:val="32"/>
        </w:rPr>
        <w:t>（一）</w:t>
      </w:r>
      <w:r w:rsidR="00943A9A">
        <w:rPr>
          <w:rFonts w:ascii="仿宋_GB2312" w:eastAsia="仿宋_GB2312" w:hAnsi="Arial" w:cs="Arial" w:hint="eastAsia"/>
          <w:color w:val="333333"/>
          <w:sz w:val="32"/>
          <w:szCs w:val="32"/>
        </w:rPr>
        <w:t>行政调解自愿选择权</w:t>
      </w:r>
      <w:r w:rsidRPr="00AA6732">
        <w:rPr>
          <w:rFonts w:ascii="仿宋_GB2312" w:eastAsia="仿宋_GB2312" w:hAnsi="Arial" w:cs="Arial" w:hint="eastAsia"/>
          <w:color w:val="333333"/>
          <w:sz w:val="32"/>
          <w:szCs w:val="32"/>
        </w:rPr>
        <w:t>；</w:t>
      </w:r>
    </w:p>
    <w:p w:rsidR="00943A9A" w:rsidRPr="00AA6732" w:rsidRDefault="00943A9A" w:rsidP="00943A9A">
      <w:pPr>
        <w:pStyle w:val="a6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（二）陈述、申辩、举证和质证权；</w:t>
      </w:r>
    </w:p>
    <w:p w:rsidR="005A66EA" w:rsidRPr="00AA6732" w:rsidRDefault="005A66EA" w:rsidP="00943A9A">
      <w:pPr>
        <w:pStyle w:val="a6"/>
        <w:spacing w:before="0" w:beforeAutospacing="0" w:after="0" w:afterAutospacing="0" w:line="500" w:lineRule="exact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  <w:r w:rsidRPr="00AA6732">
        <w:rPr>
          <w:rFonts w:ascii="仿宋_GB2312" w:eastAsia="仿宋_GB2312" w:hAnsi="Arial" w:cs="Arial" w:hint="eastAsia"/>
          <w:color w:val="333333"/>
          <w:sz w:val="32"/>
          <w:szCs w:val="32"/>
        </w:rPr>
        <w:t xml:space="preserve">　　（二）</w:t>
      </w:r>
      <w:r w:rsidR="00943A9A">
        <w:rPr>
          <w:rFonts w:ascii="仿宋_GB2312" w:eastAsia="仿宋_GB2312" w:hAnsi="Arial" w:cs="Arial" w:hint="eastAsia"/>
          <w:color w:val="333333"/>
          <w:sz w:val="32"/>
          <w:szCs w:val="32"/>
        </w:rPr>
        <w:t>委托代理权</w:t>
      </w:r>
      <w:r w:rsidRPr="00AA6732">
        <w:rPr>
          <w:rFonts w:ascii="仿宋_GB2312" w:eastAsia="仿宋_GB2312" w:hAnsi="Arial" w:cs="Arial" w:hint="eastAsia"/>
          <w:color w:val="333333"/>
          <w:sz w:val="32"/>
          <w:szCs w:val="32"/>
        </w:rPr>
        <w:t>；</w:t>
      </w:r>
    </w:p>
    <w:p w:rsidR="005A66EA" w:rsidRPr="00AA6732" w:rsidRDefault="005A66EA" w:rsidP="00943A9A">
      <w:pPr>
        <w:pStyle w:val="a6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  <w:r w:rsidRPr="00AA6732">
        <w:rPr>
          <w:rFonts w:ascii="仿宋_GB2312" w:eastAsia="仿宋_GB2312" w:hAnsi="Arial" w:cs="Arial" w:hint="eastAsia"/>
          <w:color w:val="333333"/>
          <w:sz w:val="32"/>
          <w:szCs w:val="32"/>
        </w:rPr>
        <w:t>（三）申请</w:t>
      </w:r>
      <w:r w:rsidR="00943A9A">
        <w:rPr>
          <w:rFonts w:ascii="仿宋_GB2312" w:eastAsia="仿宋_GB2312" w:hAnsi="Arial" w:cs="Arial" w:hint="eastAsia"/>
          <w:color w:val="333333"/>
          <w:sz w:val="32"/>
          <w:szCs w:val="32"/>
        </w:rPr>
        <w:t>和案件有厉害关系的</w:t>
      </w:r>
      <w:r w:rsidRPr="00AA6732">
        <w:rPr>
          <w:rFonts w:ascii="仿宋_GB2312" w:eastAsia="仿宋_GB2312" w:hAnsi="Arial" w:cs="Arial" w:hint="eastAsia"/>
          <w:color w:val="333333"/>
          <w:sz w:val="32"/>
          <w:szCs w:val="32"/>
        </w:rPr>
        <w:t>调解</w:t>
      </w:r>
      <w:r w:rsidR="00943A9A">
        <w:rPr>
          <w:rFonts w:ascii="仿宋_GB2312" w:eastAsia="仿宋_GB2312" w:hAnsi="Arial" w:cs="Arial" w:hint="eastAsia"/>
          <w:color w:val="333333"/>
          <w:sz w:val="32"/>
          <w:szCs w:val="32"/>
        </w:rPr>
        <w:t>人</w:t>
      </w:r>
      <w:r w:rsidRPr="00AA6732">
        <w:rPr>
          <w:rFonts w:ascii="仿宋_GB2312" w:eastAsia="仿宋_GB2312" w:hAnsi="Arial" w:cs="Arial" w:hint="eastAsia"/>
          <w:color w:val="333333"/>
          <w:sz w:val="32"/>
          <w:szCs w:val="32"/>
        </w:rPr>
        <w:t>员回避</w:t>
      </w:r>
      <w:r w:rsidR="00943A9A">
        <w:rPr>
          <w:rFonts w:ascii="仿宋_GB2312" w:eastAsia="仿宋_GB2312" w:hAnsi="Arial" w:cs="Arial" w:hint="eastAsia"/>
          <w:color w:val="333333"/>
          <w:sz w:val="32"/>
          <w:szCs w:val="32"/>
        </w:rPr>
        <w:t>权</w:t>
      </w:r>
      <w:r w:rsidRPr="00AA6732">
        <w:rPr>
          <w:rFonts w:ascii="仿宋_GB2312" w:eastAsia="仿宋_GB2312" w:hAnsi="Arial" w:cs="Arial" w:hint="eastAsia"/>
          <w:color w:val="333333"/>
          <w:sz w:val="32"/>
          <w:szCs w:val="32"/>
        </w:rPr>
        <w:t>；</w:t>
      </w:r>
    </w:p>
    <w:p w:rsidR="005A66EA" w:rsidRDefault="005A66EA" w:rsidP="00943A9A">
      <w:pPr>
        <w:pStyle w:val="a6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  <w:r w:rsidRPr="00AA6732">
        <w:rPr>
          <w:rFonts w:ascii="仿宋_GB2312" w:eastAsia="仿宋_GB2312" w:hAnsi="Arial" w:cs="Arial" w:hint="eastAsia"/>
          <w:color w:val="333333"/>
          <w:sz w:val="32"/>
          <w:szCs w:val="32"/>
        </w:rPr>
        <w:t>（四）自愿达成调解协议</w:t>
      </w:r>
      <w:r w:rsidR="00943A9A">
        <w:rPr>
          <w:rFonts w:ascii="仿宋_GB2312" w:eastAsia="仿宋_GB2312" w:hAnsi="Arial" w:cs="Arial" w:hint="eastAsia"/>
          <w:color w:val="333333"/>
          <w:sz w:val="32"/>
          <w:szCs w:val="32"/>
        </w:rPr>
        <w:t>的权利</w:t>
      </w:r>
      <w:r w:rsidRPr="00AA6732">
        <w:rPr>
          <w:rFonts w:ascii="仿宋_GB2312" w:eastAsia="仿宋_GB2312" w:hAnsi="Arial" w:cs="Arial" w:hint="eastAsia"/>
          <w:color w:val="333333"/>
          <w:sz w:val="32"/>
          <w:szCs w:val="32"/>
        </w:rPr>
        <w:t>；</w:t>
      </w:r>
    </w:p>
    <w:p w:rsidR="00943A9A" w:rsidRDefault="00943A9A" w:rsidP="00943A9A">
      <w:pPr>
        <w:pStyle w:val="a6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（五）公开或不公开行政调解选择权；</w:t>
      </w:r>
    </w:p>
    <w:p w:rsidR="00943A9A" w:rsidRPr="00AA6732" w:rsidRDefault="00943A9A" w:rsidP="00943A9A">
      <w:pPr>
        <w:pStyle w:val="a6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（六）行政调解不能达成协议的，享有继续进行行政复议、行政裁决等的权利；</w:t>
      </w:r>
    </w:p>
    <w:p w:rsidR="005A66EA" w:rsidRPr="00AA6732" w:rsidRDefault="005A66EA" w:rsidP="00943A9A">
      <w:pPr>
        <w:widowControl/>
        <w:snapToGrid w:val="0"/>
        <w:spacing w:line="500" w:lineRule="exact"/>
        <w:ind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AA6732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（</w:t>
      </w:r>
      <w:r w:rsid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七</w:t>
      </w:r>
      <w:r w:rsidRPr="00AA6732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）法律、法规、规章规定的其他权利。</w:t>
      </w:r>
    </w:p>
    <w:p w:rsidR="00470B39" w:rsidRPr="00943A9A" w:rsidRDefault="00943A9A" w:rsidP="00943A9A">
      <w:pPr>
        <w:widowControl/>
        <w:snapToGrid w:val="0"/>
        <w:spacing w:line="500" w:lineRule="exact"/>
        <w:ind w:firstLine="640"/>
        <w:jc w:val="left"/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color w:val="333333"/>
          <w:kern w:val="0"/>
          <w:sz w:val="32"/>
          <w:szCs w:val="32"/>
        </w:rPr>
        <w:t>二</w:t>
      </w:r>
      <w:r w:rsidR="00470B39" w:rsidRPr="00943A9A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、当事人</w:t>
      </w:r>
      <w:r w:rsidRPr="00943A9A">
        <w:rPr>
          <w:rFonts w:ascii="仿宋_GB2312" w:eastAsia="仿宋_GB2312" w:hAnsi="Arial" w:cs="Arial" w:hint="eastAsia"/>
          <w:b/>
          <w:color w:val="333333"/>
          <w:kern w:val="0"/>
          <w:sz w:val="32"/>
          <w:szCs w:val="32"/>
        </w:rPr>
        <w:t>履行如下</w:t>
      </w:r>
      <w:r w:rsidR="00470B39" w:rsidRPr="00943A9A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义务：</w:t>
      </w:r>
    </w:p>
    <w:p w:rsidR="00D601AE" w:rsidRPr="00AA6732" w:rsidRDefault="00D601AE" w:rsidP="00943A9A">
      <w:pPr>
        <w:pStyle w:val="a6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  <w:r w:rsidRPr="00AA6732">
        <w:rPr>
          <w:rFonts w:ascii="仿宋_GB2312" w:eastAsia="仿宋_GB2312" w:hAnsi="Arial" w:cs="Arial" w:hint="eastAsia"/>
          <w:color w:val="333333"/>
          <w:sz w:val="32"/>
          <w:szCs w:val="32"/>
        </w:rPr>
        <w:t>（一）</w:t>
      </w:r>
      <w:r w:rsidR="00943A9A" w:rsidRPr="00AA6732">
        <w:rPr>
          <w:rFonts w:ascii="仿宋_GB2312" w:eastAsia="仿宋_GB2312" w:hAnsi="Arial" w:cs="Arial" w:hint="eastAsia"/>
          <w:color w:val="333333"/>
          <w:sz w:val="32"/>
          <w:szCs w:val="32"/>
        </w:rPr>
        <w:t>遵守调解</w:t>
      </w:r>
      <w:r w:rsidR="00C5259C">
        <w:rPr>
          <w:rFonts w:ascii="仿宋_GB2312" w:eastAsia="仿宋_GB2312" w:hAnsi="Arial" w:cs="Arial" w:hint="eastAsia"/>
          <w:color w:val="333333"/>
          <w:sz w:val="32"/>
          <w:szCs w:val="32"/>
        </w:rPr>
        <w:t>纪律</w:t>
      </w:r>
      <w:r w:rsidR="00943A9A" w:rsidRPr="00AA6732">
        <w:rPr>
          <w:rFonts w:ascii="仿宋_GB2312" w:eastAsia="仿宋_GB2312" w:hAnsi="Arial" w:cs="Arial" w:hint="eastAsia"/>
          <w:color w:val="333333"/>
          <w:sz w:val="32"/>
          <w:szCs w:val="32"/>
        </w:rPr>
        <w:t xml:space="preserve">，尊重调解员和对方当事人； </w:t>
      </w:r>
    </w:p>
    <w:p w:rsidR="00D601AE" w:rsidRDefault="00D601AE" w:rsidP="00943A9A">
      <w:pPr>
        <w:pStyle w:val="a6"/>
        <w:spacing w:before="0" w:beforeAutospacing="0" w:after="0" w:afterAutospacing="0" w:line="500" w:lineRule="exact"/>
        <w:ind w:firstLine="645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  <w:r w:rsidRPr="00AA6732">
        <w:rPr>
          <w:rFonts w:ascii="仿宋_GB2312" w:eastAsia="仿宋_GB2312" w:hAnsi="Arial" w:cs="Arial" w:hint="eastAsia"/>
          <w:color w:val="333333"/>
          <w:sz w:val="32"/>
          <w:szCs w:val="32"/>
        </w:rPr>
        <w:t>（二）</w:t>
      </w:r>
      <w:r w:rsidR="00943A9A" w:rsidRPr="00AA6732">
        <w:rPr>
          <w:rFonts w:ascii="仿宋_GB2312" w:eastAsia="仿宋_GB2312" w:hAnsi="Arial" w:cs="Arial" w:hint="eastAsia"/>
          <w:color w:val="333333"/>
          <w:sz w:val="32"/>
          <w:szCs w:val="32"/>
        </w:rPr>
        <w:t>如实</w:t>
      </w:r>
      <w:r w:rsidR="00943A9A">
        <w:rPr>
          <w:rFonts w:ascii="仿宋_GB2312" w:eastAsia="仿宋_GB2312" w:hAnsi="Arial" w:cs="Arial" w:hint="eastAsia"/>
          <w:color w:val="333333"/>
          <w:sz w:val="32"/>
          <w:szCs w:val="32"/>
        </w:rPr>
        <w:t>陈述、申辩、举证和质证</w:t>
      </w:r>
      <w:r w:rsidR="00943A9A" w:rsidRPr="00AA6732">
        <w:rPr>
          <w:rFonts w:ascii="仿宋_GB2312" w:eastAsia="仿宋_GB2312" w:hAnsi="Arial" w:cs="Arial" w:hint="eastAsia"/>
          <w:color w:val="333333"/>
          <w:sz w:val="32"/>
          <w:szCs w:val="32"/>
        </w:rPr>
        <w:t>，不得提供虚假材料；</w:t>
      </w:r>
    </w:p>
    <w:p w:rsidR="00943A9A" w:rsidRPr="00943A9A" w:rsidRDefault="00943A9A" w:rsidP="00943A9A">
      <w:pPr>
        <w:pStyle w:val="a6"/>
        <w:spacing w:before="0" w:beforeAutospacing="0" w:after="0" w:afterAutospacing="0" w:line="500" w:lineRule="exact"/>
        <w:ind w:firstLine="645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（三）不得加剧纠纷、激化矛盾；</w:t>
      </w:r>
    </w:p>
    <w:p w:rsidR="00D601AE" w:rsidRPr="00AA6732" w:rsidRDefault="00D601AE" w:rsidP="00943A9A">
      <w:pPr>
        <w:pStyle w:val="a6"/>
        <w:spacing w:before="0" w:beforeAutospacing="0" w:after="0" w:afterAutospacing="0" w:line="500" w:lineRule="exact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  <w:r w:rsidRPr="00AA6732">
        <w:rPr>
          <w:rFonts w:ascii="仿宋_GB2312" w:eastAsia="仿宋_GB2312" w:hAnsi="Arial" w:cs="Arial" w:hint="eastAsia"/>
          <w:color w:val="333333"/>
          <w:sz w:val="32"/>
          <w:szCs w:val="32"/>
        </w:rPr>
        <w:t xml:space="preserve">　　（三）</w:t>
      </w:r>
      <w:r w:rsidR="00943A9A">
        <w:rPr>
          <w:rFonts w:ascii="仿宋_GB2312" w:eastAsia="仿宋_GB2312" w:hAnsi="Arial" w:cs="Arial" w:hint="eastAsia"/>
          <w:color w:val="333333"/>
          <w:sz w:val="32"/>
          <w:szCs w:val="32"/>
        </w:rPr>
        <w:t>全面</w:t>
      </w:r>
      <w:r w:rsidRPr="00AA6732">
        <w:rPr>
          <w:rFonts w:ascii="仿宋_GB2312" w:eastAsia="仿宋_GB2312" w:hAnsi="Arial" w:cs="Arial" w:hint="eastAsia"/>
          <w:color w:val="333333"/>
          <w:sz w:val="32"/>
          <w:szCs w:val="32"/>
        </w:rPr>
        <w:t>履行已达成的</w:t>
      </w:r>
      <w:r w:rsidR="00943A9A">
        <w:rPr>
          <w:rFonts w:ascii="仿宋_GB2312" w:eastAsia="仿宋_GB2312" w:hAnsi="Arial" w:cs="Arial" w:hint="eastAsia"/>
          <w:color w:val="333333"/>
          <w:sz w:val="32"/>
          <w:szCs w:val="32"/>
        </w:rPr>
        <w:t>行政</w:t>
      </w:r>
      <w:r w:rsidRPr="00AA6732">
        <w:rPr>
          <w:rFonts w:ascii="仿宋_GB2312" w:eastAsia="仿宋_GB2312" w:hAnsi="Arial" w:cs="Arial" w:hint="eastAsia"/>
          <w:color w:val="333333"/>
          <w:sz w:val="32"/>
          <w:szCs w:val="32"/>
        </w:rPr>
        <w:t>调解协议；</w:t>
      </w:r>
    </w:p>
    <w:p w:rsidR="00D601AE" w:rsidRPr="00AA6732" w:rsidRDefault="00D601AE" w:rsidP="00943A9A">
      <w:pPr>
        <w:pStyle w:val="a6"/>
        <w:spacing w:before="0" w:beforeAutospacing="0" w:after="0" w:afterAutospacing="0" w:line="500" w:lineRule="exact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  <w:r w:rsidRPr="00AA6732">
        <w:rPr>
          <w:rFonts w:ascii="仿宋_GB2312" w:eastAsia="仿宋_GB2312" w:hAnsi="Arial" w:cs="Arial" w:hint="eastAsia"/>
          <w:color w:val="333333"/>
          <w:sz w:val="32"/>
          <w:szCs w:val="32"/>
        </w:rPr>
        <w:t xml:space="preserve">　　（四）法律、法规规定的其他义务。</w:t>
      </w:r>
    </w:p>
    <w:p w:rsidR="00943A9A" w:rsidRDefault="00943A9A" w:rsidP="00943A9A">
      <w:pPr>
        <w:widowControl/>
        <w:snapToGrid w:val="0"/>
        <w:spacing w:line="500" w:lineRule="exact"/>
        <w:jc w:val="left"/>
        <w:textAlignment w:val="center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470B39" w:rsidRPr="006B6F75" w:rsidRDefault="00943A9A" w:rsidP="00C268E1">
      <w:pPr>
        <w:widowControl/>
        <w:snapToGrid w:val="0"/>
        <w:spacing w:line="500" w:lineRule="exact"/>
        <w:ind w:firstLine="640"/>
        <w:jc w:val="left"/>
        <w:textAlignment w:val="center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备注：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经调解达成的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行政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调解协议书具有民事合同性质，当事人应当按照约定履行自己的义务，不得擅自变更或者解除。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违约的一方，将依法承担法律责任。</w:t>
      </w:r>
    </w:p>
    <w:p w:rsidR="00470B39" w:rsidRPr="006B6F75" w:rsidRDefault="00470B39" w:rsidP="00943A9A">
      <w:pPr>
        <w:widowControl/>
        <w:snapToGrid w:val="0"/>
        <w:spacing w:line="500" w:lineRule="exact"/>
        <w:ind w:right="640" w:firstLineChars="1100" w:firstLine="352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当事人</w:t>
      </w:r>
      <w:r w:rsidR="00943A9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（签名或盖章）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： </w:t>
      </w:r>
    </w:p>
    <w:p w:rsidR="00470B39" w:rsidRPr="006B6F75" w:rsidRDefault="00470B39" w:rsidP="00943A9A">
      <w:pPr>
        <w:widowControl/>
        <w:snapToGrid w:val="0"/>
        <w:spacing w:line="500" w:lineRule="exact"/>
        <w:ind w:right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          </w:t>
      </w:r>
      <w:r w:rsidR="009F4D4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         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日期：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年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月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日</w:t>
      </w:r>
    </w:p>
    <w:p w:rsidR="00D11F4C" w:rsidRDefault="00D11F4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943A9A" w:rsidRPr="00340DDA" w:rsidRDefault="00943A9A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  <w:r w:rsidRPr="00340DDA">
        <w:rPr>
          <w:rFonts w:ascii="Arial" w:hAnsi="Arial" w:cs="Arial" w:hint="eastAsia"/>
          <w:color w:val="333333"/>
          <w:kern w:val="0"/>
          <w:sz w:val="28"/>
          <w:szCs w:val="32"/>
        </w:rPr>
        <w:t>行政调解文书示范文本之</w:t>
      </w:r>
      <w:r w:rsidR="00022663">
        <w:rPr>
          <w:rFonts w:ascii="Arial" w:hAnsi="Arial" w:cs="Arial" w:hint="eastAsia"/>
          <w:color w:val="333333"/>
          <w:kern w:val="0"/>
          <w:sz w:val="28"/>
          <w:szCs w:val="32"/>
        </w:rPr>
        <w:t>九</w:t>
      </w:r>
    </w:p>
    <w:p w:rsidR="00113A0F" w:rsidRPr="00943A9A" w:rsidRDefault="00113A0F" w:rsidP="00943A9A">
      <w:pPr>
        <w:widowControl/>
        <w:snapToGrid w:val="0"/>
        <w:spacing w:line="460" w:lineRule="exact"/>
        <w:rPr>
          <w:rFonts w:ascii="Arial" w:hAnsi="Arial" w:cs="Arial"/>
          <w:color w:val="333333"/>
          <w:kern w:val="0"/>
          <w:sz w:val="30"/>
          <w:szCs w:val="30"/>
        </w:rPr>
      </w:pPr>
    </w:p>
    <w:p w:rsidR="00470B39" w:rsidRPr="00F51252" w:rsidRDefault="00470B39" w:rsidP="00EC1A5A">
      <w:pPr>
        <w:widowControl/>
        <w:snapToGrid w:val="0"/>
        <w:spacing w:line="560" w:lineRule="exact"/>
        <w:jc w:val="center"/>
        <w:rPr>
          <w:rFonts w:ascii="Arial" w:hAnsi="Arial" w:cs="Arial"/>
          <w:b/>
          <w:color w:val="333333"/>
          <w:kern w:val="0"/>
          <w:sz w:val="14"/>
          <w:szCs w:val="14"/>
        </w:rPr>
      </w:pPr>
      <w:r w:rsidRPr="00F51252">
        <w:rPr>
          <w:rFonts w:ascii="Arial" w:hAnsi="Arial" w:cs="Arial"/>
          <w:b/>
          <w:color w:val="333333"/>
          <w:kern w:val="0"/>
          <w:sz w:val="36"/>
          <w:szCs w:val="36"/>
        </w:rPr>
        <w:t>行政调解不予受理通知书</w:t>
      </w:r>
    </w:p>
    <w:p w:rsidR="00470B39" w:rsidRPr="00470B39" w:rsidRDefault="002C1993" w:rsidP="00EC1A5A">
      <w:pPr>
        <w:widowControl/>
        <w:snapToGrid w:val="0"/>
        <w:spacing w:before="100" w:beforeAutospacing="1" w:line="560" w:lineRule="exact"/>
        <w:ind w:right="278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  <w:r>
        <w:rPr>
          <w:rFonts w:ascii="Arial" w:hAnsi="Arial" w:cs="Arial" w:hint="eastAsia"/>
          <w:color w:val="333333"/>
          <w:kern w:val="0"/>
          <w:sz w:val="32"/>
          <w:szCs w:val="32"/>
        </w:rPr>
        <w:t xml:space="preserve">                              </w:t>
      </w:r>
      <w:r w:rsidRPr="00F51252">
        <w:rPr>
          <w:rFonts w:ascii="Arial" w:hAnsi="Arial" w:cs="Arial" w:hint="eastAsia"/>
          <w:color w:val="333333"/>
          <w:kern w:val="0"/>
          <w:sz w:val="32"/>
          <w:szCs w:val="32"/>
        </w:rPr>
        <w:t>编号：</w:t>
      </w:r>
      <w:r w:rsidRPr="002C1993">
        <w:rPr>
          <w:rFonts w:ascii="Arial" w:hAnsi="Arial" w:cs="Arial" w:hint="eastAsia"/>
          <w:color w:val="333333"/>
          <w:kern w:val="0"/>
          <w:sz w:val="32"/>
          <w:szCs w:val="32"/>
          <w:u w:val="single"/>
        </w:rPr>
        <w:t xml:space="preserve">       </w:t>
      </w:r>
    </w:p>
    <w:p w:rsidR="00470B39" w:rsidRPr="006B6F75" w:rsidRDefault="00470B39" w:rsidP="00EC1A5A">
      <w:pPr>
        <w:widowControl/>
        <w:snapToGrid w:val="0"/>
        <w:spacing w:line="560" w:lineRule="exact"/>
        <w:ind w:firstLineChars="50" w:firstLine="16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E36AE1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（申请人）</w:t>
      </w:r>
      <w:r w:rsidR="00E36AE1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：</w:t>
      </w:r>
    </w:p>
    <w:p w:rsidR="00470B39" w:rsidRDefault="00470B39" w:rsidP="00EC1A5A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你(单位)</w:t>
      </w:r>
      <w:r w:rsidR="00E36AE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对</w:t>
      </w:r>
      <w:r w:rsidR="00AE608D" w:rsidRPr="00E36AE1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 </w:t>
      </w:r>
      <w:r w:rsidR="00E36AE1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</w:t>
      </w:r>
      <w:r w:rsidR="00AE608D" w:rsidRPr="00E36AE1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(纠纷案由)</w:t>
      </w:r>
      <w:r w:rsidR="00E36AE1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</w:t>
      </w:r>
      <w:r w:rsidR="00AE608D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一案</w:t>
      </w:r>
      <w:r w:rsidR="00E36AE1" w:rsidRPr="00EC1A5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提出的行政调解申请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，</w:t>
      </w:r>
      <w:r w:rsidR="00E36AE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已于</w:t>
      </w:r>
      <w:r w:rsidR="00E36AE1" w:rsidRPr="00E36AE1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</w:t>
      </w:r>
      <w:r w:rsidR="00E36AE1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</w:t>
      </w:r>
      <w:r w:rsidR="00E36AE1" w:rsidRPr="00E36AE1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 w:rsidR="00E36AE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年</w:t>
      </w:r>
      <w:r w:rsidR="00E36AE1" w:rsidRPr="00E36AE1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</w:t>
      </w:r>
      <w:r w:rsidR="00E36AE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月</w:t>
      </w:r>
      <w:r w:rsidR="00E36AE1" w:rsidRPr="00E36AE1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</w:t>
      </w:r>
      <w:r w:rsidR="00E36AE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日收悉。</w:t>
      </w:r>
      <w:r w:rsidR="00EC1A5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不符合</w:t>
      </w:r>
      <w:r w:rsidR="00EC1A5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行政调解条件，本机关决定不予受理。</w:t>
      </w:r>
    </w:p>
    <w:p w:rsidR="00EC1A5A" w:rsidRDefault="00EC1A5A" w:rsidP="00EC1A5A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不予受理的原因：</w:t>
      </w:r>
    </w:p>
    <w:p w:rsidR="00EC1A5A" w:rsidRDefault="00EC1A5A" w:rsidP="00EC1A5A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□不属于本机关职权范围；</w:t>
      </w:r>
    </w:p>
    <w:p w:rsidR="00EC1A5A" w:rsidRDefault="00EC1A5A" w:rsidP="00EC1A5A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□对方当事人不同意调解；</w:t>
      </w:r>
    </w:p>
    <w:p w:rsidR="00EC1A5A" w:rsidRPr="00EC1A5A" w:rsidRDefault="00EC1A5A" w:rsidP="00EC1A5A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□依法不适用行政调解的其他情形：</w:t>
      </w:r>
      <w:r w:rsidRPr="00EC1A5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</w:t>
      </w:r>
    </w:p>
    <w:p w:rsidR="00EC1A5A" w:rsidRDefault="00EC1A5A" w:rsidP="00EC1A5A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EC1A5A" w:rsidRPr="00EC1A5A" w:rsidRDefault="00EC1A5A" w:rsidP="00EC1A5A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470B39" w:rsidRPr="006B6F75" w:rsidRDefault="00470B39" w:rsidP="00EC1A5A">
      <w:pPr>
        <w:widowControl/>
        <w:snapToGrid w:val="0"/>
        <w:spacing w:line="560" w:lineRule="exact"/>
        <w:ind w:firstLineChars="1650" w:firstLine="528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  <w:r w:rsidR="00EC1A5A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（</w:t>
      </w:r>
      <w:r w:rsidR="00EC1A5A" w:rsidRPr="00E20C68">
        <w:rPr>
          <w:rFonts w:ascii="仿宋_GB2312" w:eastAsia="仿宋_GB2312" w:hAnsi="Arial" w:cs="Arial"/>
          <w:color w:val="333333"/>
          <w:kern w:val="0"/>
          <w:sz w:val="32"/>
          <w:szCs w:val="32"/>
        </w:rPr>
        <w:t>调解单位行政章</w:t>
      </w:r>
      <w:r w:rsidR="00EC1A5A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）</w:t>
      </w:r>
    </w:p>
    <w:p w:rsidR="00470B39" w:rsidRPr="006B6F75" w:rsidRDefault="00470B39" w:rsidP="00EC1A5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</w:t>
      </w:r>
      <w:r w:rsidR="00113A0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         </w:t>
      </w:r>
      <w:r w:rsidR="00E20C6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</w:t>
      </w:r>
      <w:r w:rsidR="00113A0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                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年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月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日</w:t>
      </w:r>
    </w:p>
    <w:p w:rsidR="00470B39" w:rsidRPr="00470B39" w:rsidRDefault="00470B39" w:rsidP="00EC1A5A">
      <w:pPr>
        <w:widowControl/>
        <w:snapToGrid w:val="0"/>
        <w:spacing w:line="5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 xml:space="preserve">                                     </w:t>
      </w:r>
    </w:p>
    <w:p w:rsidR="00470B39" w:rsidRPr="00470B39" w:rsidRDefault="00470B39" w:rsidP="00EC1A5A">
      <w:pPr>
        <w:widowControl/>
        <w:snapToGrid w:val="0"/>
        <w:spacing w:line="5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113A0F" w:rsidRDefault="00113A0F" w:rsidP="00EC1A5A">
      <w:pPr>
        <w:widowControl/>
        <w:snapToGrid w:val="0"/>
        <w:spacing w:line="5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113A0F" w:rsidRDefault="00113A0F" w:rsidP="00EC1A5A">
      <w:pPr>
        <w:widowControl/>
        <w:snapToGrid w:val="0"/>
        <w:spacing w:line="560" w:lineRule="exact"/>
        <w:rPr>
          <w:rFonts w:ascii="Arial" w:hAnsi="Arial" w:cs="Arial"/>
          <w:color w:val="333333"/>
          <w:kern w:val="0"/>
          <w:sz w:val="30"/>
          <w:szCs w:val="30"/>
        </w:rPr>
      </w:pPr>
    </w:p>
    <w:p w:rsidR="00EC1A5A" w:rsidRPr="00943A9A" w:rsidRDefault="00EC1A5A" w:rsidP="00EC1A5A">
      <w:pPr>
        <w:widowControl/>
        <w:snapToGrid w:val="0"/>
        <w:spacing w:line="560" w:lineRule="exact"/>
        <w:rPr>
          <w:rFonts w:ascii="Arial" w:hAnsi="Arial" w:cs="Arial"/>
          <w:color w:val="333333"/>
          <w:kern w:val="0"/>
          <w:sz w:val="30"/>
          <w:szCs w:val="30"/>
        </w:rPr>
      </w:pPr>
      <w:r w:rsidRPr="00943A9A">
        <w:rPr>
          <w:rFonts w:ascii="Arial" w:hAnsi="Arial" w:cs="Arial" w:hint="eastAsia"/>
          <w:color w:val="333333"/>
          <w:kern w:val="0"/>
          <w:sz w:val="30"/>
          <w:szCs w:val="30"/>
        </w:rPr>
        <w:t>备注：</w:t>
      </w:r>
      <w:r w:rsidRPr="00943A9A">
        <w:rPr>
          <w:rFonts w:ascii="仿宋_GB2312" w:eastAsia="仿宋_GB2312" w:hAnsi="Arial" w:cs="Arial"/>
          <w:color w:val="333333"/>
          <w:kern w:val="0"/>
          <w:sz w:val="30"/>
          <w:szCs w:val="30"/>
        </w:rPr>
        <w:t>本</w:t>
      </w:r>
      <w:r>
        <w:rPr>
          <w:rFonts w:ascii="仿宋_GB2312" w:eastAsia="仿宋_GB2312" w:hAnsi="Arial" w:cs="Arial" w:hint="eastAsia"/>
          <w:color w:val="333333"/>
          <w:kern w:val="0"/>
          <w:sz w:val="30"/>
          <w:szCs w:val="30"/>
        </w:rPr>
        <w:t>通知</w:t>
      </w:r>
      <w:r w:rsidRPr="00943A9A">
        <w:rPr>
          <w:rFonts w:ascii="仿宋_GB2312" w:eastAsia="仿宋_GB2312" w:hAnsi="Arial" w:cs="Arial"/>
          <w:color w:val="333333"/>
          <w:kern w:val="0"/>
          <w:sz w:val="30"/>
          <w:szCs w:val="30"/>
        </w:rPr>
        <w:t>书一式</w:t>
      </w:r>
      <w:r w:rsidRPr="00EC1A5A">
        <w:rPr>
          <w:rFonts w:ascii="仿宋_GB2312" w:eastAsia="仿宋_GB2312" w:hAnsi="Arial" w:cs="Arial" w:hint="eastAsia"/>
          <w:color w:val="333333"/>
          <w:kern w:val="0"/>
          <w:sz w:val="30"/>
          <w:szCs w:val="30"/>
        </w:rPr>
        <w:t>二</w:t>
      </w:r>
      <w:r w:rsidRPr="00943A9A">
        <w:rPr>
          <w:rFonts w:ascii="仿宋_GB2312" w:eastAsia="仿宋_GB2312" w:hAnsi="Arial" w:cs="Arial"/>
          <w:color w:val="333333"/>
          <w:kern w:val="0"/>
          <w:sz w:val="30"/>
          <w:szCs w:val="30"/>
        </w:rPr>
        <w:t>份，</w:t>
      </w:r>
      <w:r>
        <w:rPr>
          <w:rFonts w:ascii="仿宋_GB2312" w:eastAsia="仿宋_GB2312" w:hAnsi="Arial" w:cs="Arial" w:hint="eastAsia"/>
          <w:color w:val="333333"/>
          <w:kern w:val="0"/>
          <w:sz w:val="30"/>
          <w:szCs w:val="30"/>
        </w:rPr>
        <w:t>申请人</w:t>
      </w:r>
      <w:r w:rsidRPr="00943A9A">
        <w:rPr>
          <w:rFonts w:ascii="仿宋_GB2312" w:eastAsia="仿宋_GB2312" w:hAnsi="Arial" w:cs="Arial"/>
          <w:color w:val="333333"/>
          <w:kern w:val="0"/>
          <w:sz w:val="30"/>
          <w:szCs w:val="30"/>
        </w:rPr>
        <w:t>一份，本机关一份。</w:t>
      </w:r>
    </w:p>
    <w:p w:rsidR="00113A0F" w:rsidRPr="00EC1A5A" w:rsidRDefault="00113A0F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113A0F" w:rsidRDefault="00113A0F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113A0F" w:rsidRDefault="00113A0F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Pr="009010BA" w:rsidRDefault="009010BA" w:rsidP="009010BA">
      <w:pPr>
        <w:widowControl/>
        <w:snapToGrid w:val="0"/>
        <w:spacing w:line="600" w:lineRule="exact"/>
        <w:jc w:val="center"/>
        <w:rPr>
          <w:rFonts w:ascii="Arial" w:hAnsi="Arial" w:cs="Arial"/>
          <w:b/>
          <w:color w:val="333333"/>
          <w:kern w:val="0"/>
          <w:sz w:val="44"/>
          <w:szCs w:val="44"/>
        </w:rPr>
      </w:pPr>
      <w:r w:rsidRPr="009010BA">
        <w:rPr>
          <w:rFonts w:ascii="Arial" w:hAnsi="Arial" w:cs="Arial" w:hint="eastAsia"/>
          <w:b/>
          <w:color w:val="333333"/>
          <w:kern w:val="0"/>
          <w:sz w:val="44"/>
          <w:szCs w:val="44"/>
        </w:rPr>
        <w:t>三、调解阶段</w:t>
      </w: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Default="00022663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Pr="00340DDA" w:rsidRDefault="00022663" w:rsidP="00022663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  <w:r w:rsidRPr="00340DDA">
        <w:rPr>
          <w:rFonts w:ascii="Arial" w:hAnsi="Arial" w:cs="Arial" w:hint="eastAsia"/>
          <w:color w:val="333333"/>
          <w:kern w:val="0"/>
          <w:sz w:val="28"/>
          <w:szCs w:val="32"/>
        </w:rPr>
        <w:t>行政调解文书示范文本之</w:t>
      </w:r>
      <w:r>
        <w:rPr>
          <w:rFonts w:ascii="Arial" w:hAnsi="Arial" w:cs="Arial" w:hint="eastAsia"/>
          <w:color w:val="333333"/>
          <w:kern w:val="0"/>
          <w:sz w:val="28"/>
          <w:szCs w:val="32"/>
        </w:rPr>
        <w:t>十</w:t>
      </w:r>
    </w:p>
    <w:p w:rsidR="00022663" w:rsidRPr="00943A9A" w:rsidRDefault="00022663" w:rsidP="00022663">
      <w:pPr>
        <w:widowControl/>
        <w:snapToGrid w:val="0"/>
        <w:spacing w:line="460" w:lineRule="exact"/>
        <w:rPr>
          <w:rFonts w:ascii="Arial" w:hAnsi="Arial" w:cs="Arial"/>
          <w:color w:val="333333"/>
          <w:kern w:val="0"/>
          <w:sz w:val="30"/>
          <w:szCs w:val="30"/>
        </w:rPr>
      </w:pPr>
    </w:p>
    <w:p w:rsidR="00022663" w:rsidRPr="009778D8" w:rsidRDefault="00022663" w:rsidP="00022663">
      <w:pPr>
        <w:widowControl/>
        <w:spacing w:line="348" w:lineRule="auto"/>
        <w:jc w:val="center"/>
        <w:rPr>
          <w:rFonts w:ascii="Arial" w:hAnsi="Arial" w:cs="Arial"/>
          <w:color w:val="333333"/>
          <w:kern w:val="0"/>
          <w:sz w:val="36"/>
          <w:szCs w:val="36"/>
        </w:rPr>
      </w:pPr>
      <w:r w:rsidRPr="009778D8">
        <w:rPr>
          <w:rFonts w:ascii="Arial" w:hAnsi="Arial" w:cs="Arial" w:hint="eastAsia"/>
          <w:color w:val="333333"/>
          <w:kern w:val="0"/>
          <w:sz w:val="36"/>
          <w:szCs w:val="36"/>
        </w:rPr>
        <w:t>行政调解邀请函</w:t>
      </w:r>
    </w:p>
    <w:p w:rsidR="00022663" w:rsidRPr="003E7C62" w:rsidRDefault="00022663" w:rsidP="00022663">
      <w:pPr>
        <w:widowControl/>
        <w:spacing w:line="348" w:lineRule="auto"/>
        <w:jc w:val="left"/>
        <w:rPr>
          <w:rFonts w:ascii="宋体" w:eastAsia="Times New Roman" w:hAnsi="宋体" w:cs="宋体"/>
          <w:kern w:val="0"/>
          <w:sz w:val="32"/>
          <w:szCs w:val="32"/>
        </w:rPr>
      </w:pPr>
    </w:p>
    <w:p w:rsidR="00022663" w:rsidRPr="003E7C62" w:rsidRDefault="00022663" w:rsidP="00022663">
      <w:pPr>
        <w:widowControl/>
        <w:spacing w:line="348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60737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（被邀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人、被邀请</w:t>
      </w:r>
      <w:r w:rsidRPr="00760737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单位）</w:t>
      </w:r>
      <w:r w:rsidRPr="003E7C62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022663" w:rsidRPr="003E7C62" w:rsidRDefault="00022663" w:rsidP="00022663">
      <w:pPr>
        <w:widowControl/>
        <w:spacing w:line="348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关于</w:t>
      </w:r>
      <w:r w:rsidRPr="00760737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（</w:t>
      </w:r>
      <w:r w:rsidR="00EC2124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纠纷</w:t>
      </w:r>
      <w:r w:rsidRPr="00760737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案由）           </w:t>
      </w:r>
      <w:r w:rsidRPr="003E7C62">
        <w:rPr>
          <w:rFonts w:ascii="仿宋_GB2312" w:eastAsia="仿宋_GB2312" w:hAnsi="宋体" w:cs="宋体" w:hint="eastAsia"/>
          <w:kern w:val="0"/>
          <w:sz w:val="32"/>
          <w:szCs w:val="32"/>
        </w:rPr>
        <w:t>一案，我单位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正</w:t>
      </w:r>
      <w:r w:rsidRPr="003E7C62">
        <w:rPr>
          <w:rFonts w:ascii="仿宋_GB2312" w:eastAsia="仿宋_GB2312" w:hAnsi="宋体" w:cs="宋体" w:hint="eastAsia"/>
          <w:kern w:val="0"/>
          <w:sz w:val="32"/>
          <w:szCs w:val="32"/>
        </w:rPr>
        <w:t>在行政调解过程中，根据案情需要你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（单位）</w:t>
      </w:r>
      <w:r w:rsidRPr="003E7C62">
        <w:rPr>
          <w:rFonts w:ascii="仿宋_GB2312" w:eastAsia="仿宋_GB2312" w:hAnsi="宋体" w:cs="宋体" w:hint="eastAsia"/>
          <w:kern w:val="0"/>
          <w:sz w:val="32"/>
          <w:szCs w:val="32"/>
        </w:rPr>
        <w:t>积极配合，特邀请你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（单位）协助开展</w:t>
      </w:r>
      <w:r w:rsidRPr="003E7C62">
        <w:rPr>
          <w:rFonts w:ascii="仿宋_GB2312" w:eastAsia="仿宋_GB2312" w:hAnsi="宋体" w:cs="宋体" w:hint="eastAsia"/>
          <w:kern w:val="0"/>
          <w:sz w:val="32"/>
          <w:szCs w:val="32"/>
        </w:rPr>
        <w:t>行政调解工作。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请</w:t>
      </w:r>
      <w:r w:rsidRPr="003E7C62">
        <w:rPr>
          <w:rFonts w:ascii="仿宋_GB2312" w:eastAsia="仿宋_GB2312" w:hAnsi="宋体" w:cs="宋体" w:hint="eastAsia"/>
          <w:kern w:val="0"/>
          <w:sz w:val="32"/>
          <w:szCs w:val="32"/>
        </w:rPr>
        <w:t>在</w:t>
      </w:r>
      <w:r w:rsidRPr="003E7C6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　　</w:t>
      </w:r>
      <w:r w:rsidRPr="003E7C62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3E7C6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　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Pr="003E7C62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3E7C6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　　　</w:t>
      </w:r>
      <w:r w:rsidRPr="003E7C62">
        <w:rPr>
          <w:rFonts w:ascii="仿宋_GB2312" w:eastAsia="仿宋_GB2312" w:hAnsi="宋体" w:cs="宋体" w:hint="eastAsia"/>
          <w:kern w:val="0"/>
          <w:sz w:val="32"/>
          <w:szCs w:val="32"/>
        </w:rPr>
        <w:t>日前回复。</w:t>
      </w:r>
    </w:p>
    <w:p w:rsidR="00022663" w:rsidRPr="003E7C62" w:rsidRDefault="00022663" w:rsidP="00022663">
      <w:pPr>
        <w:widowControl/>
        <w:spacing w:line="348" w:lineRule="auto"/>
        <w:ind w:firstLineChars="400" w:firstLine="12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22663" w:rsidRDefault="00022663" w:rsidP="00022663">
      <w:pPr>
        <w:widowControl/>
        <w:spacing w:line="348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E7C6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联系人：　　　　　　</w:t>
      </w:r>
    </w:p>
    <w:p w:rsidR="00022663" w:rsidRPr="003E7C62" w:rsidRDefault="00022663" w:rsidP="00022663">
      <w:pPr>
        <w:widowControl/>
        <w:spacing w:line="348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</w:t>
      </w:r>
      <w:r w:rsidRPr="003E7C62">
        <w:rPr>
          <w:rFonts w:ascii="仿宋_GB2312" w:eastAsia="仿宋_GB2312" w:hAnsi="宋体" w:cs="宋体" w:hint="eastAsia"/>
          <w:kern w:val="0"/>
          <w:sz w:val="32"/>
          <w:szCs w:val="32"/>
        </w:rPr>
        <w:t>电话：</w:t>
      </w:r>
    </w:p>
    <w:p w:rsidR="00022663" w:rsidRPr="003E7C62" w:rsidRDefault="00022663" w:rsidP="00022663">
      <w:pPr>
        <w:widowControl/>
        <w:spacing w:line="348" w:lineRule="auto"/>
        <w:ind w:firstLineChars="400" w:firstLine="12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22663" w:rsidRPr="003E7C62" w:rsidRDefault="00022663" w:rsidP="00022663">
      <w:pPr>
        <w:widowControl/>
        <w:spacing w:line="348" w:lineRule="auto"/>
        <w:ind w:firstLineChars="400" w:firstLine="128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（</w:t>
      </w:r>
      <w:r w:rsidRPr="00E20C68">
        <w:rPr>
          <w:rFonts w:ascii="仿宋_GB2312" w:eastAsia="仿宋_GB2312" w:hAnsi="Arial" w:cs="Arial"/>
          <w:color w:val="333333"/>
          <w:kern w:val="0"/>
          <w:sz w:val="32"/>
          <w:szCs w:val="32"/>
        </w:rPr>
        <w:t>调解单位行政章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）</w:t>
      </w:r>
    </w:p>
    <w:p w:rsidR="00022663" w:rsidRDefault="00022663" w:rsidP="00022663">
      <w:pPr>
        <w:widowControl/>
        <w:spacing w:line="348" w:lineRule="auto"/>
        <w:ind w:firstLineChars="1800" w:firstLine="57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E7C62">
        <w:rPr>
          <w:rFonts w:ascii="仿宋_GB2312" w:eastAsia="仿宋_GB2312" w:hAnsi="宋体" w:cs="宋体" w:hint="eastAsia"/>
          <w:kern w:val="0"/>
          <w:sz w:val="32"/>
          <w:szCs w:val="32"/>
        </w:rPr>
        <w:t>年　　月　　日</w:t>
      </w:r>
    </w:p>
    <w:p w:rsidR="00022663" w:rsidRDefault="00022663" w:rsidP="00022663">
      <w:pPr>
        <w:widowControl/>
        <w:spacing w:line="348" w:lineRule="auto"/>
        <w:ind w:firstLineChars="1700" w:firstLine="54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22663" w:rsidRDefault="00022663" w:rsidP="00022663">
      <w:pPr>
        <w:widowControl/>
        <w:spacing w:line="348" w:lineRule="auto"/>
        <w:ind w:firstLineChars="1700" w:firstLine="54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22663" w:rsidRDefault="00022663" w:rsidP="00022663">
      <w:pPr>
        <w:widowControl/>
        <w:spacing w:line="348" w:lineRule="auto"/>
        <w:ind w:firstLineChars="1700" w:firstLine="54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22663" w:rsidRDefault="00022663" w:rsidP="00022663">
      <w:pPr>
        <w:widowControl/>
        <w:spacing w:line="348" w:lineRule="auto"/>
        <w:ind w:firstLineChars="1700" w:firstLine="54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22663" w:rsidRDefault="00022663" w:rsidP="00022663">
      <w:pPr>
        <w:widowControl/>
        <w:spacing w:line="348" w:lineRule="auto"/>
        <w:ind w:firstLineChars="1700" w:firstLine="54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22663" w:rsidRDefault="00022663" w:rsidP="00022663">
      <w:pPr>
        <w:widowControl/>
        <w:spacing w:line="348" w:lineRule="auto"/>
        <w:ind w:firstLineChars="1700" w:firstLine="54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22663" w:rsidRPr="00022663" w:rsidRDefault="00022663" w:rsidP="00022663">
      <w:pPr>
        <w:widowControl/>
        <w:spacing w:line="348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32"/>
        </w:rPr>
      </w:pPr>
      <w:r w:rsidRPr="00022663">
        <w:rPr>
          <w:rFonts w:ascii="仿宋_GB2312" w:eastAsia="仿宋_GB2312" w:hAnsi="宋体" w:cs="宋体" w:hint="eastAsia"/>
          <w:kern w:val="0"/>
          <w:sz w:val="28"/>
          <w:szCs w:val="32"/>
        </w:rPr>
        <w:t>注：此邀请函一式  份，各被邀请人（单位）一份，本机关一份。</w:t>
      </w:r>
    </w:p>
    <w:p w:rsidR="00022663" w:rsidRDefault="00022663" w:rsidP="00022663">
      <w:pPr>
        <w:widowControl/>
        <w:snapToGrid w:val="0"/>
        <w:spacing w:line="460" w:lineRule="exact"/>
        <w:rPr>
          <w:rFonts w:ascii="Arial" w:hAnsi="Arial" w:cs="Arial"/>
          <w:color w:val="333333"/>
          <w:kern w:val="0"/>
          <w:sz w:val="30"/>
          <w:szCs w:val="30"/>
        </w:rPr>
      </w:pPr>
    </w:p>
    <w:p w:rsidR="00EC1A5A" w:rsidRPr="00340DDA" w:rsidRDefault="00EC1A5A" w:rsidP="00EC1A5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  <w:r w:rsidRPr="00340DDA">
        <w:rPr>
          <w:rFonts w:ascii="Arial" w:hAnsi="Arial" w:cs="Arial" w:hint="eastAsia"/>
          <w:color w:val="333333"/>
          <w:kern w:val="0"/>
          <w:sz w:val="28"/>
          <w:szCs w:val="32"/>
        </w:rPr>
        <w:t>行政调解文书示范文本之</w:t>
      </w:r>
      <w:r w:rsidR="00022663">
        <w:rPr>
          <w:rFonts w:ascii="Arial" w:hAnsi="Arial" w:cs="Arial" w:hint="eastAsia"/>
          <w:color w:val="333333"/>
          <w:kern w:val="0"/>
          <w:sz w:val="28"/>
          <w:szCs w:val="32"/>
        </w:rPr>
        <w:t>十一</w:t>
      </w:r>
    </w:p>
    <w:p w:rsidR="00470B39" w:rsidRPr="00470B39" w:rsidRDefault="00470B39" w:rsidP="00016A66">
      <w:pPr>
        <w:widowControl/>
        <w:snapToGrid w:val="0"/>
        <w:spacing w:line="460" w:lineRule="exact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470B39" w:rsidRPr="00EA048A" w:rsidRDefault="00470B39" w:rsidP="00016A66">
      <w:pPr>
        <w:widowControl/>
        <w:snapToGrid w:val="0"/>
        <w:spacing w:line="460" w:lineRule="exact"/>
        <w:jc w:val="center"/>
        <w:rPr>
          <w:rFonts w:ascii="Arial" w:hAnsi="Arial" w:cs="Arial"/>
          <w:b/>
          <w:color w:val="333333"/>
          <w:kern w:val="0"/>
          <w:sz w:val="36"/>
          <w:szCs w:val="36"/>
        </w:rPr>
      </w:pPr>
      <w:r w:rsidRPr="00EA048A">
        <w:rPr>
          <w:rFonts w:ascii="Arial" w:hAnsi="Arial" w:cs="Arial"/>
          <w:b/>
          <w:color w:val="333333"/>
          <w:kern w:val="0"/>
          <w:sz w:val="36"/>
          <w:szCs w:val="36"/>
        </w:rPr>
        <w:t>行政调解调查</w:t>
      </w:r>
      <w:r w:rsidR="00EC1A5A" w:rsidRPr="00EA048A">
        <w:rPr>
          <w:rFonts w:ascii="Arial" w:hAnsi="Arial" w:cs="Arial" w:hint="eastAsia"/>
          <w:b/>
          <w:color w:val="333333"/>
          <w:kern w:val="0"/>
          <w:sz w:val="36"/>
          <w:szCs w:val="36"/>
        </w:rPr>
        <w:t>笔录</w:t>
      </w:r>
    </w:p>
    <w:p w:rsidR="00470B39" w:rsidRPr="00D910AA" w:rsidRDefault="00470B39" w:rsidP="00016A66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36"/>
          <w:szCs w:val="36"/>
        </w:rPr>
      </w:pPr>
      <w:r w:rsidRPr="00D910AA">
        <w:rPr>
          <w:rFonts w:ascii="Arial" w:hAnsi="Arial" w:cs="Arial"/>
          <w:color w:val="333333"/>
          <w:kern w:val="0"/>
          <w:sz w:val="36"/>
          <w:szCs w:val="36"/>
        </w:rPr>
        <w:t> </w:t>
      </w:r>
    </w:p>
    <w:p w:rsidR="00470B39" w:rsidRPr="006B6F75" w:rsidRDefault="00470B39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时间：</w:t>
      </w:r>
      <w:r w:rsidRPr="00EC1A5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               </w:t>
      </w:r>
      <w:r w:rsidRPr="00EC1A5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 </w:t>
      </w:r>
      <w:r w:rsidRPr="00EC1A5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 </w:t>
      </w:r>
      <w:r w:rsidR="00EC1A5A" w:rsidRPr="00EC1A5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 w:rsidR="00EC1A5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</w:t>
      </w:r>
      <w:r w:rsidR="00EC1A5A" w:rsidRPr="00EC1A5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地点 ：</w:t>
      </w:r>
      <w:r w:rsidRPr="00EC1A5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              </w:t>
      </w:r>
      <w:r w:rsidRPr="00EC1A5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 </w:t>
      </w:r>
      <w:r w:rsidR="00EC1A5A" w:rsidRPr="00EC1A5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</w:t>
      </w:r>
      <w:r w:rsidR="00EC1A5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</w:t>
      </w:r>
      <w:r w:rsidR="00EC1A5A" w:rsidRPr="00EC1A5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</w:t>
      </w:r>
    </w:p>
    <w:p w:rsidR="00EC1A5A" w:rsidRDefault="00EC1A5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案由</w:t>
      </w:r>
      <w:r w:rsidR="00470B39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：</w:t>
      </w:r>
      <w:r w:rsidRPr="00EC1A5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 w:rsidRPr="00EC1A5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</w:t>
      </w:r>
    </w:p>
    <w:p w:rsidR="00470B39" w:rsidRDefault="00EC1A5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调查人</w:t>
      </w:r>
      <w:r w:rsidR="00470B39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：</w:t>
      </w:r>
      <w:r w:rsidR="00470B39" w:rsidRPr="00EC1A5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              </w:t>
      </w:r>
      <w:r w:rsidR="00470B39" w:rsidRPr="00EC1A5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 </w:t>
      </w:r>
      <w:r w:rsidRPr="00EC1A5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；                      </w:t>
      </w:r>
    </w:p>
    <w:p w:rsidR="0098656A" w:rsidRPr="00EC1A5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98656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记录人：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</w:t>
      </w:r>
    </w:p>
    <w:p w:rsidR="00470B39" w:rsidRPr="00EC1A5A" w:rsidRDefault="00470B39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被调查人：</w:t>
      </w:r>
      <w:r w:rsidRPr="00EC1A5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    </w:t>
      </w:r>
      <w:r w:rsidR="00EC1A5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</w:t>
      </w:r>
      <w:r w:rsidR="00EC1A5A" w:rsidRPr="00EC1A5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>（姓名、性别、身份证号码</w:t>
      </w:r>
      <w:r w:rsidR="00EC1A5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>、工作单位或住址、联系方式</w:t>
      </w:r>
      <w:r w:rsidR="00EC1A5A" w:rsidRPr="00EC1A5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>）</w:t>
      </w:r>
      <w:r w:rsidRPr="00EC1A5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 </w:t>
      </w:r>
      <w:r w:rsidR="00EC1A5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</w:t>
      </w:r>
      <w:r w:rsidR="0098656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</w:t>
      </w:r>
      <w:r w:rsidR="00EC1A5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</w:t>
      </w:r>
      <w:r w:rsidRPr="00EC1A5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 </w:t>
      </w:r>
      <w:r w:rsidR="00EC1A5A" w:rsidRPr="00EC1A5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</w:p>
    <w:p w:rsidR="00470B39" w:rsidRDefault="00470B39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笔录：</w:t>
      </w:r>
      <w:r w:rsidRPr="0098656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     </w:t>
      </w:r>
      <w:r w:rsidRPr="0098656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 </w:t>
      </w:r>
      <w:r w:rsidR="0098656A" w:rsidRPr="0098656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Pr="0098656A" w:rsidRDefault="0098656A" w:rsidP="0098656A">
      <w:pPr>
        <w:widowControl/>
        <w:snapToGrid w:val="0"/>
        <w:spacing w:line="560" w:lineRule="exact"/>
        <w:jc w:val="right"/>
        <w:rPr>
          <w:rFonts w:ascii="仿宋_GB2312" w:eastAsia="仿宋_GB2312" w:hAnsi="Arial" w:cs="Arial"/>
          <w:color w:val="333333"/>
          <w:kern w:val="0"/>
          <w:sz w:val="24"/>
          <w:szCs w:val="32"/>
        </w:rPr>
      </w:pPr>
      <w:r w:rsidRPr="0098656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    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                </w:t>
      </w: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</w:rPr>
        <w:t xml:space="preserve">  第</w:t>
      </w: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  <w:u w:val="single"/>
        </w:rPr>
        <w:t xml:space="preserve">   </w:t>
      </w: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</w:rPr>
        <w:t>页共</w:t>
      </w: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  <w:u w:val="single"/>
        </w:rPr>
        <w:t xml:space="preserve">   </w:t>
      </w: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</w:rPr>
        <w:t>页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98656A" w:rsidRPr="0098656A" w:rsidRDefault="0098656A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470B39" w:rsidRPr="0098656A" w:rsidRDefault="00470B39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8656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                                                 </w:t>
      </w:r>
      <w:r w:rsidRPr="0098656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 </w:t>
      </w:r>
      <w:r w:rsidRPr="0098656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   </w:t>
      </w:r>
      <w:r w:rsidR="0098656A" w:rsidRPr="0098656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</w:t>
      </w:r>
      <w:r w:rsidRPr="0098656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</w:t>
      </w:r>
    </w:p>
    <w:p w:rsidR="00470B39" w:rsidRPr="0098656A" w:rsidRDefault="00470B39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98656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                                                      </w:t>
      </w:r>
      <w:r w:rsidRPr="0098656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 </w:t>
      </w:r>
      <w:r w:rsidR="0098656A" w:rsidRPr="0098656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</w:t>
      </w:r>
    </w:p>
    <w:p w:rsidR="00470B39" w:rsidRPr="006B6F75" w:rsidRDefault="00470B39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被调查人（签名</w:t>
      </w:r>
      <w:r w:rsidR="00EC1A5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或盖章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）：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                         </w:t>
      </w:r>
    </w:p>
    <w:p w:rsidR="00470B39" w:rsidRPr="006B6F75" w:rsidRDefault="00470B39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调查人（签名）：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                      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</w:t>
      </w:r>
    </w:p>
    <w:p w:rsidR="00470B39" w:rsidRPr="006B6F75" w:rsidRDefault="00470B39" w:rsidP="0098656A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记录人（签名）：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                          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</w:p>
    <w:p w:rsidR="00EA048A" w:rsidRDefault="00EA048A" w:rsidP="0098656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</w:p>
    <w:p w:rsidR="00113A0F" w:rsidRPr="0098656A" w:rsidRDefault="00470B39" w:rsidP="0098656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  <w:r w:rsidRPr="00113A0F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  <w:r w:rsidR="0098656A" w:rsidRPr="00340DDA">
        <w:rPr>
          <w:rFonts w:ascii="Arial" w:hAnsi="Arial" w:cs="Arial" w:hint="eastAsia"/>
          <w:color w:val="333333"/>
          <w:kern w:val="0"/>
          <w:sz w:val="28"/>
          <w:szCs w:val="32"/>
        </w:rPr>
        <w:t>行政调解文书示范文本之</w:t>
      </w:r>
      <w:r w:rsidR="0098656A">
        <w:rPr>
          <w:rFonts w:ascii="Arial" w:hAnsi="Arial" w:cs="Arial" w:hint="eastAsia"/>
          <w:color w:val="333333"/>
          <w:kern w:val="0"/>
          <w:sz w:val="28"/>
          <w:szCs w:val="32"/>
        </w:rPr>
        <w:t>十</w:t>
      </w:r>
      <w:r w:rsidR="00022663">
        <w:rPr>
          <w:rFonts w:ascii="Arial" w:hAnsi="Arial" w:cs="Arial" w:hint="eastAsia"/>
          <w:color w:val="333333"/>
          <w:kern w:val="0"/>
          <w:sz w:val="28"/>
          <w:szCs w:val="32"/>
        </w:rPr>
        <w:t>二</w:t>
      </w:r>
    </w:p>
    <w:p w:rsidR="00113A0F" w:rsidRDefault="00113A0F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E47286" w:rsidRPr="00382436" w:rsidRDefault="00E47286" w:rsidP="0098656A">
      <w:pPr>
        <w:jc w:val="center"/>
        <w:rPr>
          <w:rFonts w:ascii="Arial" w:hAnsi="Arial" w:cs="Arial"/>
          <w:b/>
          <w:color w:val="000000"/>
          <w:kern w:val="0"/>
          <w:sz w:val="36"/>
          <w:szCs w:val="36"/>
        </w:rPr>
      </w:pPr>
      <w:r w:rsidRPr="00382436">
        <w:rPr>
          <w:rFonts w:ascii="Arial" w:hAnsi="Arial" w:cs="Arial"/>
          <w:b/>
          <w:color w:val="333333"/>
          <w:kern w:val="0"/>
          <w:sz w:val="36"/>
          <w:szCs w:val="36"/>
        </w:rPr>
        <w:t>行政调解</w:t>
      </w:r>
      <w:r w:rsidRPr="00382436">
        <w:rPr>
          <w:rFonts w:ascii="Arial" w:hAnsi="Arial" w:cs="Arial" w:hint="eastAsia"/>
          <w:b/>
          <w:color w:val="333333"/>
          <w:kern w:val="0"/>
          <w:sz w:val="36"/>
          <w:szCs w:val="36"/>
        </w:rPr>
        <w:t>期限法定除外时</w:t>
      </w:r>
      <w:r w:rsidRPr="00382436">
        <w:rPr>
          <w:rFonts w:ascii="Arial" w:hAnsi="Arial" w:cs="Arial" w:hint="eastAsia"/>
          <w:b/>
          <w:color w:val="000000"/>
          <w:kern w:val="0"/>
          <w:sz w:val="36"/>
          <w:szCs w:val="36"/>
        </w:rPr>
        <w:t>间通知书</w:t>
      </w:r>
    </w:p>
    <w:p w:rsidR="00E47286" w:rsidRPr="00E47286" w:rsidRDefault="00E47286" w:rsidP="00E47286">
      <w:pPr>
        <w:spacing w:line="52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hint="eastAsia"/>
        </w:rPr>
        <w:t xml:space="preserve">                                    </w:t>
      </w:r>
      <w:r w:rsidRPr="00975F7C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　　</w:t>
      </w:r>
      <w:r w:rsidR="0098656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　编号：</w:t>
      </w:r>
      <w:r w:rsidR="0098656A" w:rsidRPr="007916E4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　　　　　　</w:t>
      </w:r>
    </w:p>
    <w:p w:rsidR="00E47286" w:rsidRPr="00E47286" w:rsidRDefault="00E47286" w:rsidP="00E47286">
      <w:pPr>
        <w:spacing w:line="52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98656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　　　　　　　　　</w:t>
      </w:r>
      <w:r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：</w:t>
      </w:r>
    </w:p>
    <w:p w:rsidR="00E47286" w:rsidRPr="00E47286" w:rsidRDefault="00EA048A" w:rsidP="00EA048A">
      <w:pPr>
        <w:spacing w:line="52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EA048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关于</w:t>
      </w:r>
      <w:r w:rsidRPr="00EA048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（案由）           </w:t>
      </w:r>
      <w:r w:rsidRPr="00EA048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一案，</w:t>
      </w:r>
      <w:r w:rsid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办理时限为</w:t>
      </w:r>
      <w:r w:rsidR="0098656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</w:t>
      </w:r>
      <w:r w:rsidR="00E47286"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年</w:t>
      </w:r>
      <w:r w:rsidR="00E47286" w:rsidRPr="0098656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　　</w:t>
      </w:r>
      <w:r w:rsidR="00E47286"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月</w:t>
      </w:r>
      <w:r w:rsidR="00E47286" w:rsidRPr="0098656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　</w:t>
      </w:r>
      <w:r w:rsidR="00E47286"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日</w:t>
      </w:r>
      <w:r w:rsid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至</w:t>
      </w:r>
      <w:r w:rsidR="00E47286" w:rsidRPr="0098656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　　　</w:t>
      </w:r>
      <w:r w:rsidR="00E47286"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年</w:t>
      </w:r>
      <w:r w:rsidR="00E47286" w:rsidRPr="0098656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　　</w:t>
      </w:r>
      <w:r w:rsidR="00E47286"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月</w:t>
      </w:r>
      <w:r w:rsidR="00E47286" w:rsidRPr="0098656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　</w:t>
      </w:r>
      <w:r w:rsidR="00E47286"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日。根据</w:t>
      </w:r>
      <w:r w:rsidR="00E47286" w:rsidRPr="0098656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</w:t>
      </w:r>
      <w:r w:rsidR="00E47286"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的规定，需要：</w:t>
      </w:r>
    </w:p>
    <w:p w:rsidR="00E47286" w:rsidRPr="00E47286" w:rsidRDefault="00E47286" w:rsidP="00E47286">
      <w:pPr>
        <w:spacing w:line="52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（）1.</w:t>
      </w:r>
      <w:r w:rsidRPr="00E472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E63E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检测</w:t>
      </w:r>
      <w:r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，所需时间为</w:t>
      </w:r>
      <w:r w:rsidRPr="006B4A0C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               </w:t>
      </w:r>
      <w:r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。</w:t>
      </w:r>
    </w:p>
    <w:p w:rsidR="00E47286" w:rsidRPr="00E47286" w:rsidRDefault="00E47286" w:rsidP="00E47286">
      <w:pPr>
        <w:spacing w:line="52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（）2.</w:t>
      </w:r>
      <w:r w:rsidRPr="00E472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EC21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鉴定</w:t>
      </w:r>
      <w:r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，所需时间为</w:t>
      </w:r>
      <w:r w:rsidRPr="006B4A0C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               </w:t>
      </w:r>
      <w:r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。</w:t>
      </w:r>
    </w:p>
    <w:p w:rsidR="00E47286" w:rsidRPr="00E47286" w:rsidRDefault="00E47286" w:rsidP="00E47286">
      <w:pPr>
        <w:spacing w:line="52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（）</w:t>
      </w:r>
      <w:r w:rsidR="008736D5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3</w:t>
      </w:r>
      <w:r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.专家评审，所需时间为</w:t>
      </w:r>
      <w:r w:rsidRPr="006B4A0C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               </w:t>
      </w:r>
      <w:r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。</w:t>
      </w:r>
    </w:p>
    <w:p w:rsidR="00E47286" w:rsidRPr="00E47286" w:rsidRDefault="00E47286" w:rsidP="00E47286">
      <w:pPr>
        <w:spacing w:line="52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（）</w:t>
      </w:r>
      <w:r w:rsidR="008736D5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4</w:t>
      </w:r>
      <w:r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.</w:t>
      </w:r>
      <w:r w:rsidR="008736D5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其他</w:t>
      </w:r>
      <w:r w:rsidRPr="00C268E1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          </w:t>
      </w:r>
      <w:r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，所需时间为</w:t>
      </w:r>
      <w:r w:rsidRPr="006B4A0C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              </w:t>
      </w:r>
      <w:r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。</w:t>
      </w:r>
    </w:p>
    <w:p w:rsidR="00E47286" w:rsidRPr="00E47286" w:rsidRDefault="00E47286" w:rsidP="00E47286">
      <w:pPr>
        <w:spacing w:line="52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上述所需时间不计算在规定的</w:t>
      </w:r>
      <w:r w:rsidR="00EC212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行政调解</w:t>
      </w:r>
      <w:r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期限内。</w:t>
      </w:r>
    </w:p>
    <w:p w:rsidR="00E47286" w:rsidRPr="00E47286" w:rsidRDefault="00E47286" w:rsidP="00E47286">
      <w:pPr>
        <w:spacing w:line="52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特此通知。</w:t>
      </w:r>
    </w:p>
    <w:p w:rsidR="00E47286" w:rsidRPr="00E47286" w:rsidRDefault="00E47286" w:rsidP="00E47286">
      <w:pPr>
        <w:spacing w:line="520" w:lineRule="exact"/>
        <w:ind w:firstLineChars="400" w:firstLine="128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EA048A" w:rsidRPr="00E47286" w:rsidRDefault="00E47286" w:rsidP="00EA048A">
      <w:pPr>
        <w:spacing w:line="52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　　　　　　　　　　　　　　</w:t>
      </w:r>
      <w:r w:rsidR="00EA048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 </w:t>
      </w:r>
      <w:r w:rsidR="00EA048A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（</w:t>
      </w:r>
      <w:r w:rsidR="00EA048A" w:rsidRPr="00E20C68">
        <w:rPr>
          <w:rFonts w:ascii="仿宋_GB2312" w:eastAsia="仿宋_GB2312" w:hAnsi="Arial" w:cs="Arial"/>
          <w:color w:val="333333"/>
          <w:kern w:val="0"/>
          <w:sz w:val="32"/>
          <w:szCs w:val="32"/>
        </w:rPr>
        <w:t>调解单位行政章</w:t>
      </w:r>
      <w:r w:rsidR="00EA048A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）</w:t>
      </w:r>
    </w:p>
    <w:p w:rsidR="00E47286" w:rsidRDefault="00E47286" w:rsidP="00E47286">
      <w:pPr>
        <w:spacing w:line="52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E472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　　　　　　　　　　　　　　　　　　年　　月　　日</w:t>
      </w:r>
    </w:p>
    <w:p w:rsidR="00E47286" w:rsidRPr="00E47286" w:rsidRDefault="00E47286" w:rsidP="00E47286">
      <w:pPr>
        <w:spacing w:line="52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                           </w:t>
      </w:r>
      <w:r w:rsidR="00DD15A0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</w:t>
      </w:r>
    </w:p>
    <w:p w:rsidR="00113A0F" w:rsidRPr="00EA048A" w:rsidRDefault="00E47286" w:rsidP="00E47286">
      <w:pPr>
        <w:widowControl/>
        <w:snapToGrid w:val="0"/>
        <w:spacing w:line="460" w:lineRule="exact"/>
        <w:jc w:val="center"/>
        <w:rPr>
          <w:rFonts w:ascii="仿宋_GB2312" w:eastAsia="仿宋_GB2312" w:hAnsi="Arial" w:cs="Arial"/>
          <w:color w:val="333333"/>
          <w:kern w:val="0"/>
          <w:sz w:val="30"/>
          <w:szCs w:val="30"/>
        </w:rPr>
      </w:pPr>
      <w:r w:rsidRPr="00EA048A">
        <w:rPr>
          <w:rFonts w:ascii="仿宋_GB2312" w:eastAsia="仿宋_GB2312" w:hAnsi="Arial" w:cs="Arial" w:hint="eastAsia"/>
          <w:color w:val="333333"/>
          <w:kern w:val="0"/>
          <w:sz w:val="30"/>
          <w:szCs w:val="30"/>
        </w:rPr>
        <w:t>注：根据上述不同情况，</w:t>
      </w:r>
      <w:r w:rsidR="00EC2124">
        <w:rPr>
          <w:rFonts w:ascii="仿宋_GB2312" w:eastAsia="仿宋_GB2312" w:hAnsi="Arial" w:cs="Arial" w:hint="eastAsia"/>
          <w:color w:val="333333"/>
          <w:kern w:val="0"/>
          <w:sz w:val="30"/>
          <w:szCs w:val="30"/>
        </w:rPr>
        <w:t>在对应方式</w:t>
      </w:r>
      <w:r w:rsidR="00EC2124" w:rsidRPr="00EA048A">
        <w:rPr>
          <w:rFonts w:ascii="仿宋_GB2312" w:eastAsia="仿宋_GB2312" w:hAnsi="Arial" w:cs="Arial" w:hint="eastAsia"/>
          <w:color w:val="333333"/>
          <w:kern w:val="0"/>
          <w:sz w:val="30"/>
          <w:szCs w:val="30"/>
        </w:rPr>
        <w:t>括号内打</w:t>
      </w:r>
      <w:r w:rsidRPr="00EA048A">
        <w:rPr>
          <w:rFonts w:ascii="仿宋_GB2312" w:eastAsia="仿宋_GB2312" w:hAnsi="Arial" w:cs="Arial" w:hint="eastAsia"/>
          <w:color w:val="333333"/>
          <w:kern w:val="0"/>
          <w:sz w:val="30"/>
          <w:szCs w:val="30"/>
        </w:rPr>
        <w:t>“√”。</w:t>
      </w:r>
    </w:p>
    <w:p w:rsidR="00E47286" w:rsidRDefault="00E47286" w:rsidP="00E47286">
      <w:pPr>
        <w:widowControl/>
        <w:snapToGrid w:val="0"/>
        <w:spacing w:line="460" w:lineRule="exact"/>
        <w:jc w:val="center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E47286" w:rsidRDefault="00E47286" w:rsidP="00E47286">
      <w:pPr>
        <w:widowControl/>
        <w:snapToGrid w:val="0"/>
        <w:spacing w:line="460" w:lineRule="exact"/>
        <w:jc w:val="center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98656A" w:rsidRPr="00E47286" w:rsidRDefault="0098656A" w:rsidP="00E47286">
      <w:pPr>
        <w:widowControl/>
        <w:snapToGrid w:val="0"/>
        <w:spacing w:line="460" w:lineRule="exact"/>
        <w:jc w:val="center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113A0F" w:rsidRDefault="00113A0F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000000"/>
          <w:kern w:val="0"/>
          <w:sz w:val="36"/>
          <w:szCs w:val="36"/>
        </w:rPr>
      </w:pPr>
    </w:p>
    <w:p w:rsidR="00E47286" w:rsidRDefault="00E47286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000000"/>
          <w:kern w:val="0"/>
          <w:sz w:val="36"/>
          <w:szCs w:val="36"/>
        </w:rPr>
      </w:pPr>
    </w:p>
    <w:p w:rsidR="00EA048A" w:rsidRDefault="00EA048A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000000"/>
          <w:kern w:val="0"/>
          <w:sz w:val="36"/>
          <w:szCs w:val="36"/>
        </w:rPr>
      </w:pPr>
    </w:p>
    <w:p w:rsidR="008736D5" w:rsidRDefault="008736D5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000000"/>
          <w:kern w:val="0"/>
          <w:sz w:val="36"/>
          <w:szCs w:val="36"/>
        </w:rPr>
      </w:pPr>
    </w:p>
    <w:p w:rsidR="008736D5" w:rsidRDefault="008736D5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000000"/>
          <w:kern w:val="0"/>
          <w:sz w:val="36"/>
          <w:szCs w:val="36"/>
        </w:rPr>
      </w:pPr>
    </w:p>
    <w:p w:rsidR="008736D5" w:rsidRPr="00113A0F" w:rsidRDefault="008736D5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000000"/>
          <w:kern w:val="0"/>
          <w:sz w:val="36"/>
          <w:szCs w:val="36"/>
        </w:rPr>
      </w:pPr>
    </w:p>
    <w:p w:rsidR="0098656A" w:rsidRPr="00340DDA" w:rsidRDefault="0098656A" w:rsidP="0098656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  <w:r w:rsidRPr="00340DDA">
        <w:rPr>
          <w:rFonts w:ascii="Arial" w:hAnsi="Arial" w:cs="Arial" w:hint="eastAsia"/>
          <w:color w:val="333333"/>
          <w:kern w:val="0"/>
          <w:sz w:val="28"/>
          <w:szCs w:val="32"/>
        </w:rPr>
        <w:t>行政调解文书示范文本之</w:t>
      </w:r>
      <w:r w:rsidR="00022663">
        <w:rPr>
          <w:rFonts w:ascii="Arial" w:hAnsi="Arial" w:cs="Arial" w:hint="eastAsia"/>
          <w:color w:val="333333"/>
          <w:kern w:val="0"/>
          <w:sz w:val="28"/>
          <w:szCs w:val="32"/>
        </w:rPr>
        <w:t>十三</w:t>
      </w:r>
    </w:p>
    <w:p w:rsidR="0098656A" w:rsidRPr="00943A9A" w:rsidRDefault="0098656A" w:rsidP="0098656A">
      <w:pPr>
        <w:widowControl/>
        <w:snapToGrid w:val="0"/>
        <w:spacing w:line="460" w:lineRule="exact"/>
        <w:rPr>
          <w:rFonts w:ascii="Arial" w:hAnsi="Arial" w:cs="Arial"/>
          <w:color w:val="333333"/>
          <w:kern w:val="0"/>
          <w:sz w:val="30"/>
          <w:szCs w:val="30"/>
        </w:rPr>
      </w:pPr>
    </w:p>
    <w:p w:rsidR="00470B39" w:rsidRPr="0098656A" w:rsidRDefault="00470B39" w:rsidP="00016A66">
      <w:pPr>
        <w:widowControl/>
        <w:snapToGrid w:val="0"/>
        <w:spacing w:line="460" w:lineRule="exact"/>
        <w:jc w:val="center"/>
        <w:rPr>
          <w:rFonts w:ascii="Arial" w:hAnsi="Arial" w:cs="Arial"/>
          <w:b/>
          <w:color w:val="333333"/>
          <w:kern w:val="0"/>
          <w:sz w:val="36"/>
          <w:szCs w:val="36"/>
        </w:rPr>
      </w:pPr>
      <w:r w:rsidRPr="0098656A">
        <w:rPr>
          <w:rFonts w:ascii="Arial" w:hAnsi="Arial" w:cs="Arial"/>
          <w:b/>
          <w:color w:val="333333"/>
          <w:kern w:val="0"/>
          <w:sz w:val="36"/>
          <w:szCs w:val="36"/>
        </w:rPr>
        <w:t>行政调解笔录</w:t>
      </w:r>
    </w:p>
    <w:p w:rsidR="00470B39" w:rsidRPr="00113A0F" w:rsidRDefault="00470B39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000000"/>
          <w:kern w:val="0"/>
          <w:sz w:val="36"/>
          <w:szCs w:val="36"/>
        </w:rPr>
      </w:pPr>
      <w:r w:rsidRPr="00113A0F">
        <w:rPr>
          <w:rFonts w:ascii="Arial" w:hAnsi="Arial" w:cs="Arial"/>
          <w:color w:val="000000"/>
          <w:kern w:val="0"/>
          <w:sz w:val="36"/>
          <w:szCs w:val="36"/>
        </w:rPr>
        <w:t> </w:t>
      </w:r>
    </w:p>
    <w:p w:rsidR="00470B39" w:rsidRPr="00113A0F" w:rsidRDefault="00470B39" w:rsidP="0098656A">
      <w:pPr>
        <w:widowControl/>
        <w:snapToGrid w:val="0"/>
        <w:spacing w:line="460" w:lineRule="exact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113A0F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  <w:r w:rsidR="0098656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第</w:t>
      </w:r>
      <w:r w:rsidR="0098656A" w:rsidRPr="0098656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</w:t>
      </w:r>
      <w:r w:rsidR="0098656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次调解</w:t>
      </w:r>
    </w:p>
    <w:p w:rsidR="00470B39" w:rsidRPr="0098656A" w:rsidRDefault="0098656A" w:rsidP="002C7F8F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/>
          <w:color w:val="333333"/>
          <w:kern w:val="0"/>
          <w:sz w:val="32"/>
          <w:szCs w:val="32"/>
        </w:rPr>
        <w:t>时间：</w:t>
      </w:r>
      <w:r w:rsidRPr="0098656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　　　　　　　　　</w:t>
      </w:r>
      <w:r>
        <w:rPr>
          <w:rFonts w:ascii="仿宋_GB2312" w:eastAsia="仿宋_GB2312" w:hAnsi="Arial" w:cs="Arial"/>
          <w:color w:val="333333"/>
          <w:kern w:val="0"/>
          <w:sz w:val="32"/>
          <w:szCs w:val="32"/>
        </w:rPr>
        <w:t>地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</w:t>
      </w:r>
      <w:r w:rsidR="00470B39" w:rsidRPr="00113A0F">
        <w:rPr>
          <w:rFonts w:ascii="仿宋_GB2312" w:eastAsia="仿宋_GB2312" w:hAnsi="Arial" w:cs="Arial"/>
          <w:color w:val="333333"/>
          <w:kern w:val="0"/>
          <w:sz w:val="32"/>
          <w:szCs w:val="32"/>
        </w:rPr>
        <w:t>点：</w:t>
      </w:r>
      <w:r w:rsidRPr="0098656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</w:t>
      </w:r>
    </w:p>
    <w:p w:rsidR="00470B39" w:rsidRPr="00113A0F" w:rsidRDefault="0098656A" w:rsidP="002C7F8F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案</w:t>
      </w:r>
      <w:r w:rsidR="00470B39" w:rsidRPr="00113A0F">
        <w:rPr>
          <w:rFonts w:ascii="仿宋_GB2312" w:eastAsia="仿宋_GB2312" w:hAnsi="Arial" w:cs="Arial"/>
          <w:color w:val="333333"/>
          <w:kern w:val="0"/>
          <w:sz w:val="32"/>
          <w:szCs w:val="32"/>
        </w:rPr>
        <w:t>由：</w:t>
      </w:r>
      <w:r w:rsidR="00470B39" w:rsidRPr="0098656A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　　　　　　　　　　　</w:t>
      </w:r>
      <w:r w:rsidRPr="0098656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</w:t>
      </w:r>
      <w:r w:rsidRPr="0098656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</w:t>
      </w:r>
    </w:p>
    <w:p w:rsidR="00470B39" w:rsidRPr="006B6F75" w:rsidRDefault="00470B39" w:rsidP="002C7F8F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当事人</w:t>
      </w:r>
      <w:r w:rsidR="0098656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甲方</w:t>
      </w:r>
      <w:r w:rsidR="0098656A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  <w:r w:rsidR="00EC212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（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姓名、性别、</w:t>
      </w:r>
      <w:r w:rsid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身份证件号码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、</w:t>
      </w:r>
      <w:r w:rsid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工作</w:t>
      </w:r>
      <w:r w:rsidR="002C7F8F">
        <w:rPr>
          <w:rFonts w:ascii="仿宋_GB2312" w:eastAsia="仿宋_GB2312" w:hAnsi="Arial" w:cs="Arial"/>
          <w:color w:val="333333"/>
          <w:kern w:val="0"/>
          <w:sz w:val="32"/>
          <w:szCs w:val="32"/>
        </w:rPr>
        <w:t>单位或住址，法人</w:t>
      </w:r>
      <w:r w:rsid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和其他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组织的名称、</w:t>
      </w:r>
      <w:r w:rsid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社会统一信用代码、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地址、法定代表人姓名和职务</w:t>
      </w:r>
      <w:r w:rsidR="00EC212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)</w:t>
      </w:r>
      <w:r w:rsidR="0098656A" w:rsidRPr="0098656A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  <w:r w:rsidR="0098656A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：</w:t>
      </w:r>
      <w:r w:rsidR="002C7F8F"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</w:t>
      </w:r>
    </w:p>
    <w:p w:rsidR="002C7F8F" w:rsidRPr="002C7F8F" w:rsidRDefault="002C7F8F" w:rsidP="002C7F8F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470B39" w:rsidRPr="002C7F8F" w:rsidRDefault="00470B39" w:rsidP="002C7F8F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委托代理人</w:t>
      </w:r>
      <w:r w:rsidR="002C7F8F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  <w:r w:rsidR="00EC212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（</w:t>
      </w:r>
      <w:r w:rsidR="002C7F8F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姓名、性别、</w:t>
      </w:r>
      <w:r w:rsid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身份证件号码</w:t>
      </w:r>
      <w:r w:rsidR="002C7F8F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、</w:t>
      </w:r>
      <w:r w:rsid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工作</w:t>
      </w:r>
      <w:r w:rsidR="002C7F8F">
        <w:rPr>
          <w:rFonts w:ascii="仿宋_GB2312" w:eastAsia="仿宋_GB2312" w:hAnsi="Arial" w:cs="Arial"/>
          <w:color w:val="333333"/>
          <w:kern w:val="0"/>
          <w:sz w:val="32"/>
          <w:szCs w:val="32"/>
        </w:rPr>
        <w:t>单位或住址</w:t>
      </w:r>
      <w:r w:rsidR="00EC212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)</w:t>
      </w:r>
      <w:r w:rsidR="002C7F8F" w:rsidRPr="002C7F8F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  <w:r w:rsidR="002C7F8F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：</w:t>
      </w:r>
      <w:r w:rsid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</w:t>
      </w:r>
    </w:p>
    <w:p w:rsidR="00470B39" w:rsidRDefault="00470B39" w:rsidP="002C7F8F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2C7F8F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　　　　　　　　　　　　　　　　　　　　　　　　　　</w:t>
      </w:r>
    </w:p>
    <w:p w:rsidR="002C7F8F" w:rsidRPr="006B6F75" w:rsidRDefault="002C7F8F" w:rsidP="002C7F8F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当事人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乙方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  <w:r w:rsidR="00EC212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（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姓名、性别、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身份证件号码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工作</w:t>
      </w:r>
      <w:r>
        <w:rPr>
          <w:rFonts w:ascii="仿宋_GB2312" w:eastAsia="仿宋_GB2312" w:hAnsi="Arial" w:cs="Arial"/>
          <w:color w:val="333333"/>
          <w:kern w:val="0"/>
          <w:sz w:val="32"/>
          <w:szCs w:val="32"/>
        </w:rPr>
        <w:t>单位或住址，法人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和其他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组织的名称、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社会统一信用代码、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地址、法定代表人姓名和职务</w:t>
      </w:r>
      <w:r w:rsidR="00EC212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）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</w:t>
      </w:r>
    </w:p>
    <w:p w:rsidR="002C7F8F" w:rsidRPr="002C7F8F" w:rsidRDefault="002C7F8F" w:rsidP="002C7F8F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2C7F8F" w:rsidRPr="002C7F8F" w:rsidRDefault="002C7F8F" w:rsidP="002C7F8F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委托代理人 </w:t>
      </w:r>
      <w:r w:rsidR="00EC212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（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姓名、性别、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身份证件号码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工作</w:t>
      </w:r>
      <w:r>
        <w:rPr>
          <w:rFonts w:ascii="仿宋_GB2312" w:eastAsia="仿宋_GB2312" w:hAnsi="Arial" w:cs="Arial"/>
          <w:color w:val="333333"/>
          <w:kern w:val="0"/>
          <w:sz w:val="32"/>
          <w:szCs w:val="32"/>
        </w:rPr>
        <w:t>单位或住址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)</w:t>
      </w:r>
      <w:r w:rsidRPr="002C7F8F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</w:t>
      </w:r>
    </w:p>
    <w:p w:rsidR="002C7F8F" w:rsidRDefault="002C7F8F" w:rsidP="002C7F8F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2C7F8F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　　　　　　　　　　　　　　　　　　　　　　　　　　</w:t>
      </w:r>
    </w:p>
    <w:p w:rsidR="002C7F8F" w:rsidRPr="002C7F8F" w:rsidRDefault="002C7F8F" w:rsidP="002C7F8F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其他参加人：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</w:t>
      </w:r>
    </w:p>
    <w:p w:rsidR="002C7F8F" w:rsidRPr="002C7F8F" w:rsidRDefault="002C7F8F" w:rsidP="002C7F8F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696D76" w:rsidRDefault="00696D76" w:rsidP="002C7F8F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696D76" w:rsidRDefault="00696D76" w:rsidP="002C7F8F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AA3B39" w:rsidRPr="00AA3B39" w:rsidRDefault="00AA3B39" w:rsidP="00AA3B39">
      <w:pPr>
        <w:widowControl/>
        <w:snapToGrid w:val="0"/>
        <w:spacing w:line="560" w:lineRule="exact"/>
        <w:jc w:val="right"/>
        <w:rPr>
          <w:rFonts w:ascii="仿宋_GB2312" w:eastAsia="仿宋_GB2312" w:hAnsi="Arial" w:cs="Arial"/>
          <w:color w:val="333333"/>
          <w:kern w:val="0"/>
          <w:sz w:val="24"/>
          <w:szCs w:val="32"/>
        </w:rPr>
      </w:pP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</w:rPr>
        <w:t>第</w:t>
      </w: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  <w:u w:val="single"/>
        </w:rPr>
        <w:t xml:space="preserve">   </w:t>
      </w: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</w:rPr>
        <w:t>页共</w:t>
      </w: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  <w:u w:val="single"/>
        </w:rPr>
        <w:t xml:space="preserve">   </w:t>
      </w: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</w:rPr>
        <w:t>页</w:t>
      </w:r>
    </w:p>
    <w:p w:rsidR="00470B39" w:rsidRPr="006B6F75" w:rsidRDefault="002C7F8F" w:rsidP="002C7F8F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调解员</w:t>
      </w:r>
      <w:r w:rsidR="00470B39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：关于</w:t>
      </w:r>
      <w:r w:rsidR="00470B39" w:rsidRPr="002C7F8F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 　　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（案由）</w:t>
      </w:r>
      <w:r w:rsidR="00470B39" w:rsidRPr="002C7F8F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　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</w:t>
      </w:r>
      <w:r w:rsidR="00470B39" w:rsidRPr="002C7F8F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　　</w:t>
      </w:r>
      <w:r w:rsidR="00470B39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一案，经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当事人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申请[本机关依职权启动]，经</w:t>
      </w:r>
      <w:r w:rsidR="00470B39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审查，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符合行政调解条件</w:t>
      </w:r>
      <w:r w:rsidR="00470B39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，可以进行行政调解。</w:t>
      </w:r>
    </w:p>
    <w:p w:rsidR="00470B39" w:rsidRDefault="002C7F8F" w:rsidP="002C7F8F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调解员</w:t>
      </w:r>
      <w:r w:rsidR="00470B39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：现对当事人和代理人到场情况进行核对。</w:t>
      </w:r>
    </w:p>
    <w:p w:rsidR="002C7F8F" w:rsidRDefault="002C7F8F" w:rsidP="002C7F8F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当事人甲方：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 w:rsidR="002C7F8F" w:rsidRDefault="002C7F8F" w:rsidP="002C7F8F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委托代理人：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 w:rsidR="002C7F8F" w:rsidRDefault="002C7F8F" w:rsidP="002C7F8F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当事人乙方：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 w:rsidR="002C7F8F" w:rsidRDefault="002C7F8F" w:rsidP="002C7F8F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委托代理人：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 w:rsidR="00470B39" w:rsidRPr="006B6F75" w:rsidRDefault="00C43662" w:rsidP="00C4366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调解员</w:t>
      </w:r>
      <w:r w:rsidR="00470B39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：现在宣布纪律。当事人、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参加人以及</w:t>
      </w:r>
      <w:r w:rsidR="00470B39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旁听人员不得喧哗、吵闹、鼓掌；不准随意走动；不准有实施其他妨碍行政调解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活动</w:t>
      </w:r>
      <w:r w:rsidR="00470B39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的行为；行政调解员有权制止任何影响调解进行的行为。</w:t>
      </w:r>
    </w:p>
    <w:p w:rsidR="00470B39" w:rsidRPr="006B6F75" w:rsidRDefault="00470B39" w:rsidP="00C4366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调解员：根据自愿调解原则，</w:t>
      </w:r>
      <w:r w:rsidR="00C43662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各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方当事人是否愿意通过行政调解解决</w:t>
      </w:r>
      <w:r w:rsidR="00C43662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争议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纠纷？</w:t>
      </w:r>
    </w:p>
    <w:p w:rsidR="00C43662" w:rsidRDefault="00C43662" w:rsidP="00C4366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当事人甲方：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 w:rsidR="00C43662" w:rsidRDefault="00C43662" w:rsidP="00C4366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当事人乙方：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 w:rsidR="00470B39" w:rsidRPr="006B6F75" w:rsidRDefault="00470B39" w:rsidP="00C43662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sz w:val="32"/>
          <w:szCs w:val="32"/>
        </w:rPr>
        <w:t>调解员：关于</w:t>
      </w:r>
      <w:r w:rsidRPr="00C43662">
        <w:rPr>
          <w:rFonts w:ascii="仿宋_GB2312" w:eastAsia="仿宋_GB2312" w:hAnsi="Arial" w:cs="Arial"/>
          <w:color w:val="333333"/>
          <w:sz w:val="32"/>
          <w:szCs w:val="32"/>
          <w:u w:val="single"/>
        </w:rPr>
        <w:t xml:space="preserve">　</w:t>
      </w:r>
      <w:r w:rsidR="00C43662"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         （案由）       </w:t>
      </w:r>
      <w:r w:rsidRPr="00C43662">
        <w:rPr>
          <w:rFonts w:ascii="仿宋_GB2312" w:eastAsia="仿宋_GB2312" w:hAnsi="Arial" w:cs="Arial"/>
          <w:color w:val="333333"/>
          <w:sz w:val="32"/>
          <w:szCs w:val="32"/>
          <w:u w:val="single"/>
        </w:rPr>
        <w:t>     </w:t>
      </w:r>
      <w:r w:rsidRPr="006B6F75">
        <w:rPr>
          <w:rFonts w:ascii="仿宋_GB2312" w:eastAsia="仿宋_GB2312" w:hAnsi="Arial" w:cs="Arial"/>
          <w:color w:val="333333"/>
          <w:sz w:val="32"/>
          <w:szCs w:val="32"/>
        </w:rPr>
        <w:t>一案，由</w:t>
      </w:r>
      <w:r w:rsidR="00C43662" w:rsidRPr="00C43662"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江门市财政局 </w:t>
      </w:r>
      <w:r w:rsidRPr="006B6F75">
        <w:rPr>
          <w:rFonts w:ascii="仿宋_GB2312" w:eastAsia="仿宋_GB2312" w:hAnsi="Arial" w:cs="Arial"/>
          <w:color w:val="333333"/>
          <w:sz w:val="32"/>
          <w:szCs w:val="32"/>
        </w:rPr>
        <w:t>进行行政调解。根据</w:t>
      </w:r>
      <w:r w:rsidR="00C43662">
        <w:rPr>
          <w:rFonts w:ascii="仿宋_GB2312" w:eastAsia="仿宋_GB2312" w:hAnsi="Arial" w:cs="Arial" w:hint="eastAsia"/>
          <w:color w:val="333333"/>
          <w:sz w:val="32"/>
          <w:szCs w:val="32"/>
        </w:rPr>
        <w:t>规定</w:t>
      </w:r>
      <w:r w:rsidRPr="006B6F75">
        <w:rPr>
          <w:rFonts w:ascii="仿宋_GB2312" w:eastAsia="仿宋_GB2312" w:hAnsi="Arial" w:cs="Arial"/>
          <w:color w:val="333333"/>
          <w:sz w:val="32"/>
          <w:szCs w:val="32"/>
        </w:rPr>
        <w:t>，</w:t>
      </w:r>
      <w:r w:rsidR="00C43662">
        <w:rPr>
          <w:rFonts w:ascii="仿宋_GB2312" w:eastAsia="仿宋_GB2312" w:hAnsi="Arial" w:cs="Arial" w:hint="eastAsia"/>
          <w:color w:val="333333"/>
          <w:sz w:val="32"/>
          <w:szCs w:val="32"/>
        </w:rPr>
        <w:t>我们已经向各方当事人送达了《行政调解权利义务告知书》。行政调解中当事人享有的权利和应当履行的义务是否已全部知悉、签字并自愿遵守执行？</w:t>
      </w:r>
    </w:p>
    <w:p w:rsidR="00C43662" w:rsidRDefault="00C43662" w:rsidP="00C4366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当事人甲方：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 w:rsidR="00C43662" w:rsidRDefault="00C43662" w:rsidP="00C4366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当事人乙方：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 w:rsidR="00AA3B39" w:rsidRPr="00AA3B39" w:rsidRDefault="00AA3B39" w:rsidP="00AA3B39">
      <w:pPr>
        <w:widowControl/>
        <w:snapToGrid w:val="0"/>
        <w:spacing w:line="560" w:lineRule="exact"/>
        <w:jc w:val="right"/>
        <w:rPr>
          <w:rFonts w:ascii="仿宋_GB2312" w:eastAsia="仿宋_GB2312" w:hAnsi="Arial" w:cs="Arial"/>
          <w:color w:val="333333"/>
          <w:kern w:val="0"/>
          <w:sz w:val="24"/>
          <w:szCs w:val="32"/>
        </w:rPr>
      </w:pP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</w:rPr>
        <w:t>第</w:t>
      </w: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  <w:u w:val="single"/>
        </w:rPr>
        <w:t xml:space="preserve">   </w:t>
      </w: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</w:rPr>
        <w:t>页共</w:t>
      </w: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  <w:u w:val="single"/>
        </w:rPr>
        <w:t xml:space="preserve">   </w:t>
      </w: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</w:rPr>
        <w:t>页</w:t>
      </w:r>
    </w:p>
    <w:p w:rsidR="00C43662" w:rsidRDefault="00470B39" w:rsidP="00C43662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sz w:val="32"/>
          <w:szCs w:val="32"/>
        </w:rPr>
        <w:t>调解员：</w:t>
      </w:r>
      <w:r w:rsidR="00C43662">
        <w:rPr>
          <w:rFonts w:ascii="仿宋_GB2312" w:eastAsia="仿宋_GB2312" w:hAnsi="Arial" w:cs="Arial" w:hint="eastAsia"/>
          <w:color w:val="333333"/>
          <w:sz w:val="32"/>
          <w:szCs w:val="32"/>
        </w:rPr>
        <w:t>今天的行政调解，</w:t>
      </w:r>
      <w:r w:rsidRPr="006B6F75">
        <w:rPr>
          <w:rFonts w:ascii="仿宋_GB2312" w:eastAsia="仿宋_GB2312" w:hAnsi="Arial" w:cs="Arial"/>
          <w:color w:val="333333"/>
          <w:sz w:val="32"/>
          <w:szCs w:val="32"/>
        </w:rPr>
        <w:t>由</w:t>
      </w:r>
      <w:r w:rsidRPr="00C43662">
        <w:rPr>
          <w:rFonts w:ascii="仿宋_GB2312" w:eastAsia="仿宋_GB2312" w:hAnsi="Arial" w:cs="Arial"/>
          <w:color w:val="333333"/>
          <w:sz w:val="32"/>
          <w:szCs w:val="32"/>
          <w:u w:val="single"/>
        </w:rPr>
        <w:t> </w:t>
      </w:r>
      <w:r w:rsidR="00C43662"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</w:t>
      </w:r>
      <w:r w:rsidRPr="00C43662">
        <w:rPr>
          <w:rFonts w:ascii="仿宋_GB2312" w:eastAsia="仿宋_GB2312" w:hAnsi="Arial" w:cs="Arial"/>
          <w:color w:val="333333"/>
          <w:sz w:val="32"/>
          <w:szCs w:val="32"/>
          <w:u w:val="single"/>
        </w:rPr>
        <w:t>（行政调解员）</w:t>
      </w:r>
      <w:r w:rsidR="00C43662"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</w:t>
      </w:r>
      <w:r w:rsidRPr="006B6F75">
        <w:rPr>
          <w:rFonts w:ascii="仿宋_GB2312" w:eastAsia="仿宋_GB2312" w:hAnsi="Arial" w:cs="Arial"/>
          <w:color w:val="333333"/>
          <w:sz w:val="32"/>
          <w:szCs w:val="32"/>
        </w:rPr>
        <w:t>主持，</w:t>
      </w:r>
      <w:r w:rsidR="00C43662"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>（记录员）</w:t>
      </w:r>
      <w:r w:rsidRPr="00C43662">
        <w:rPr>
          <w:rFonts w:ascii="仿宋_GB2312" w:eastAsia="仿宋_GB2312" w:hAnsi="Arial" w:cs="Arial"/>
          <w:color w:val="333333"/>
          <w:sz w:val="32"/>
          <w:szCs w:val="32"/>
          <w:u w:val="single"/>
        </w:rPr>
        <w:t xml:space="preserve">　</w:t>
      </w:r>
      <w:r w:rsidRPr="006B6F75">
        <w:rPr>
          <w:rFonts w:ascii="仿宋_GB2312" w:eastAsia="仿宋_GB2312" w:hAnsi="Arial" w:cs="Arial"/>
          <w:color w:val="333333"/>
          <w:sz w:val="32"/>
          <w:szCs w:val="32"/>
        </w:rPr>
        <w:t>担任调解记录。</w:t>
      </w:r>
      <w:r w:rsidR="00C43662">
        <w:rPr>
          <w:rFonts w:ascii="仿宋_GB2312" w:eastAsia="仿宋_GB2312" w:hAnsi="Arial" w:cs="Arial" w:hint="eastAsia"/>
          <w:color w:val="333333"/>
          <w:sz w:val="32"/>
          <w:szCs w:val="32"/>
        </w:rPr>
        <w:t>各方</w:t>
      </w:r>
      <w:r w:rsidRPr="006B6F75">
        <w:rPr>
          <w:rFonts w:ascii="仿宋_GB2312" w:eastAsia="仿宋_GB2312" w:hAnsi="Arial" w:cs="Arial"/>
          <w:color w:val="333333"/>
          <w:sz w:val="32"/>
          <w:szCs w:val="32"/>
        </w:rPr>
        <w:t>当事人对调解员和记录员是否申请回避？</w:t>
      </w:r>
    </w:p>
    <w:p w:rsidR="00C43662" w:rsidRDefault="00C43662" w:rsidP="00C4366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当事人甲方：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 w:rsidR="00470B39" w:rsidRPr="006B6F75" w:rsidRDefault="00C43662" w:rsidP="00C4366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当事人乙方：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</w:p>
    <w:p w:rsidR="00470B39" w:rsidRDefault="00470B39" w:rsidP="00C4366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调解员：现由当事人</w:t>
      </w:r>
      <w:r w:rsidR="00C43662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　</w:t>
      </w:r>
      <w:r w:rsidR="00C43662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>（甲方）</w:t>
      </w:r>
      <w:r w:rsidRPr="00C43662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　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及其代理人</w:t>
      </w:r>
      <w:r w:rsidR="00C43662" w:rsidRPr="00C43662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（甲方</w:t>
      </w:r>
      <w:r w:rsidR="00C43662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>代理人</w:t>
      </w:r>
      <w:r w:rsidR="00C43662" w:rsidRPr="00C43662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>）</w:t>
      </w:r>
      <w:r w:rsidR="00C43662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陈述事实和理由。</w:t>
      </w:r>
    </w:p>
    <w:p w:rsidR="00C43662" w:rsidRDefault="00C43662" w:rsidP="00C4366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当事人甲方：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 w:rsidR="00C43662" w:rsidRDefault="00C43662" w:rsidP="00C4366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委托代理人：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 w:rsidR="00C43662" w:rsidRDefault="00C43662" w:rsidP="00C4366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调解员：现由当事人</w:t>
      </w:r>
      <w:r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　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>（乙方）</w:t>
      </w:r>
      <w:r w:rsidRPr="00C43662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　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及其代理人</w:t>
      </w:r>
      <w:r w:rsidRPr="00C43662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（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>乙</w:t>
      </w:r>
      <w:r w:rsidRPr="00C43662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>方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>代理人</w:t>
      </w:r>
      <w:r w:rsidRPr="00C43662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>）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陈述事实和理由。</w:t>
      </w:r>
    </w:p>
    <w:p w:rsidR="00C43662" w:rsidRDefault="00C43662" w:rsidP="00C4366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当事人乙方：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 w:rsidR="00C43662" w:rsidRDefault="00C43662" w:rsidP="00C43662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委托代理人：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 w:rsidR="00696D76" w:rsidRDefault="00470B39" w:rsidP="00696D76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调解员：经过刚才双方陈述和证据材料核实，当事人对纠纷一致看法有以下几点(为方便下一步的调解工作，对双方分歧大的证据，一般不要直接作出认可和否定)：</w:t>
      </w:r>
      <w:r w:rsidR="00696D76" w:rsidRPr="00696D76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</w:t>
      </w:r>
    </w:p>
    <w:p w:rsidR="00696D76" w:rsidRPr="00696D76" w:rsidRDefault="00696D76" w:rsidP="00696D76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696D76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6304F6" w:rsidRDefault="00470B39" w:rsidP="00696D76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调解员：当事人对以上归纳意见有无异议？</w:t>
      </w:r>
    </w:p>
    <w:p w:rsidR="00696D76" w:rsidRDefault="00696D76" w:rsidP="00696D76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当事人甲方：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 w:rsidR="00640AE7" w:rsidRDefault="00696D76" w:rsidP="00696D76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当事人乙方：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 w:rsidR="00AA3B39" w:rsidRDefault="00470B39" w:rsidP="0098656A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(调解员应认真听取当事人的陈述，如有不明之处，包括不一致的地方，进行解释，并向当事人讲明法律、法规、政策</w:t>
      </w:r>
    </w:p>
    <w:p w:rsidR="00AA3B39" w:rsidRDefault="00AA3B39" w:rsidP="0098656A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AA3B39" w:rsidRPr="00AA3B39" w:rsidRDefault="00AA3B39" w:rsidP="00AA3B39">
      <w:pPr>
        <w:widowControl/>
        <w:snapToGrid w:val="0"/>
        <w:spacing w:line="560" w:lineRule="exact"/>
        <w:jc w:val="right"/>
        <w:rPr>
          <w:rFonts w:ascii="仿宋_GB2312" w:eastAsia="仿宋_GB2312" w:hAnsi="Arial" w:cs="Arial"/>
          <w:color w:val="333333"/>
          <w:kern w:val="0"/>
          <w:sz w:val="24"/>
          <w:szCs w:val="32"/>
        </w:rPr>
      </w:pP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</w:rPr>
        <w:t>第</w:t>
      </w: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  <w:u w:val="single"/>
        </w:rPr>
        <w:t xml:space="preserve">   </w:t>
      </w: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</w:rPr>
        <w:t>页共</w:t>
      </w: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  <w:u w:val="single"/>
        </w:rPr>
        <w:t xml:space="preserve">   </w:t>
      </w: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</w:rPr>
        <w:t>页</w:t>
      </w:r>
    </w:p>
    <w:p w:rsidR="00640AE7" w:rsidRPr="006B6F75" w:rsidRDefault="00470B39" w:rsidP="0098656A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的有关规定，进行必要的思想教育工作。记录员应将上述过程记录在案。)</w:t>
      </w:r>
    </w:p>
    <w:p w:rsidR="00470B39" w:rsidRPr="006B6F75" w:rsidRDefault="00470B39" w:rsidP="00696D76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调解员：对当事人</w:t>
      </w:r>
      <w:r w:rsidRPr="00696D76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　　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方提出的方案，当事人</w:t>
      </w:r>
      <w:r w:rsidRPr="00696D76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　　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方是否愿意接受？当事人</w:t>
      </w:r>
      <w:r w:rsidRPr="00696D76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　　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方也可以提出自己的解决方案，供对方当事人考虑。</w:t>
      </w:r>
    </w:p>
    <w:p w:rsidR="00696D76" w:rsidRDefault="00696D76" w:rsidP="00696D76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当事人甲方：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 w:rsidR="00696D76" w:rsidRDefault="00696D76" w:rsidP="00696D76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96D76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</w:t>
      </w:r>
    </w:p>
    <w:p w:rsidR="00696D76" w:rsidRDefault="00696D76" w:rsidP="00696D76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当事人乙方：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 w:rsidR="00696D76" w:rsidRDefault="00696D76" w:rsidP="00696D76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96D76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</w:t>
      </w:r>
    </w:p>
    <w:p w:rsidR="00470B39" w:rsidRDefault="00470B39" w:rsidP="00696D76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调解员：</w:t>
      </w:r>
      <w:r w:rsidR="00696D7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经过本机关调解，各方当事人自愿达成以下协议：</w:t>
      </w:r>
      <w:r w:rsidR="00696D76" w:rsidRPr="00696D76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</w:t>
      </w:r>
    </w:p>
    <w:p w:rsidR="00696D76" w:rsidRDefault="00696D76" w:rsidP="00696D76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696D76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</w:t>
      </w:r>
    </w:p>
    <w:p w:rsidR="00696D76" w:rsidRDefault="00696D76" w:rsidP="00696D76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696D76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</w:t>
      </w:r>
    </w:p>
    <w:p w:rsidR="00696D76" w:rsidRDefault="00696D76" w:rsidP="00696D76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696D76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</w:t>
      </w:r>
    </w:p>
    <w:p w:rsidR="00696D76" w:rsidRDefault="00696D76" w:rsidP="00696D76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696D76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</w:t>
      </w:r>
    </w:p>
    <w:p w:rsidR="00696D76" w:rsidRDefault="00696D76" w:rsidP="00696D76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696D76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</w:t>
      </w:r>
    </w:p>
    <w:p w:rsidR="00696D76" w:rsidRPr="00696D76" w:rsidRDefault="00696D76" w:rsidP="00696D76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696D76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</w:t>
      </w:r>
    </w:p>
    <w:p w:rsidR="00470B39" w:rsidRPr="006B6F75" w:rsidRDefault="00470B39" w:rsidP="00696D76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调解员：</w:t>
      </w:r>
      <w:r w:rsidR="00696D7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对以上协议内容，各方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当事人有无异议？</w:t>
      </w:r>
    </w:p>
    <w:p w:rsidR="00696D76" w:rsidRDefault="00696D76" w:rsidP="00696D76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当事人甲方：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 w:rsidR="00696D76" w:rsidRDefault="00696D76" w:rsidP="00696D76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96D76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</w:t>
      </w:r>
    </w:p>
    <w:p w:rsidR="00696D76" w:rsidRDefault="00696D76" w:rsidP="00696D76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当事人乙方：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 w:rsidR="00696D76" w:rsidRDefault="00696D76" w:rsidP="00696D76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96D76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</w:t>
      </w:r>
    </w:p>
    <w:p w:rsidR="00AA3B39" w:rsidRDefault="00AA3B39" w:rsidP="00696D76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AA3B39" w:rsidRPr="00AA3B39" w:rsidRDefault="00AA3B39" w:rsidP="00AA3B39">
      <w:pPr>
        <w:widowControl/>
        <w:snapToGrid w:val="0"/>
        <w:spacing w:line="560" w:lineRule="exact"/>
        <w:jc w:val="right"/>
        <w:rPr>
          <w:rFonts w:ascii="仿宋_GB2312" w:eastAsia="仿宋_GB2312" w:hAnsi="Arial" w:cs="Arial"/>
          <w:color w:val="333333"/>
          <w:kern w:val="0"/>
          <w:sz w:val="24"/>
          <w:szCs w:val="32"/>
        </w:rPr>
      </w:pP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</w:rPr>
        <w:t>第</w:t>
      </w: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  <w:u w:val="single"/>
        </w:rPr>
        <w:t xml:space="preserve">   </w:t>
      </w: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</w:rPr>
        <w:t>页共</w:t>
      </w: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  <w:u w:val="single"/>
        </w:rPr>
        <w:t xml:space="preserve">   </w:t>
      </w:r>
      <w:r w:rsidRPr="0098656A">
        <w:rPr>
          <w:rFonts w:ascii="仿宋_GB2312" w:eastAsia="仿宋_GB2312" w:hAnsi="Arial" w:cs="Arial" w:hint="eastAsia"/>
          <w:color w:val="333333"/>
          <w:kern w:val="0"/>
          <w:sz w:val="24"/>
          <w:szCs w:val="32"/>
        </w:rPr>
        <w:t>页</w:t>
      </w:r>
    </w:p>
    <w:p w:rsidR="00696D76" w:rsidRDefault="00470B39" w:rsidP="00696D76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调解员：本</w:t>
      </w:r>
      <w:r w:rsidR="00696D7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机关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将根据各方当事人达成的上述协议内容制作行政调解协议书，当事人应当按照约定履行自己的义务，不得擅自变更或解除协议。(如调解不成，调解员应作出</w:t>
      </w:r>
      <w:r w:rsidR="00696D7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是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否进行再次调解必要的判断，如无必要，则宣布：由于当事人意见分歧较大，无法达成一致，</w:t>
      </w:r>
      <w:r w:rsidR="00696D7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本次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行政调解</w:t>
      </w:r>
      <w:r w:rsidR="00696D7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终止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。同时，应通过劝说、教育，把纠纷引导到行政复议、行政裁决、仲裁或者诉讼的解决渠道。此部分内容应记入笔录) </w:t>
      </w:r>
    </w:p>
    <w:p w:rsidR="00470B39" w:rsidRDefault="00470B39" w:rsidP="00696D76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当事人</w:t>
      </w:r>
      <w:r w:rsidR="00696D7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甲方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(签名</w:t>
      </w:r>
      <w:r w:rsidR="00696D7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或盖章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)：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 </w:t>
      </w:r>
      <w:r w:rsidR="00696D7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年    月   日</w:t>
      </w:r>
    </w:p>
    <w:p w:rsidR="00696D76" w:rsidRDefault="00696D76" w:rsidP="00696D76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696D76" w:rsidRDefault="00696D76" w:rsidP="00696D76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当事人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乙方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(签名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或盖章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)：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 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年    月   日</w:t>
      </w:r>
    </w:p>
    <w:p w:rsidR="00696D76" w:rsidRPr="00696D76" w:rsidRDefault="00696D76" w:rsidP="00696D76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696D76" w:rsidRDefault="00696D76" w:rsidP="00696D76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其他参加人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(签名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或盖章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)：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 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年    月   日</w:t>
      </w:r>
    </w:p>
    <w:p w:rsidR="00696D76" w:rsidRDefault="00696D76" w:rsidP="00696D76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696D76" w:rsidRDefault="00696D76" w:rsidP="0098656A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696D76" w:rsidRPr="006B6F75" w:rsidRDefault="00696D76" w:rsidP="0098656A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470B39" w:rsidRPr="00B7579A" w:rsidRDefault="00470B39" w:rsidP="0098656A">
      <w:pPr>
        <w:widowControl/>
        <w:snapToGrid w:val="0"/>
        <w:spacing w:line="560" w:lineRule="exact"/>
        <w:ind w:firstLineChars="1245" w:firstLine="3984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B7579A">
        <w:rPr>
          <w:rFonts w:ascii="仿宋_GB2312" w:eastAsia="仿宋_GB2312" w:hAnsi="Arial" w:cs="Arial"/>
          <w:color w:val="333333"/>
          <w:kern w:val="0"/>
          <w:sz w:val="32"/>
          <w:szCs w:val="32"/>
        </w:rPr>
        <w:t>调解员(签名)：</w:t>
      </w:r>
      <w:r w:rsidRPr="00B7579A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  <w:r w:rsidRPr="00B7579A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</w:p>
    <w:p w:rsidR="00470B39" w:rsidRPr="006B6F75" w:rsidRDefault="00470B39" w:rsidP="0098656A">
      <w:pPr>
        <w:widowControl/>
        <w:snapToGrid w:val="0"/>
        <w:spacing w:line="560" w:lineRule="exact"/>
        <w:ind w:firstLineChars="1250" w:firstLine="400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记录人(签名)：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</w:p>
    <w:p w:rsidR="00470B39" w:rsidRPr="006B6F75" w:rsidRDefault="00470B39" w:rsidP="0098656A">
      <w:pPr>
        <w:widowControl/>
        <w:snapToGrid w:val="0"/>
        <w:spacing w:line="560" w:lineRule="exact"/>
        <w:ind w:firstLine="3474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</w:p>
    <w:p w:rsidR="00E47286" w:rsidRDefault="00E47286" w:rsidP="009778D8">
      <w:pPr>
        <w:widowControl/>
        <w:spacing w:line="348" w:lineRule="auto"/>
        <w:jc w:val="center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696D76" w:rsidRDefault="00696D76" w:rsidP="009778D8">
      <w:pPr>
        <w:widowControl/>
        <w:spacing w:line="348" w:lineRule="auto"/>
        <w:jc w:val="center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696D76" w:rsidRDefault="00696D76" w:rsidP="009778D8">
      <w:pPr>
        <w:widowControl/>
        <w:spacing w:line="348" w:lineRule="auto"/>
        <w:jc w:val="center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696D76" w:rsidRDefault="00696D76" w:rsidP="009778D8">
      <w:pPr>
        <w:widowControl/>
        <w:spacing w:line="348" w:lineRule="auto"/>
        <w:jc w:val="center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AA3B39" w:rsidRDefault="00AA3B39" w:rsidP="009778D8">
      <w:pPr>
        <w:widowControl/>
        <w:spacing w:line="348" w:lineRule="auto"/>
        <w:jc w:val="center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7916E4" w:rsidRPr="00340DDA" w:rsidRDefault="00934BCB" w:rsidP="007916E4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  <w:r w:rsidRPr="00D910AA">
        <w:rPr>
          <w:rFonts w:ascii="Arial" w:hAnsi="Arial" w:cs="Arial"/>
          <w:color w:val="333333"/>
          <w:kern w:val="0"/>
          <w:sz w:val="36"/>
          <w:szCs w:val="36"/>
        </w:rPr>
        <w:t> </w:t>
      </w:r>
      <w:r w:rsidR="007916E4" w:rsidRPr="00340DDA">
        <w:rPr>
          <w:rFonts w:ascii="Arial" w:hAnsi="Arial" w:cs="Arial" w:hint="eastAsia"/>
          <w:color w:val="333333"/>
          <w:kern w:val="0"/>
          <w:sz w:val="28"/>
          <w:szCs w:val="32"/>
        </w:rPr>
        <w:t>行政调解文书示范文本之</w:t>
      </w:r>
      <w:r w:rsidR="007916E4">
        <w:rPr>
          <w:rFonts w:ascii="Arial" w:hAnsi="Arial" w:cs="Arial" w:hint="eastAsia"/>
          <w:color w:val="333333"/>
          <w:kern w:val="0"/>
          <w:sz w:val="28"/>
          <w:szCs w:val="32"/>
        </w:rPr>
        <w:t>十</w:t>
      </w:r>
      <w:r w:rsidR="00FF19D4">
        <w:rPr>
          <w:rFonts w:ascii="Arial" w:hAnsi="Arial" w:cs="Arial" w:hint="eastAsia"/>
          <w:color w:val="333333"/>
          <w:kern w:val="0"/>
          <w:sz w:val="28"/>
          <w:szCs w:val="32"/>
        </w:rPr>
        <w:t>四</w:t>
      </w:r>
    </w:p>
    <w:p w:rsidR="007916E4" w:rsidRPr="00943A9A" w:rsidRDefault="007916E4" w:rsidP="007916E4">
      <w:pPr>
        <w:widowControl/>
        <w:snapToGrid w:val="0"/>
        <w:spacing w:line="460" w:lineRule="exact"/>
        <w:rPr>
          <w:rFonts w:ascii="Arial" w:hAnsi="Arial" w:cs="Arial"/>
          <w:color w:val="333333"/>
          <w:kern w:val="0"/>
          <w:sz w:val="30"/>
          <w:szCs w:val="30"/>
        </w:rPr>
      </w:pPr>
    </w:p>
    <w:p w:rsidR="00470B39" w:rsidRPr="00353AE8" w:rsidRDefault="00470B39" w:rsidP="00016A66">
      <w:pPr>
        <w:widowControl/>
        <w:snapToGrid w:val="0"/>
        <w:spacing w:line="460" w:lineRule="exact"/>
        <w:jc w:val="center"/>
        <w:rPr>
          <w:rFonts w:ascii="Arial" w:hAnsi="Arial" w:cs="Arial"/>
          <w:b/>
          <w:color w:val="333333"/>
          <w:kern w:val="0"/>
          <w:sz w:val="36"/>
          <w:szCs w:val="36"/>
        </w:rPr>
      </w:pPr>
      <w:r w:rsidRPr="00353AE8">
        <w:rPr>
          <w:rFonts w:ascii="Arial" w:hAnsi="Arial" w:cs="Arial"/>
          <w:b/>
          <w:color w:val="333333"/>
          <w:kern w:val="0"/>
          <w:sz w:val="36"/>
          <w:szCs w:val="36"/>
        </w:rPr>
        <w:t>行政调解协议书</w:t>
      </w:r>
    </w:p>
    <w:p w:rsidR="00470B39" w:rsidRPr="006B6F75" w:rsidRDefault="00470B39" w:rsidP="00016A66">
      <w:pPr>
        <w:widowControl/>
        <w:snapToGrid w:val="0"/>
        <w:spacing w:line="460" w:lineRule="exact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470B39">
        <w:rPr>
          <w:rFonts w:ascii="Arial" w:hAnsi="Arial" w:cs="Arial"/>
          <w:color w:val="333333"/>
          <w:kern w:val="0"/>
          <w:sz w:val="30"/>
          <w:szCs w:val="30"/>
        </w:rPr>
        <w:t xml:space="preserve">                                         </w:t>
      </w:r>
      <w:r w:rsidRPr="00470B39">
        <w:rPr>
          <w:rFonts w:ascii="Arial" w:hAnsi="Arial" w:cs="Arial"/>
          <w:color w:val="000000"/>
          <w:kern w:val="0"/>
          <w:sz w:val="30"/>
          <w:szCs w:val="30"/>
        </w:rPr>
        <w:br/>
      </w:r>
      <w:r w:rsidRPr="00470B39">
        <w:rPr>
          <w:rFonts w:ascii="Arial" w:hAnsi="Arial" w:cs="Arial"/>
          <w:color w:val="000000"/>
          <w:kern w:val="0"/>
          <w:sz w:val="30"/>
          <w:szCs w:val="30"/>
        </w:rPr>
        <w:t xml:space="preserve">　</w:t>
      </w:r>
      <w:r w:rsidRPr="00470B39">
        <w:rPr>
          <w:rFonts w:ascii="Arial" w:hAnsi="Arial" w:cs="Arial"/>
          <w:color w:val="000000"/>
          <w:kern w:val="0"/>
          <w:sz w:val="30"/>
          <w:szCs w:val="30"/>
        </w:rPr>
        <w:t xml:space="preserve">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</w:t>
      </w:r>
      <w:r w:rsidR="002A3D13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调解</w:t>
      </w:r>
      <w:r w:rsidRPr="00D903E7">
        <w:rPr>
          <w:rFonts w:ascii="仿宋_GB2312" w:eastAsia="仿宋_GB2312" w:hAnsi="Arial" w:cs="Arial"/>
          <w:color w:val="333333"/>
          <w:kern w:val="0"/>
          <w:sz w:val="32"/>
          <w:szCs w:val="32"/>
        </w:rPr>
        <w:t>(</w:t>
      </w:r>
      <w:r w:rsidR="002A3D13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</w:t>
      </w:r>
      <w:r w:rsidR="002A3D13" w:rsidRPr="004C42A4">
        <w:rPr>
          <w:rFonts w:ascii="仿宋_GB2312" w:eastAsia="仿宋_GB2312" w:hAnsi="Arial" w:cs="Arial" w:hint="eastAsia"/>
          <w:color w:val="333333"/>
          <w:kern w:val="0"/>
          <w:sz w:val="24"/>
          <w:szCs w:val="32"/>
        </w:rPr>
        <w:t>年份</w:t>
      </w:r>
      <w:r w:rsidR="002A3D13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</w:t>
      </w:r>
      <w:r w:rsidRPr="00D903E7">
        <w:rPr>
          <w:rFonts w:ascii="仿宋_GB2312" w:eastAsia="仿宋_GB2312" w:hAnsi="Arial" w:cs="Arial"/>
          <w:color w:val="333333"/>
          <w:kern w:val="0"/>
          <w:sz w:val="32"/>
          <w:szCs w:val="32"/>
        </w:rPr>
        <w:t>)第　号</w:t>
      </w:r>
    </w:p>
    <w:p w:rsidR="00470B39" w:rsidRPr="006B6F75" w:rsidRDefault="00470B39" w:rsidP="00016A66">
      <w:pPr>
        <w:widowControl/>
        <w:snapToGrid w:val="0"/>
        <w:spacing w:line="460" w:lineRule="exact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</w:p>
    <w:p w:rsidR="007916E4" w:rsidRPr="006B6F75" w:rsidRDefault="007916E4" w:rsidP="007916E4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当事人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甲方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(姓名、性别、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身份证件号码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工作</w:t>
      </w:r>
      <w:r>
        <w:rPr>
          <w:rFonts w:ascii="仿宋_GB2312" w:eastAsia="仿宋_GB2312" w:hAnsi="Arial" w:cs="Arial"/>
          <w:color w:val="333333"/>
          <w:kern w:val="0"/>
          <w:sz w:val="32"/>
          <w:szCs w:val="32"/>
        </w:rPr>
        <w:t>单位或住址，法人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和其他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组织的名称、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社会统一信用代码、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地址、法定代表人姓名和职务)</w:t>
      </w:r>
      <w:r w:rsidRPr="0098656A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</w:t>
      </w:r>
    </w:p>
    <w:p w:rsidR="007916E4" w:rsidRPr="002C7F8F" w:rsidRDefault="007916E4" w:rsidP="007916E4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7916E4" w:rsidRPr="002C7F8F" w:rsidRDefault="007916E4" w:rsidP="007916E4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委托代理人 (姓名、性别、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身份证件号码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工作</w:t>
      </w:r>
      <w:r>
        <w:rPr>
          <w:rFonts w:ascii="仿宋_GB2312" w:eastAsia="仿宋_GB2312" w:hAnsi="Arial" w:cs="Arial"/>
          <w:color w:val="333333"/>
          <w:kern w:val="0"/>
          <w:sz w:val="32"/>
          <w:szCs w:val="32"/>
        </w:rPr>
        <w:t>单位或住址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)</w:t>
      </w:r>
      <w:r w:rsidRPr="002C7F8F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：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</w:t>
      </w:r>
    </w:p>
    <w:p w:rsidR="007916E4" w:rsidRDefault="007916E4" w:rsidP="007916E4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2C7F8F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　　　　　　　　　　　　　　　　　　　　　　　　　　</w:t>
      </w:r>
    </w:p>
    <w:p w:rsidR="007916E4" w:rsidRPr="006B6F75" w:rsidRDefault="007916E4" w:rsidP="007916E4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当事人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乙方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(姓名、性别、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身份证件号码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工作</w:t>
      </w:r>
      <w:r>
        <w:rPr>
          <w:rFonts w:ascii="仿宋_GB2312" w:eastAsia="仿宋_GB2312" w:hAnsi="Arial" w:cs="Arial"/>
          <w:color w:val="333333"/>
          <w:kern w:val="0"/>
          <w:sz w:val="32"/>
          <w:szCs w:val="32"/>
        </w:rPr>
        <w:t>单位或住址，法人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和其他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组织的名称、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社会统一信用代码、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地址、法定代表人姓名和职务)</w:t>
      </w:r>
      <w:r w:rsidRPr="0098656A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</w:t>
      </w:r>
    </w:p>
    <w:p w:rsidR="007916E4" w:rsidRPr="002C7F8F" w:rsidRDefault="007916E4" w:rsidP="007916E4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7916E4" w:rsidRPr="002C7F8F" w:rsidRDefault="007916E4" w:rsidP="007916E4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委托代理人 (姓名、性别、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身份证件号码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工作</w:t>
      </w:r>
      <w:r>
        <w:rPr>
          <w:rFonts w:ascii="仿宋_GB2312" w:eastAsia="仿宋_GB2312" w:hAnsi="Arial" w:cs="Arial"/>
          <w:color w:val="333333"/>
          <w:kern w:val="0"/>
          <w:sz w:val="32"/>
          <w:szCs w:val="32"/>
        </w:rPr>
        <w:t>单位或住址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)</w:t>
      </w:r>
      <w:r w:rsidRPr="002C7F8F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：</w:t>
      </w: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</w:t>
      </w:r>
    </w:p>
    <w:p w:rsidR="007916E4" w:rsidRDefault="007916E4" w:rsidP="007916E4">
      <w:pPr>
        <w:widowControl/>
        <w:snapToGrid w:val="0"/>
        <w:spacing w:line="560" w:lineRule="exac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2C7F8F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　　　　　　　　　　　　　　　　　　　　　　　　　　</w:t>
      </w:r>
    </w:p>
    <w:p w:rsidR="007916E4" w:rsidRPr="002C7F8F" w:rsidRDefault="007916E4" w:rsidP="007916E4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2C7F8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其他参加人：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</w:t>
      </w:r>
    </w:p>
    <w:p w:rsidR="00640AE7" w:rsidRPr="006B6F75" w:rsidRDefault="007916E4" w:rsidP="007916E4">
      <w:pPr>
        <w:widowControl/>
        <w:snapToGrid w:val="0"/>
        <w:spacing w:line="460" w:lineRule="exact"/>
        <w:ind w:firstLineChars="150" w:firstLine="48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</w:t>
      </w:r>
    </w:p>
    <w:p w:rsidR="00470B39" w:rsidRPr="006B6F75" w:rsidRDefault="007916E4" w:rsidP="007916E4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调解事项</w:t>
      </w:r>
      <w:r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：　　　　　                            </w:t>
      </w:r>
    </w:p>
    <w:p w:rsidR="007916E4" w:rsidRDefault="007916E4" w:rsidP="007916E4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查证的事实及依据（证据）：</w:t>
      </w:r>
      <w:r w:rsidRPr="007916E4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</w:t>
      </w:r>
    </w:p>
    <w:p w:rsidR="007916E4" w:rsidRPr="00FF2F9C" w:rsidRDefault="007916E4" w:rsidP="007916E4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FF2F9C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7916E4" w:rsidRDefault="007916E4" w:rsidP="007916E4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FF2F9C" w:rsidRDefault="00FF2F9C" w:rsidP="007916E4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FF2F9C" w:rsidRPr="007916E4" w:rsidRDefault="00FF2F9C" w:rsidP="007916E4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470B39" w:rsidRPr="006B6F75" w:rsidRDefault="00FF2F9C" w:rsidP="007916E4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经本机关主持调解</w:t>
      </w:r>
      <w:r w:rsidR="00470B39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各方</w:t>
      </w:r>
      <w:r w:rsidR="00470B39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当事人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自愿</w:t>
      </w:r>
      <w:r w:rsidR="00470B39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达成如下协议：</w:t>
      </w:r>
      <w:r w:rsidRPr="00FF2F9C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</w:t>
      </w:r>
    </w:p>
    <w:p w:rsidR="00470B39" w:rsidRDefault="00470B39" w:rsidP="007916E4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FF2F9C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　　　　　　　　　　　　　　　　　　　　　</w:t>
      </w:r>
      <w:r w:rsidRPr="00FF2F9C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            </w:t>
      </w:r>
      <w:r w:rsidRPr="00FF2F9C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 </w:t>
      </w:r>
      <w:r w:rsidR="00FF2F9C" w:rsidRPr="00FF2F9C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</w:t>
      </w:r>
    </w:p>
    <w:p w:rsidR="00FF2F9C" w:rsidRDefault="00FF2F9C" w:rsidP="007916E4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FF2F9C" w:rsidRDefault="00FF2F9C" w:rsidP="007916E4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FF2F9C" w:rsidRDefault="00FF2F9C" w:rsidP="007916E4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FF2F9C" w:rsidRPr="00FF2F9C" w:rsidRDefault="00FF2F9C" w:rsidP="007916E4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470B39" w:rsidRDefault="00470B39" w:rsidP="007916E4">
      <w:pPr>
        <w:widowControl/>
        <w:snapToGrid w:val="0"/>
        <w:spacing w:line="560" w:lineRule="exact"/>
        <w:ind w:firstLine="632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履行协议的方式、期限：</w:t>
      </w:r>
      <w:r w:rsidR="00FF2F9C" w:rsidRPr="00FF2F9C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</w:t>
      </w:r>
      <w:r w:rsidR="00E7650A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</w:t>
      </w:r>
      <w:r w:rsidR="00FF2F9C" w:rsidRPr="00FF2F9C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</w:t>
      </w:r>
    </w:p>
    <w:p w:rsidR="00FF2F9C" w:rsidRPr="006B6F75" w:rsidRDefault="00FF2F9C" w:rsidP="00FF2F9C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470B39" w:rsidRPr="006B6F75" w:rsidRDefault="00470B39" w:rsidP="007916E4">
      <w:pPr>
        <w:widowControl/>
        <w:snapToGrid w:val="0"/>
        <w:spacing w:line="560" w:lineRule="exact"/>
        <w:ind w:firstLine="632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本调解</w:t>
      </w:r>
      <w:r w:rsidR="00FF2F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协议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书经</w:t>
      </w:r>
      <w:r w:rsidR="00FF2F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各方</w:t>
      </w:r>
      <w:r w:rsidR="00FF2F9C">
        <w:rPr>
          <w:rFonts w:ascii="仿宋_GB2312" w:eastAsia="仿宋_GB2312" w:hAnsi="Arial" w:cs="Arial"/>
          <w:color w:val="333333"/>
          <w:kern w:val="0"/>
          <w:sz w:val="32"/>
          <w:szCs w:val="32"/>
        </w:rPr>
        <w:t>当事人签字</w:t>
      </w:r>
      <w:r w:rsidR="00FF2F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后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生效。</w:t>
      </w:r>
    </w:p>
    <w:p w:rsidR="00470B39" w:rsidRPr="006B6F75" w:rsidRDefault="00470B39" w:rsidP="007916E4">
      <w:pPr>
        <w:widowControl/>
        <w:snapToGrid w:val="0"/>
        <w:spacing w:line="560" w:lineRule="exact"/>
        <w:ind w:firstLine="632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本协议一式</w:t>
      </w:r>
      <w:r w:rsidRPr="00FF2F9C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　　 </w:t>
      </w:r>
      <w:r w:rsidR="00FF2F9C">
        <w:rPr>
          <w:rFonts w:ascii="仿宋_GB2312" w:eastAsia="仿宋_GB2312" w:hAnsi="Arial" w:cs="Arial"/>
          <w:color w:val="333333"/>
          <w:kern w:val="0"/>
          <w:sz w:val="32"/>
          <w:szCs w:val="32"/>
        </w:rPr>
        <w:t>份，当事人、行政机关各持一份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。</w:t>
      </w:r>
    </w:p>
    <w:p w:rsidR="00470B39" w:rsidRPr="006B6F75" w:rsidRDefault="00470B39" w:rsidP="007916E4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</w:p>
    <w:p w:rsidR="00FF2F9C" w:rsidRDefault="00FF2F9C" w:rsidP="00FF2F9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当事人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甲方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(签名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或盖章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)：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 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年    月   日</w:t>
      </w:r>
    </w:p>
    <w:p w:rsidR="00FF2F9C" w:rsidRDefault="00FF2F9C" w:rsidP="00FF2F9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FF2F9C" w:rsidRDefault="00FF2F9C" w:rsidP="00FF2F9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当事人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乙方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(签名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或盖章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)：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 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年    月   日</w:t>
      </w:r>
    </w:p>
    <w:p w:rsidR="00FF2F9C" w:rsidRPr="00696D76" w:rsidRDefault="00FF2F9C" w:rsidP="00FF2F9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FF2F9C" w:rsidRPr="00B7579A" w:rsidRDefault="00FF2F9C" w:rsidP="00FF2F9C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B7579A">
        <w:rPr>
          <w:rFonts w:ascii="仿宋_GB2312" w:eastAsia="仿宋_GB2312" w:hAnsi="Arial" w:cs="Arial"/>
          <w:color w:val="333333"/>
          <w:kern w:val="0"/>
          <w:sz w:val="32"/>
          <w:szCs w:val="32"/>
        </w:rPr>
        <w:t>调解员(签名)：</w:t>
      </w:r>
      <w:r w:rsidRPr="00B7579A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  <w:r w:rsidRPr="00B7579A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</w:p>
    <w:p w:rsidR="00FF2F9C" w:rsidRPr="006B6F75" w:rsidRDefault="00FF2F9C" w:rsidP="00FF2F9C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记录人(签名)：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</w:p>
    <w:p w:rsidR="00FF2F9C" w:rsidRPr="00FF2F9C" w:rsidRDefault="00FF2F9C" w:rsidP="00FF2F9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FF2F9C" w:rsidRDefault="00FF2F9C" w:rsidP="00FF2F9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FF2F9C" w:rsidRPr="006B6F75" w:rsidRDefault="00470B39" w:rsidP="00FF2F9C">
      <w:pPr>
        <w:widowControl/>
        <w:snapToGrid w:val="0"/>
        <w:spacing w:line="560" w:lineRule="exact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  <w:r w:rsidR="00FF2F9C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（</w:t>
      </w:r>
      <w:r w:rsidR="00FF2F9C" w:rsidRPr="00F05812">
        <w:rPr>
          <w:rFonts w:ascii="仿宋_GB2312" w:eastAsia="仿宋_GB2312" w:hAnsi="Arial" w:cs="Arial"/>
          <w:color w:val="333333"/>
          <w:kern w:val="0"/>
          <w:sz w:val="32"/>
          <w:szCs w:val="32"/>
        </w:rPr>
        <w:t>调解单位行政章</w:t>
      </w:r>
      <w:r w:rsidR="00FF2F9C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）</w:t>
      </w:r>
    </w:p>
    <w:p w:rsidR="00470B39" w:rsidRPr="006B6F75" w:rsidRDefault="00470B39" w:rsidP="007916E4">
      <w:pPr>
        <w:widowControl/>
        <w:snapToGrid w:val="0"/>
        <w:spacing w:line="560" w:lineRule="exact"/>
        <w:ind w:firstLine="1737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       </w:t>
      </w:r>
      <w:r w:rsidR="00640AE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         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年</w:t>
      </w:r>
      <w:r w:rsidR="00F05812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月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日</w:t>
      </w:r>
    </w:p>
    <w:p w:rsidR="00470B39" w:rsidRPr="00470B39" w:rsidRDefault="00470B39" w:rsidP="007916E4">
      <w:pPr>
        <w:widowControl/>
        <w:snapToGrid w:val="0"/>
        <w:spacing w:line="5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      </w:t>
      </w:r>
      <w:r w:rsidR="00640AE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</w:t>
      </w:r>
      <w:r w:rsidR="00F05812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           </w:t>
      </w: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640AE7" w:rsidRDefault="00640AE7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FF19D4" w:rsidRPr="00340DDA" w:rsidRDefault="00FF19D4" w:rsidP="00FF19D4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  <w:r w:rsidRPr="00340DDA">
        <w:rPr>
          <w:rFonts w:ascii="Arial" w:hAnsi="Arial" w:cs="Arial" w:hint="eastAsia"/>
          <w:color w:val="333333"/>
          <w:kern w:val="0"/>
          <w:sz w:val="28"/>
          <w:szCs w:val="32"/>
        </w:rPr>
        <w:t>行政调解文书示范文本之</w:t>
      </w:r>
      <w:r>
        <w:rPr>
          <w:rFonts w:ascii="Arial" w:hAnsi="Arial" w:cs="Arial" w:hint="eastAsia"/>
          <w:color w:val="333333"/>
          <w:kern w:val="0"/>
          <w:sz w:val="28"/>
          <w:szCs w:val="32"/>
        </w:rPr>
        <w:t>十五</w:t>
      </w:r>
    </w:p>
    <w:p w:rsidR="00934BCB" w:rsidRPr="00FF19D4" w:rsidRDefault="00934BCB" w:rsidP="00353AE8">
      <w:pPr>
        <w:widowControl/>
        <w:snapToGrid w:val="0"/>
        <w:spacing w:line="460" w:lineRule="exact"/>
        <w:rPr>
          <w:rFonts w:ascii="Arial" w:hAnsi="Arial" w:cs="Arial"/>
          <w:color w:val="333333"/>
          <w:kern w:val="0"/>
          <w:sz w:val="30"/>
          <w:szCs w:val="30"/>
        </w:rPr>
      </w:pPr>
    </w:p>
    <w:p w:rsidR="00AA4528" w:rsidRPr="00353AE8" w:rsidRDefault="00AA4528" w:rsidP="00724024">
      <w:pPr>
        <w:widowControl/>
        <w:snapToGrid w:val="0"/>
        <w:spacing w:line="560" w:lineRule="exact"/>
        <w:jc w:val="center"/>
        <w:rPr>
          <w:rFonts w:ascii="Arial" w:hAnsi="Arial" w:cs="Arial"/>
          <w:b/>
          <w:color w:val="333333"/>
          <w:kern w:val="0"/>
          <w:sz w:val="36"/>
          <w:szCs w:val="36"/>
        </w:rPr>
      </w:pPr>
      <w:r w:rsidRPr="00353AE8">
        <w:rPr>
          <w:rFonts w:ascii="Arial" w:hAnsi="Arial" w:cs="Arial"/>
          <w:b/>
          <w:color w:val="333333"/>
          <w:kern w:val="0"/>
          <w:sz w:val="36"/>
          <w:szCs w:val="36"/>
        </w:rPr>
        <w:t>行政调解</w:t>
      </w:r>
      <w:r w:rsidRPr="00353AE8">
        <w:rPr>
          <w:rFonts w:ascii="Arial" w:hAnsi="Arial" w:cs="Arial" w:hint="eastAsia"/>
          <w:b/>
          <w:color w:val="333333"/>
          <w:kern w:val="0"/>
          <w:sz w:val="36"/>
          <w:szCs w:val="36"/>
        </w:rPr>
        <w:t>中止</w:t>
      </w:r>
      <w:r w:rsidRPr="00353AE8">
        <w:rPr>
          <w:rFonts w:ascii="Arial" w:hAnsi="Arial" w:cs="Arial"/>
          <w:b/>
          <w:color w:val="333333"/>
          <w:kern w:val="0"/>
          <w:sz w:val="36"/>
          <w:szCs w:val="36"/>
        </w:rPr>
        <w:t>通知书</w:t>
      </w:r>
    </w:p>
    <w:p w:rsidR="00724024" w:rsidRDefault="00724024" w:rsidP="00724024">
      <w:pPr>
        <w:widowControl/>
        <w:snapToGrid w:val="0"/>
        <w:spacing w:line="560" w:lineRule="exact"/>
        <w:ind w:right="640" w:firstLine="158"/>
        <w:jc w:val="center"/>
        <w:rPr>
          <w:rFonts w:ascii="Arial" w:hAnsi="Arial" w:cs="Arial"/>
          <w:color w:val="333333"/>
          <w:kern w:val="0"/>
          <w:sz w:val="30"/>
          <w:szCs w:val="30"/>
          <w:u w:val="single"/>
        </w:rPr>
      </w:pPr>
      <w:r>
        <w:rPr>
          <w:rFonts w:ascii="Arial" w:hAnsi="Arial" w:cs="Arial" w:hint="eastAsia"/>
          <w:color w:val="333333"/>
          <w:kern w:val="0"/>
          <w:sz w:val="32"/>
          <w:szCs w:val="32"/>
        </w:rPr>
        <w:t xml:space="preserve">                           </w:t>
      </w:r>
      <w:r w:rsidRPr="00F51252">
        <w:rPr>
          <w:rFonts w:ascii="Arial" w:hAnsi="Arial" w:cs="Arial" w:hint="eastAsia"/>
          <w:color w:val="333333"/>
          <w:kern w:val="0"/>
          <w:sz w:val="32"/>
          <w:szCs w:val="32"/>
        </w:rPr>
        <w:t>编号：</w:t>
      </w:r>
      <w:r w:rsidRPr="002C1993">
        <w:rPr>
          <w:rFonts w:ascii="Arial" w:hAnsi="Arial" w:cs="Arial" w:hint="eastAsia"/>
          <w:color w:val="333333"/>
          <w:kern w:val="0"/>
          <w:sz w:val="32"/>
          <w:szCs w:val="32"/>
          <w:u w:val="single"/>
        </w:rPr>
        <w:t xml:space="preserve">       </w:t>
      </w:r>
    </w:p>
    <w:p w:rsidR="00724024" w:rsidRPr="006B6F75" w:rsidRDefault="00724024" w:rsidP="00724024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760737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（</w:t>
      </w:r>
      <w:r w:rsidRPr="00760737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>各方当事人</w:t>
      </w:r>
      <w:r w:rsidRPr="00760737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）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：</w:t>
      </w:r>
    </w:p>
    <w:p w:rsidR="00724024" w:rsidRPr="00724024" w:rsidRDefault="00724024" w:rsidP="00724024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关于</w:t>
      </w:r>
      <w:r w:rsidRPr="00760737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</w:t>
      </w:r>
      <w:r w:rsidRPr="00760737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（案由）      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一案，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本机关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于</w:t>
      </w:r>
      <w:r w:rsidRPr="00760737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年</w:t>
      </w:r>
      <w:r w:rsidRPr="00760737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月</w:t>
      </w:r>
      <w:r w:rsidRPr="00760737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日</w:t>
      </w:r>
      <w:r>
        <w:rPr>
          <w:rFonts w:ascii="仿宋_GB2312" w:eastAsia="仿宋_GB2312" w:hAnsi="Arial" w:cs="Arial"/>
          <w:color w:val="333333"/>
          <w:kern w:val="0"/>
          <w:sz w:val="32"/>
          <w:szCs w:val="32"/>
        </w:rPr>
        <w:t>受理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。</w:t>
      </w:r>
      <w:r w:rsidR="00AA452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现因</w:t>
      </w:r>
      <w:r w:rsidR="00AA4528" w:rsidRPr="00DD6BDF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</w:t>
      </w:r>
      <w:r w:rsidR="00DD6BD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原因</w:t>
      </w:r>
      <w:r w:rsidR="00AA4528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，本机关决定</w:t>
      </w:r>
      <w:r w:rsidR="00AA4528" w:rsidRPr="00DD6BD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中止</w:t>
      </w:r>
      <w:r w:rsidR="00AA4528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调解。</w:t>
      </w:r>
      <w:r w:rsidR="00AD515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恢复调解的时间</w:t>
      </w:r>
      <w:r w:rsidR="00AA452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为</w:t>
      </w:r>
      <w:r w:rsidR="00AA4528" w:rsidRPr="00724024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   </w:t>
      </w:r>
      <w:r w:rsidR="00AA4528" w:rsidRPr="00724024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 </w:t>
      </w:r>
      <w:r w:rsidR="00AA4528" w:rsidRPr="00AA4528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年</w:t>
      </w:r>
      <w:r w:rsidR="00AA4528" w:rsidRPr="00AA4528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  </w:t>
      </w:r>
      <w:r w:rsidR="00AA4528" w:rsidRPr="00AA4528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 月</w:t>
      </w:r>
      <w:r w:rsidR="00AA4528" w:rsidRPr="00AA4528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   </w:t>
      </w:r>
      <w:r w:rsidR="00AA4528" w:rsidRPr="00AA4528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 日</w:t>
      </w:r>
      <w:r w:rsidR="00AD515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（或者另行</w:t>
      </w:r>
      <w:r w:rsidR="003B471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告知</w:t>
      </w:r>
      <w:r w:rsidR="00AD515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）。</w:t>
      </w:r>
      <w:r w:rsidR="00AA4528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</w:p>
    <w:p w:rsidR="00AA4528" w:rsidRPr="006B6F75" w:rsidRDefault="00AA4528" w:rsidP="00724024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特此通知。</w:t>
      </w:r>
    </w:p>
    <w:p w:rsidR="00AA4528" w:rsidRPr="006B6F75" w:rsidRDefault="00AA4528" w:rsidP="00724024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    </w:t>
      </w:r>
    </w:p>
    <w:p w:rsidR="00AA4528" w:rsidRPr="006B6F75" w:rsidRDefault="00AA4528" w:rsidP="00724024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</w:p>
    <w:p w:rsidR="00AA4528" w:rsidRPr="006B6F75" w:rsidRDefault="00AA4528" w:rsidP="00AA4528">
      <w:pPr>
        <w:widowControl/>
        <w:snapToGrid w:val="0"/>
        <w:spacing w:line="4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</w:p>
    <w:p w:rsidR="00AA4528" w:rsidRPr="006B6F75" w:rsidRDefault="00AA4528" w:rsidP="00AA4528">
      <w:pPr>
        <w:widowControl/>
        <w:snapToGrid w:val="0"/>
        <w:spacing w:line="4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AA4528" w:rsidRPr="006B6F75" w:rsidRDefault="00AA4528" w:rsidP="00724024">
      <w:pPr>
        <w:widowControl/>
        <w:snapToGrid w:val="0"/>
        <w:spacing w:line="460" w:lineRule="exact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  <w:r w:rsidR="00724024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（</w:t>
      </w:r>
      <w:r w:rsidR="00724024" w:rsidRPr="002E76B7">
        <w:rPr>
          <w:rFonts w:ascii="仿宋_GB2312" w:eastAsia="仿宋_GB2312" w:hAnsi="Arial" w:cs="Arial"/>
          <w:color w:val="333333"/>
          <w:kern w:val="0"/>
          <w:sz w:val="32"/>
          <w:szCs w:val="32"/>
        </w:rPr>
        <w:t>调解单位行政章</w:t>
      </w:r>
      <w:r w:rsidR="00724024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）</w:t>
      </w:r>
    </w:p>
    <w:p w:rsidR="00AA4528" w:rsidRPr="006B6F75" w:rsidRDefault="00AA4528" w:rsidP="00724024">
      <w:pPr>
        <w:widowControl/>
        <w:snapToGrid w:val="0"/>
        <w:spacing w:line="460" w:lineRule="exact"/>
        <w:ind w:firstLineChars="1928" w:firstLine="617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年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  <w:r w:rsidR="005132A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月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日</w:t>
      </w:r>
    </w:p>
    <w:p w:rsidR="00AA4528" w:rsidRPr="006B6F75" w:rsidRDefault="00AA4528" w:rsidP="00AA4528">
      <w:pPr>
        <w:widowControl/>
        <w:snapToGrid w:val="0"/>
        <w:spacing w:line="4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      </w:t>
      </w:r>
      <w:r w:rsidR="002E76B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           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</w:p>
    <w:p w:rsidR="00AA4528" w:rsidRPr="00470B39" w:rsidRDefault="00AA4528" w:rsidP="00AA4528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AA4528" w:rsidRDefault="00AA4528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6"/>
          <w:szCs w:val="36"/>
        </w:rPr>
      </w:pPr>
    </w:p>
    <w:p w:rsidR="00AA4528" w:rsidRDefault="00AA4528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6"/>
          <w:szCs w:val="36"/>
        </w:rPr>
      </w:pPr>
    </w:p>
    <w:p w:rsidR="00AA4528" w:rsidRDefault="00AA4528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6"/>
          <w:szCs w:val="36"/>
        </w:rPr>
      </w:pPr>
    </w:p>
    <w:p w:rsidR="00AA4528" w:rsidRDefault="00AA4528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6"/>
          <w:szCs w:val="36"/>
        </w:rPr>
      </w:pPr>
    </w:p>
    <w:p w:rsidR="00AA4528" w:rsidRDefault="00AA4528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6"/>
          <w:szCs w:val="36"/>
        </w:rPr>
      </w:pPr>
    </w:p>
    <w:p w:rsidR="00AA4528" w:rsidRDefault="00AA4528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6"/>
          <w:szCs w:val="36"/>
        </w:rPr>
      </w:pPr>
    </w:p>
    <w:p w:rsidR="00AA4528" w:rsidRDefault="00AA4528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6"/>
          <w:szCs w:val="36"/>
        </w:rPr>
      </w:pPr>
    </w:p>
    <w:p w:rsidR="00AA4528" w:rsidRDefault="00AA4528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6"/>
          <w:szCs w:val="36"/>
        </w:rPr>
      </w:pPr>
    </w:p>
    <w:p w:rsidR="00AA4528" w:rsidRDefault="00AA4528" w:rsidP="001846DC">
      <w:pPr>
        <w:widowControl/>
        <w:snapToGrid w:val="0"/>
        <w:spacing w:line="460" w:lineRule="exact"/>
        <w:rPr>
          <w:rFonts w:ascii="Arial" w:hAnsi="Arial" w:cs="Arial"/>
          <w:color w:val="333333"/>
          <w:kern w:val="0"/>
          <w:sz w:val="36"/>
          <w:szCs w:val="36"/>
        </w:rPr>
      </w:pPr>
    </w:p>
    <w:p w:rsidR="00353AE8" w:rsidRDefault="00353AE8" w:rsidP="001846DC">
      <w:pPr>
        <w:widowControl/>
        <w:snapToGrid w:val="0"/>
        <w:spacing w:line="460" w:lineRule="exact"/>
        <w:rPr>
          <w:rFonts w:ascii="Arial" w:hAnsi="Arial" w:cs="Arial"/>
          <w:color w:val="333333"/>
          <w:kern w:val="0"/>
          <w:sz w:val="36"/>
          <w:szCs w:val="36"/>
        </w:rPr>
      </w:pPr>
    </w:p>
    <w:p w:rsidR="001846DC" w:rsidRPr="00340DDA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  <w:r w:rsidRPr="00340DDA">
        <w:rPr>
          <w:rFonts w:ascii="Arial" w:hAnsi="Arial" w:cs="Arial" w:hint="eastAsia"/>
          <w:color w:val="333333"/>
          <w:kern w:val="0"/>
          <w:sz w:val="28"/>
          <w:szCs w:val="32"/>
        </w:rPr>
        <w:t>行政调解文书示范文本之</w:t>
      </w:r>
      <w:r>
        <w:rPr>
          <w:rFonts w:ascii="Arial" w:hAnsi="Arial" w:cs="Arial" w:hint="eastAsia"/>
          <w:color w:val="333333"/>
          <w:kern w:val="0"/>
          <w:sz w:val="28"/>
          <w:szCs w:val="32"/>
        </w:rPr>
        <w:t>十六</w:t>
      </w:r>
    </w:p>
    <w:p w:rsidR="001846DC" w:rsidRPr="00943A9A" w:rsidRDefault="001846DC" w:rsidP="001846DC">
      <w:pPr>
        <w:widowControl/>
        <w:snapToGrid w:val="0"/>
        <w:spacing w:line="460" w:lineRule="exact"/>
        <w:rPr>
          <w:rFonts w:ascii="Arial" w:hAnsi="Arial" w:cs="Arial"/>
          <w:color w:val="333333"/>
          <w:kern w:val="0"/>
          <w:sz w:val="30"/>
          <w:szCs w:val="30"/>
        </w:rPr>
      </w:pPr>
    </w:p>
    <w:p w:rsidR="00470B39" w:rsidRPr="00D910AA" w:rsidRDefault="00470B39" w:rsidP="00760737">
      <w:pPr>
        <w:widowControl/>
        <w:snapToGrid w:val="0"/>
        <w:spacing w:line="560" w:lineRule="exact"/>
        <w:jc w:val="center"/>
        <w:rPr>
          <w:rFonts w:ascii="Arial" w:hAnsi="Arial" w:cs="Arial"/>
          <w:color w:val="333333"/>
          <w:kern w:val="0"/>
          <w:sz w:val="36"/>
          <w:szCs w:val="36"/>
        </w:rPr>
      </w:pPr>
      <w:r w:rsidRPr="00470B39">
        <w:rPr>
          <w:rFonts w:ascii="Arial" w:hAnsi="Arial" w:cs="Arial"/>
          <w:color w:val="333333"/>
          <w:kern w:val="0"/>
          <w:sz w:val="36"/>
          <w:szCs w:val="36"/>
        </w:rPr>
        <w:t>行政调解终止通知书</w:t>
      </w:r>
    </w:p>
    <w:p w:rsidR="00470B39" w:rsidRPr="00D910AA" w:rsidRDefault="007916E4" w:rsidP="007916E4">
      <w:pPr>
        <w:widowControl/>
        <w:snapToGrid w:val="0"/>
        <w:spacing w:before="100" w:beforeAutospacing="1" w:line="560" w:lineRule="exact"/>
        <w:ind w:right="720"/>
        <w:jc w:val="center"/>
        <w:rPr>
          <w:rFonts w:ascii="Arial" w:hAnsi="Arial" w:cs="Arial"/>
          <w:color w:val="333333"/>
          <w:kern w:val="0"/>
          <w:sz w:val="36"/>
          <w:szCs w:val="36"/>
        </w:rPr>
      </w:pPr>
      <w:r>
        <w:rPr>
          <w:rFonts w:ascii="Arial" w:hAnsi="Arial" w:cs="Arial" w:hint="eastAsia"/>
          <w:color w:val="333333"/>
          <w:kern w:val="0"/>
          <w:sz w:val="36"/>
          <w:szCs w:val="36"/>
        </w:rPr>
        <w:t xml:space="preserve">                       </w:t>
      </w:r>
      <w:r w:rsidRPr="00F51252">
        <w:rPr>
          <w:rFonts w:ascii="Arial" w:hAnsi="Arial" w:cs="Arial" w:hint="eastAsia"/>
          <w:color w:val="333333"/>
          <w:kern w:val="0"/>
          <w:sz w:val="32"/>
          <w:szCs w:val="32"/>
        </w:rPr>
        <w:t>编号：</w:t>
      </w:r>
      <w:r w:rsidRPr="002C1993">
        <w:rPr>
          <w:rFonts w:ascii="Arial" w:hAnsi="Arial" w:cs="Arial" w:hint="eastAsia"/>
          <w:color w:val="333333"/>
          <w:kern w:val="0"/>
          <w:sz w:val="32"/>
          <w:szCs w:val="32"/>
          <w:u w:val="single"/>
        </w:rPr>
        <w:t xml:space="preserve">       </w:t>
      </w:r>
    </w:p>
    <w:p w:rsidR="00470B39" w:rsidRPr="006B6F75" w:rsidRDefault="00470B39" w:rsidP="00760737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760737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>（</w:t>
      </w:r>
      <w:r w:rsidR="00760737" w:rsidRPr="00760737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>各方当事人</w:t>
      </w:r>
      <w:r w:rsidRPr="00760737">
        <w:rPr>
          <w:rFonts w:ascii="仿宋_GB2312" w:eastAsia="仿宋_GB2312" w:hAnsi="Arial" w:cs="Arial"/>
          <w:color w:val="333333"/>
          <w:kern w:val="0"/>
          <w:sz w:val="32"/>
          <w:szCs w:val="32"/>
          <w:u w:val="single"/>
        </w:rPr>
        <w:t xml:space="preserve">）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：</w:t>
      </w:r>
    </w:p>
    <w:p w:rsidR="007916E4" w:rsidRPr="006B6F75" w:rsidRDefault="00470B39" w:rsidP="007916E4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</w:t>
      </w:r>
      <w:r w:rsidR="005132A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</w:t>
      </w:r>
      <w:r w:rsidR="0076073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关于</w:t>
      </w:r>
      <w:r w:rsidR="00760737" w:rsidRPr="00760737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     </w:t>
      </w:r>
      <w:r w:rsidR="00760737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</w:t>
      </w:r>
      <w:r w:rsidR="00760737" w:rsidRPr="00760737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（案由）          </w:t>
      </w:r>
      <w:r w:rsidR="005132A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一案，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本机关</w:t>
      </w:r>
      <w:r w:rsidR="0076073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于</w:t>
      </w:r>
      <w:r w:rsidR="00760737" w:rsidRPr="00760737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</w:t>
      </w:r>
      <w:r w:rsidR="0076073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年</w:t>
      </w:r>
      <w:r w:rsidR="00760737" w:rsidRPr="00760737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</w:t>
      </w:r>
      <w:r w:rsidR="0076073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月</w:t>
      </w:r>
      <w:r w:rsidR="00760737" w:rsidRPr="00760737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  </w:t>
      </w:r>
      <w:r w:rsidR="0076073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日</w:t>
      </w:r>
      <w:r w:rsidR="00760737">
        <w:rPr>
          <w:rFonts w:ascii="仿宋_GB2312" w:eastAsia="仿宋_GB2312" w:hAnsi="Arial" w:cs="Arial"/>
          <w:color w:val="333333"/>
          <w:kern w:val="0"/>
          <w:sz w:val="32"/>
          <w:szCs w:val="32"/>
        </w:rPr>
        <w:t>受理</w:t>
      </w:r>
      <w:r w:rsidR="0076073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。</w:t>
      </w:r>
      <w:r w:rsidR="00760737">
        <w:rPr>
          <w:rFonts w:ascii="仿宋_GB2312" w:eastAsia="仿宋_GB2312" w:hAnsi="Arial" w:cs="Arial"/>
          <w:color w:val="333333"/>
          <w:kern w:val="0"/>
          <w:sz w:val="32"/>
          <w:szCs w:val="32"/>
        </w:rPr>
        <w:t>经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调解</w:t>
      </w:r>
      <w:r w:rsidR="0076073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[经</w:t>
      </w:r>
      <w:r w:rsidR="00760737" w:rsidRPr="00760737">
        <w:rPr>
          <w:rFonts w:ascii="仿宋_GB2312" w:eastAsia="仿宋_GB2312" w:hAnsi="Arial" w:cs="Arial" w:hint="eastAsia"/>
          <w:color w:val="333333"/>
          <w:kern w:val="0"/>
          <w:sz w:val="32"/>
          <w:szCs w:val="32"/>
          <w:u w:val="single"/>
        </w:rPr>
        <w:t xml:space="preserve">  </w:t>
      </w:r>
      <w:r w:rsidR="0076073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次调解]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，</w:t>
      </w:r>
      <w:r w:rsidR="007916E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各方当事人</w:t>
      </w:r>
      <w:r w:rsidR="007916E4">
        <w:rPr>
          <w:rFonts w:ascii="仿宋_GB2312" w:eastAsia="仿宋_GB2312" w:hAnsi="Arial" w:cs="Arial"/>
          <w:color w:val="333333"/>
          <w:kern w:val="0"/>
          <w:sz w:val="32"/>
          <w:szCs w:val="32"/>
        </w:rPr>
        <w:t>未能达成</w:t>
      </w:r>
      <w:r w:rsidR="007916E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一致意见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，本机关决定终止调解。</w:t>
      </w:r>
    </w:p>
    <w:p w:rsidR="00470B39" w:rsidRPr="006B6F75" w:rsidRDefault="00470B39" w:rsidP="00760737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470B39" w:rsidRPr="006B6F75" w:rsidRDefault="00470B39" w:rsidP="00760737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    </w:t>
      </w:r>
    </w:p>
    <w:p w:rsidR="00470B39" w:rsidRPr="006B6F75" w:rsidRDefault="00470B39" w:rsidP="00760737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</w:p>
    <w:p w:rsidR="00470B39" w:rsidRPr="006B6F75" w:rsidRDefault="00470B39" w:rsidP="00760737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</w:p>
    <w:p w:rsidR="00470B39" w:rsidRPr="006B6F75" w:rsidRDefault="00470B39" w:rsidP="00760737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470B39" w:rsidRPr="006B6F75" w:rsidRDefault="00470B39" w:rsidP="007916E4">
      <w:pPr>
        <w:widowControl/>
        <w:snapToGrid w:val="0"/>
        <w:spacing w:line="560" w:lineRule="exact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  <w:r w:rsidR="007916E4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（</w:t>
      </w:r>
      <w:r w:rsidR="007916E4" w:rsidRPr="009A3C4E">
        <w:rPr>
          <w:rFonts w:ascii="仿宋_GB2312" w:eastAsia="仿宋_GB2312" w:hAnsi="Arial" w:cs="Arial"/>
          <w:color w:val="333333"/>
          <w:kern w:val="0"/>
          <w:sz w:val="32"/>
          <w:szCs w:val="32"/>
        </w:rPr>
        <w:t>调解单位行政章</w:t>
      </w:r>
      <w:r w:rsidR="007916E4"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）</w:t>
      </w:r>
    </w:p>
    <w:p w:rsidR="00470B39" w:rsidRPr="006B6F75" w:rsidRDefault="00470B39" w:rsidP="00760737">
      <w:pPr>
        <w:widowControl/>
        <w:snapToGrid w:val="0"/>
        <w:spacing w:line="560" w:lineRule="exact"/>
        <w:ind w:firstLineChars="1828" w:firstLine="585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年</w:t>
      </w:r>
      <w:r w:rsidR="009A3C4E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月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日</w:t>
      </w:r>
    </w:p>
    <w:p w:rsidR="00470B39" w:rsidRPr="006B6F75" w:rsidRDefault="00470B39" w:rsidP="00760737">
      <w:pPr>
        <w:widowControl/>
        <w:snapToGrid w:val="0"/>
        <w:spacing w:line="5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      </w:t>
      </w: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</w:t>
      </w:r>
      <w:r w:rsidR="009A3C4E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                </w:t>
      </w:r>
    </w:p>
    <w:p w:rsidR="00470B39" w:rsidRPr="00470B39" w:rsidRDefault="00470B39" w:rsidP="00760737">
      <w:pPr>
        <w:widowControl/>
        <w:snapToGrid w:val="0"/>
        <w:spacing w:line="5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640AE7" w:rsidRDefault="00640AE7" w:rsidP="00760737">
      <w:pPr>
        <w:widowControl/>
        <w:snapToGrid w:val="0"/>
        <w:spacing w:line="5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640AE7" w:rsidRDefault="00640AE7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640AE7" w:rsidRDefault="00640AE7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640AE7" w:rsidRDefault="00640AE7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7916E4" w:rsidRPr="001846DC" w:rsidRDefault="007916E4" w:rsidP="001846DC">
      <w:pPr>
        <w:widowControl/>
        <w:snapToGrid w:val="0"/>
        <w:spacing w:line="460" w:lineRule="exact"/>
        <w:ind w:firstLineChars="200" w:firstLine="600"/>
        <w:jc w:val="left"/>
        <w:rPr>
          <w:rFonts w:ascii="Arial" w:hAnsi="Arial" w:cs="Arial"/>
          <w:color w:val="333333"/>
          <w:kern w:val="0"/>
          <w:sz w:val="30"/>
          <w:szCs w:val="30"/>
        </w:rPr>
      </w:pPr>
      <w:r w:rsidRPr="001846DC">
        <w:rPr>
          <w:rFonts w:ascii="仿宋_GB2312" w:eastAsia="仿宋_GB2312" w:hAnsi="宋体" w:cs="宋体" w:hint="eastAsia"/>
          <w:kern w:val="0"/>
          <w:sz w:val="30"/>
          <w:szCs w:val="30"/>
        </w:rPr>
        <w:t>备注：此通知书一式</w:t>
      </w:r>
      <w:r w:rsidRPr="001846DC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</w:t>
      </w:r>
      <w:r w:rsidRPr="001846DC">
        <w:rPr>
          <w:rFonts w:ascii="仿宋_GB2312" w:eastAsia="仿宋_GB2312" w:hAnsi="宋体" w:cs="宋体" w:hint="eastAsia"/>
          <w:kern w:val="0"/>
          <w:sz w:val="30"/>
          <w:szCs w:val="30"/>
        </w:rPr>
        <w:t>份，各当事人一份，本机关一份。</w:t>
      </w:r>
    </w:p>
    <w:p w:rsidR="00640AE7" w:rsidRPr="001846DC" w:rsidRDefault="00640AE7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640AE7" w:rsidRDefault="00640AE7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640AE7" w:rsidRDefault="00640AE7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7916E4" w:rsidRDefault="007916E4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Pr="00353AE8" w:rsidRDefault="00353AE8" w:rsidP="00353AE8">
      <w:pPr>
        <w:widowControl/>
        <w:snapToGrid w:val="0"/>
        <w:spacing w:line="600" w:lineRule="exact"/>
        <w:jc w:val="center"/>
        <w:rPr>
          <w:rFonts w:ascii="Arial" w:hAnsi="Arial" w:cs="Arial"/>
          <w:b/>
          <w:color w:val="000000"/>
          <w:kern w:val="0"/>
          <w:sz w:val="44"/>
          <w:szCs w:val="44"/>
        </w:rPr>
      </w:pPr>
      <w:r w:rsidRPr="00353AE8">
        <w:rPr>
          <w:rFonts w:ascii="Arial" w:hAnsi="Arial" w:cs="Arial" w:hint="eastAsia"/>
          <w:b/>
          <w:color w:val="000000"/>
          <w:kern w:val="0"/>
          <w:sz w:val="44"/>
          <w:szCs w:val="44"/>
        </w:rPr>
        <w:t>四、结案阶段</w:t>
      </w: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 w:rsidR="00943A9A" w:rsidRPr="00340DDA" w:rsidRDefault="00943A9A" w:rsidP="00943A9A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  <w:r w:rsidRPr="00340DDA">
        <w:rPr>
          <w:rFonts w:ascii="Arial" w:hAnsi="Arial" w:cs="Arial" w:hint="eastAsia"/>
          <w:color w:val="333333"/>
          <w:kern w:val="0"/>
          <w:sz w:val="28"/>
          <w:szCs w:val="32"/>
        </w:rPr>
        <w:t>行政调解文书示范文本之</w:t>
      </w:r>
      <w:r w:rsidR="001846DC">
        <w:rPr>
          <w:rFonts w:ascii="Arial" w:hAnsi="Arial" w:cs="Arial" w:hint="eastAsia"/>
          <w:color w:val="333333"/>
          <w:kern w:val="0"/>
          <w:sz w:val="28"/>
          <w:szCs w:val="32"/>
        </w:rPr>
        <w:t>十七</w:t>
      </w:r>
    </w:p>
    <w:p w:rsidR="00943A9A" w:rsidRPr="00943A9A" w:rsidRDefault="00943A9A" w:rsidP="00943A9A">
      <w:pPr>
        <w:widowControl/>
        <w:spacing w:line="460" w:lineRule="exact"/>
        <w:rPr>
          <w:rFonts w:ascii="Arial" w:hAnsi="Arial" w:cs="Arial"/>
          <w:color w:val="333333"/>
          <w:kern w:val="0"/>
          <w:sz w:val="36"/>
          <w:szCs w:val="36"/>
        </w:rPr>
      </w:pPr>
    </w:p>
    <w:p w:rsidR="00943A9A" w:rsidRPr="00353AE8" w:rsidRDefault="00943A9A" w:rsidP="00943A9A">
      <w:pPr>
        <w:widowControl/>
        <w:snapToGrid w:val="0"/>
        <w:spacing w:line="460" w:lineRule="exact"/>
        <w:jc w:val="center"/>
        <w:rPr>
          <w:rFonts w:ascii="Arial" w:hAnsi="Arial" w:cs="Arial"/>
          <w:b/>
          <w:color w:val="333333"/>
          <w:kern w:val="0"/>
          <w:sz w:val="14"/>
          <w:szCs w:val="14"/>
        </w:rPr>
      </w:pPr>
      <w:r w:rsidRPr="00353AE8">
        <w:rPr>
          <w:rFonts w:ascii="Arial" w:hAnsi="Arial" w:cs="Arial"/>
          <w:b/>
          <w:color w:val="333333"/>
          <w:kern w:val="0"/>
          <w:sz w:val="36"/>
          <w:szCs w:val="36"/>
        </w:rPr>
        <w:t>行政调解案件结案表</w:t>
      </w:r>
    </w:p>
    <w:tbl>
      <w:tblPr>
        <w:tblW w:w="0" w:type="auto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1318"/>
        <w:gridCol w:w="1468"/>
        <w:gridCol w:w="790"/>
        <w:gridCol w:w="3801"/>
      </w:tblGrid>
      <w:tr w:rsidR="00943A9A" w:rsidRPr="00470B39" w:rsidTr="00E7650A">
        <w:trPr>
          <w:trHeight w:val="90"/>
        </w:trPr>
        <w:tc>
          <w:tcPr>
            <w:tcW w:w="851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470B39" w:rsidRDefault="00943A9A" w:rsidP="001846DC">
            <w:pPr>
              <w:widowControl/>
              <w:spacing w:line="460" w:lineRule="exact"/>
              <w:rPr>
                <w:rFonts w:ascii="Arial" w:hAnsi="Arial" w:cs="Arial"/>
                <w:color w:val="333333"/>
                <w:kern w:val="0"/>
                <w:sz w:val="14"/>
                <w:szCs w:val="14"/>
              </w:rPr>
            </w:pPr>
          </w:p>
        </w:tc>
      </w:tr>
      <w:tr w:rsidR="00943A9A" w:rsidRPr="00470B39" w:rsidTr="00E7650A">
        <w:trPr>
          <w:cantSplit/>
          <w:trHeight w:val="628"/>
        </w:trPr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姓名或名称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电话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943A9A" w:rsidRPr="00470B39" w:rsidTr="00E7650A">
        <w:trPr>
          <w:cantSplit/>
          <w:trHeight w:val="6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9A" w:rsidRPr="001846DC" w:rsidRDefault="00943A9A" w:rsidP="001846DC">
            <w:pPr>
              <w:widowControl/>
              <w:spacing w:line="400" w:lineRule="exact"/>
              <w:jc w:val="left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委托代理人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电话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1846DC" w:rsidRDefault="00943A9A" w:rsidP="001846DC">
            <w:pPr>
              <w:widowControl/>
              <w:spacing w:line="400" w:lineRule="exact"/>
              <w:ind w:right="3507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943A9A" w:rsidRPr="00470B39" w:rsidTr="00E7650A">
        <w:trPr>
          <w:cantSplit/>
          <w:trHeight w:val="592"/>
        </w:trPr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被申</w:t>
            </w:r>
          </w:p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请人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姓名或名称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电话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1846DC" w:rsidRDefault="00943A9A" w:rsidP="001846DC">
            <w:pPr>
              <w:widowControl/>
              <w:spacing w:line="400" w:lineRule="exact"/>
              <w:ind w:right="3507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943A9A" w:rsidRPr="00470B39" w:rsidTr="00E7650A">
        <w:trPr>
          <w:trHeight w:val="5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9A" w:rsidRPr="001846DC" w:rsidRDefault="00943A9A" w:rsidP="001846DC">
            <w:pPr>
              <w:widowControl/>
              <w:spacing w:line="400" w:lineRule="exact"/>
              <w:jc w:val="left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委托代理人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电话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E7650A" w:rsidRPr="00470B39" w:rsidTr="00E7650A">
        <w:trPr>
          <w:trHeight w:val="596"/>
        </w:trPr>
        <w:tc>
          <w:tcPr>
            <w:tcW w:w="11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50A" w:rsidRPr="001846DC" w:rsidRDefault="00E7650A" w:rsidP="004C42A4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第三人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50A" w:rsidRPr="001846DC" w:rsidRDefault="00E7650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姓名或名称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50A" w:rsidRPr="001846DC" w:rsidRDefault="00E7650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50A" w:rsidRPr="001846DC" w:rsidRDefault="00E7650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电话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50A" w:rsidRPr="001846DC" w:rsidRDefault="00E7650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E7650A" w:rsidRPr="00470B39" w:rsidTr="00E7650A">
        <w:trPr>
          <w:trHeight w:val="683"/>
        </w:trPr>
        <w:tc>
          <w:tcPr>
            <w:tcW w:w="1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50A" w:rsidRPr="001846DC" w:rsidRDefault="00E7650A" w:rsidP="001846DC">
            <w:pPr>
              <w:widowControl/>
              <w:spacing w:line="400" w:lineRule="exact"/>
              <w:jc w:val="left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50A" w:rsidRPr="001846DC" w:rsidRDefault="00E7650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委托代理人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50A" w:rsidRPr="001846DC" w:rsidRDefault="00E7650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50A" w:rsidRPr="001846DC" w:rsidRDefault="00E7650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电话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50A" w:rsidRPr="001846DC" w:rsidRDefault="00E7650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943A9A" w:rsidRPr="00470B39" w:rsidTr="00E7650A">
        <w:trPr>
          <w:trHeight w:val="683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DC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纠纷</w:t>
            </w:r>
          </w:p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类别</w:t>
            </w:r>
          </w:p>
        </w:tc>
        <w:tc>
          <w:tcPr>
            <w:tcW w:w="73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943A9A" w:rsidRPr="00470B39" w:rsidTr="00E7650A">
        <w:trPr>
          <w:trHeight w:val="2150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申请</w:t>
            </w:r>
          </w:p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事项及</w:t>
            </w:r>
          </w:p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要求</w:t>
            </w:r>
          </w:p>
        </w:tc>
        <w:tc>
          <w:tcPr>
            <w:tcW w:w="73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943A9A" w:rsidRPr="00470B39" w:rsidTr="004C42A4">
        <w:trPr>
          <w:trHeight w:val="2429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E7650A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E7650A"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调解</w:t>
            </w:r>
          </w:p>
          <w:p w:rsidR="00943A9A" w:rsidRPr="00E7650A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E7650A"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情况</w:t>
            </w:r>
          </w:p>
        </w:tc>
        <w:tc>
          <w:tcPr>
            <w:tcW w:w="73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</w:t>
            </w:r>
          </w:p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 xml:space="preserve">                                 </w:t>
            </w:r>
          </w:p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943A9A" w:rsidRPr="00470B39" w:rsidTr="00E7650A">
        <w:trPr>
          <w:trHeight w:val="1042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E7650A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E7650A"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办理</w:t>
            </w:r>
          </w:p>
          <w:p w:rsidR="00943A9A" w:rsidRPr="00E7650A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E7650A"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结果</w:t>
            </w:r>
          </w:p>
        </w:tc>
        <w:tc>
          <w:tcPr>
            <w:tcW w:w="73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                                          </w:t>
            </w:r>
          </w:p>
          <w:p w:rsidR="00943A9A" w:rsidRPr="001846DC" w:rsidRDefault="00943A9A" w:rsidP="001846DC">
            <w:pPr>
              <w:widowControl/>
              <w:spacing w:line="400" w:lineRule="exac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1846DC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 xml:space="preserve">                                 </w:t>
            </w:r>
          </w:p>
        </w:tc>
      </w:tr>
    </w:tbl>
    <w:p w:rsidR="00943A9A" w:rsidRPr="00470B39" w:rsidRDefault="00943A9A" w:rsidP="00943A9A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573112" w:rsidRPr="001846DC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  <w:r w:rsidRPr="00340DDA">
        <w:rPr>
          <w:rFonts w:ascii="Arial" w:hAnsi="Arial" w:cs="Arial" w:hint="eastAsia"/>
          <w:color w:val="333333"/>
          <w:kern w:val="0"/>
          <w:sz w:val="28"/>
          <w:szCs w:val="32"/>
        </w:rPr>
        <w:t>行政调解文书示范文本之</w:t>
      </w:r>
      <w:r w:rsidR="00961FCA">
        <w:rPr>
          <w:rFonts w:ascii="Arial" w:hAnsi="Arial" w:cs="Arial" w:hint="eastAsia"/>
          <w:color w:val="333333"/>
          <w:kern w:val="0"/>
          <w:sz w:val="28"/>
          <w:szCs w:val="32"/>
        </w:rPr>
        <w:t>十八</w:t>
      </w:r>
    </w:p>
    <w:p w:rsidR="00470B39" w:rsidRPr="00470B39" w:rsidRDefault="00470B39" w:rsidP="00016A66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CE720D" w:rsidRPr="006F1AE5" w:rsidRDefault="00CE720D" w:rsidP="00CE720D">
      <w:pPr>
        <w:spacing w:after="100" w:afterAutospacing="1" w:line="50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行政调解文书</w:t>
      </w:r>
      <w:r w:rsidRPr="006F1AE5">
        <w:rPr>
          <w:rFonts w:hint="eastAsia"/>
          <w:b/>
          <w:bCs/>
          <w:sz w:val="44"/>
        </w:rPr>
        <w:t>送达回证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6900"/>
      </w:tblGrid>
      <w:tr w:rsidR="00CE720D" w:rsidRPr="006F1AE5" w:rsidTr="00CE720D">
        <w:trPr>
          <w:trHeight w:val="1125"/>
        </w:trPr>
        <w:tc>
          <w:tcPr>
            <w:tcW w:w="1668" w:type="dxa"/>
            <w:vAlign w:val="center"/>
          </w:tcPr>
          <w:p w:rsidR="00CE720D" w:rsidRPr="00081F7F" w:rsidRDefault="00CE720D" w:rsidP="00CE720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081F7F">
              <w:rPr>
                <w:rFonts w:eastAsia="仿宋_GB2312" w:hint="eastAsia"/>
                <w:sz w:val="32"/>
                <w:szCs w:val="32"/>
              </w:rPr>
              <w:t>文书</w:t>
            </w:r>
            <w:r>
              <w:rPr>
                <w:rFonts w:eastAsia="仿宋_GB2312" w:hint="eastAsia"/>
                <w:sz w:val="32"/>
                <w:szCs w:val="32"/>
              </w:rPr>
              <w:t>名称及编号</w:t>
            </w:r>
          </w:p>
        </w:tc>
        <w:tc>
          <w:tcPr>
            <w:tcW w:w="6900" w:type="dxa"/>
            <w:vAlign w:val="center"/>
          </w:tcPr>
          <w:p w:rsidR="00CE720D" w:rsidRPr="00081F7F" w:rsidRDefault="00CE720D" w:rsidP="00CE720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E720D" w:rsidRPr="006F1AE5" w:rsidTr="00CE720D">
        <w:trPr>
          <w:trHeight w:val="971"/>
        </w:trPr>
        <w:tc>
          <w:tcPr>
            <w:tcW w:w="1668" w:type="dxa"/>
            <w:vAlign w:val="center"/>
          </w:tcPr>
          <w:p w:rsidR="00CE720D" w:rsidRPr="003B042B" w:rsidRDefault="00CE720D" w:rsidP="00CE720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B042B">
              <w:rPr>
                <w:rFonts w:eastAsia="仿宋_GB2312" w:hint="eastAsia"/>
                <w:sz w:val="32"/>
                <w:szCs w:val="32"/>
              </w:rPr>
              <w:t>受送达人</w:t>
            </w:r>
          </w:p>
        </w:tc>
        <w:tc>
          <w:tcPr>
            <w:tcW w:w="6900" w:type="dxa"/>
            <w:vAlign w:val="center"/>
          </w:tcPr>
          <w:p w:rsidR="00CE720D" w:rsidRPr="003B042B" w:rsidRDefault="00CE720D" w:rsidP="00CE720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E720D" w:rsidRPr="006F1AE5" w:rsidTr="00CE720D">
        <w:trPr>
          <w:trHeight w:val="1534"/>
        </w:trPr>
        <w:tc>
          <w:tcPr>
            <w:tcW w:w="1668" w:type="dxa"/>
            <w:vAlign w:val="center"/>
          </w:tcPr>
          <w:p w:rsidR="00CE720D" w:rsidRPr="003B042B" w:rsidRDefault="00CE720D" w:rsidP="00CE720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7650A">
              <w:rPr>
                <w:rFonts w:eastAsia="仿宋_GB2312" w:hint="eastAsia"/>
                <w:sz w:val="32"/>
                <w:szCs w:val="32"/>
              </w:rPr>
              <w:t>收件人</w:t>
            </w:r>
            <w:r w:rsidRPr="003B042B">
              <w:rPr>
                <w:rFonts w:eastAsia="仿宋_GB2312" w:hint="eastAsia"/>
                <w:sz w:val="32"/>
                <w:szCs w:val="32"/>
              </w:rPr>
              <w:t>签名或盖章</w:t>
            </w:r>
          </w:p>
        </w:tc>
        <w:tc>
          <w:tcPr>
            <w:tcW w:w="6900" w:type="dxa"/>
            <w:vAlign w:val="center"/>
          </w:tcPr>
          <w:p w:rsidR="00CE720D" w:rsidRPr="003B042B" w:rsidRDefault="00CE720D" w:rsidP="00CE720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E720D" w:rsidRPr="00081F7F" w:rsidTr="00CE720D">
        <w:trPr>
          <w:trHeight w:val="978"/>
        </w:trPr>
        <w:tc>
          <w:tcPr>
            <w:tcW w:w="1668" w:type="dxa"/>
            <w:vAlign w:val="center"/>
          </w:tcPr>
          <w:p w:rsidR="00CE720D" w:rsidRPr="00081F7F" w:rsidRDefault="00CE720D" w:rsidP="00CE720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收件时间</w:t>
            </w:r>
          </w:p>
        </w:tc>
        <w:tc>
          <w:tcPr>
            <w:tcW w:w="6900" w:type="dxa"/>
            <w:vAlign w:val="center"/>
          </w:tcPr>
          <w:p w:rsidR="00CE720D" w:rsidRPr="00081F7F" w:rsidRDefault="00CE720D" w:rsidP="00CE720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E720D" w:rsidRPr="006F1AE5" w:rsidTr="00CE720D">
        <w:trPr>
          <w:trHeight w:val="1223"/>
        </w:trPr>
        <w:tc>
          <w:tcPr>
            <w:tcW w:w="1668" w:type="dxa"/>
            <w:vAlign w:val="center"/>
          </w:tcPr>
          <w:p w:rsidR="00CE720D" w:rsidRPr="004C42A4" w:rsidRDefault="00CE720D" w:rsidP="00CE720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  <w:highlight w:val="yellow"/>
              </w:rPr>
            </w:pPr>
            <w:r w:rsidRPr="00E7650A">
              <w:rPr>
                <w:rFonts w:eastAsia="仿宋_GB2312" w:hint="eastAsia"/>
                <w:sz w:val="32"/>
                <w:szCs w:val="32"/>
              </w:rPr>
              <w:t>送达人</w:t>
            </w:r>
          </w:p>
        </w:tc>
        <w:tc>
          <w:tcPr>
            <w:tcW w:w="6900" w:type="dxa"/>
            <w:vAlign w:val="center"/>
          </w:tcPr>
          <w:p w:rsidR="00CE720D" w:rsidRPr="004C42A4" w:rsidRDefault="00E7650A" w:rsidP="00CE720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  <w:highlight w:val="yellow"/>
              </w:rPr>
            </w:pPr>
            <w:r>
              <w:rPr>
                <w:rFonts w:eastAsia="仿宋_GB2312" w:hint="eastAsia"/>
                <w:sz w:val="32"/>
                <w:szCs w:val="32"/>
              </w:rPr>
              <w:t>行政调解员</w:t>
            </w:r>
            <w:r>
              <w:rPr>
                <w:rFonts w:eastAsia="仿宋_GB2312" w:hint="eastAsia"/>
                <w:sz w:val="32"/>
                <w:szCs w:val="32"/>
              </w:rPr>
              <w:t>/</w:t>
            </w:r>
            <w:r w:rsidR="00CE720D" w:rsidRPr="00E7650A">
              <w:rPr>
                <w:rFonts w:eastAsia="仿宋_GB2312" w:hint="eastAsia"/>
                <w:sz w:val="32"/>
                <w:szCs w:val="32"/>
              </w:rPr>
              <w:t>江门市财政局</w:t>
            </w:r>
          </w:p>
        </w:tc>
      </w:tr>
      <w:tr w:rsidR="00CE720D" w:rsidRPr="006F1AE5" w:rsidTr="00CE720D">
        <w:trPr>
          <w:trHeight w:val="985"/>
        </w:trPr>
        <w:tc>
          <w:tcPr>
            <w:tcW w:w="1668" w:type="dxa"/>
            <w:vAlign w:val="center"/>
          </w:tcPr>
          <w:p w:rsidR="00CE720D" w:rsidRPr="00081F7F" w:rsidRDefault="00CE720D" w:rsidP="00CE720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送达时间</w:t>
            </w:r>
          </w:p>
        </w:tc>
        <w:tc>
          <w:tcPr>
            <w:tcW w:w="6900" w:type="dxa"/>
            <w:vAlign w:val="center"/>
          </w:tcPr>
          <w:p w:rsidR="00CE720D" w:rsidRPr="00081F7F" w:rsidRDefault="00CE720D" w:rsidP="00CE720D">
            <w:pPr>
              <w:spacing w:line="500" w:lineRule="exact"/>
              <w:jc w:val="right"/>
              <w:rPr>
                <w:rFonts w:eastAsia="仿宋_GB2312"/>
                <w:sz w:val="32"/>
                <w:szCs w:val="32"/>
              </w:rPr>
            </w:pPr>
          </w:p>
        </w:tc>
      </w:tr>
      <w:tr w:rsidR="00CE720D" w:rsidRPr="006F1AE5" w:rsidTr="00CE720D">
        <w:trPr>
          <w:trHeight w:val="1147"/>
        </w:trPr>
        <w:tc>
          <w:tcPr>
            <w:tcW w:w="1668" w:type="dxa"/>
            <w:vAlign w:val="center"/>
          </w:tcPr>
          <w:p w:rsidR="00CE720D" w:rsidRPr="00081F7F" w:rsidRDefault="00CE720D" w:rsidP="00CE720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送达方式</w:t>
            </w:r>
          </w:p>
        </w:tc>
        <w:tc>
          <w:tcPr>
            <w:tcW w:w="6900" w:type="dxa"/>
            <w:vAlign w:val="center"/>
          </w:tcPr>
          <w:p w:rsidR="00CE720D" w:rsidRDefault="00E7650A" w:rsidP="00CE720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当面送达</w:t>
            </w:r>
            <w:r>
              <w:rPr>
                <w:rFonts w:eastAsia="仿宋_GB2312" w:hint="eastAsia"/>
                <w:sz w:val="32"/>
                <w:szCs w:val="32"/>
              </w:rPr>
              <w:t>/</w:t>
            </w:r>
            <w:r>
              <w:rPr>
                <w:rFonts w:eastAsia="仿宋_GB2312" w:hint="eastAsia"/>
                <w:sz w:val="32"/>
                <w:szCs w:val="32"/>
              </w:rPr>
              <w:t>邮寄送达</w:t>
            </w:r>
            <w:r>
              <w:rPr>
                <w:rFonts w:eastAsia="仿宋_GB2312" w:hint="eastAsia"/>
                <w:sz w:val="32"/>
                <w:szCs w:val="32"/>
              </w:rPr>
              <w:t>/</w:t>
            </w:r>
            <w:r>
              <w:rPr>
                <w:rFonts w:eastAsia="仿宋_GB2312" w:hint="eastAsia"/>
                <w:sz w:val="32"/>
                <w:szCs w:val="32"/>
              </w:rPr>
              <w:t>电子送达</w:t>
            </w:r>
            <w:r>
              <w:rPr>
                <w:rFonts w:eastAsia="仿宋_GB2312" w:hint="eastAsia"/>
                <w:sz w:val="32"/>
                <w:szCs w:val="32"/>
              </w:rPr>
              <w:t>/</w:t>
            </w:r>
            <w:r>
              <w:rPr>
                <w:rFonts w:eastAsia="仿宋_GB2312" w:hint="eastAsia"/>
                <w:sz w:val="32"/>
                <w:szCs w:val="32"/>
              </w:rPr>
              <w:t>……</w:t>
            </w:r>
          </w:p>
        </w:tc>
      </w:tr>
      <w:tr w:rsidR="00CE720D" w:rsidRPr="006F1AE5" w:rsidTr="00CE720D">
        <w:trPr>
          <w:trHeight w:val="987"/>
        </w:trPr>
        <w:tc>
          <w:tcPr>
            <w:tcW w:w="1668" w:type="dxa"/>
            <w:vAlign w:val="center"/>
          </w:tcPr>
          <w:p w:rsidR="00CE720D" w:rsidRPr="00081F7F" w:rsidRDefault="00CE720D" w:rsidP="00CE720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081F7F">
              <w:rPr>
                <w:rFonts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6900" w:type="dxa"/>
            <w:vAlign w:val="center"/>
          </w:tcPr>
          <w:p w:rsidR="00CE720D" w:rsidRPr="00081F7F" w:rsidRDefault="00CE720D" w:rsidP="00CE720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CE720D" w:rsidRDefault="00CE720D" w:rsidP="00CE720D">
      <w:pPr>
        <w:spacing w:line="400" w:lineRule="exact"/>
        <w:rPr>
          <w:rFonts w:ascii="仿宋_GB2312" w:eastAsia="仿宋_GB2312"/>
          <w:sz w:val="28"/>
        </w:rPr>
      </w:pPr>
    </w:p>
    <w:p w:rsidR="00CE720D" w:rsidRDefault="00CE720D" w:rsidP="00CE720D">
      <w:pPr>
        <w:spacing w:line="400" w:lineRule="exact"/>
        <w:rPr>
          <w:rFonts w:ascii="仿宋_GB2312" w:eastAsia="仿宋_GB2312"/>
          <w:sz w:val="28"/>
        </w:rPr>
      </w:pPr>
      <w:r w:rsidRPr="006F1AE5">
        <w:rPr>
          <w:rFonts w:ascii="仿宋_GB2312" w:eastAsia="仿宋_GB2312" w:hint="eastAsia"/>
          <w:sz w:val="28"/>
        </w:rPr>
        <w:t xml:space="preserve">注： </w:t>
      </w:r>
      <w:r>
        <w:rPr>
          <w:rFonts w:ascii="仿宋_GB2312" w:eastAsia="仿宋_GB2312" w:hint="eastAsia"/>
          <w:sz w:val="28"/>
        </w:rPr>
        <w:t>1</w:t>
      </w:r>
      <w:r w:rsidRPr="006F1AE5">
        <w:rPr>
          <w:rFonts w:ascii="仿宋_GB2312" w:eastAsia="仿宋_GB2312" w:hint="eastAsia"/>
          <w:sz w:val="28"/>
        </w:rPr>
        <w:t>. 代收</w:t>
      </w:r>
      <w:r>
        <w:rPr>
          <w:rFonts w:ascii="仿宋_GB2312" w:eastAsia="仿宋_GB2312" w:hint="eastAsia"/>
          <w:sz w:val="28"/>
        </w:rPr>
        <w:t>人代收的，由代收人</w:t>
      </w:r>
      <w:r w:rsidRPr="006F1AE5">
        <w:rPr>
          <w:rFonts w:ascii="仿宋_GB2312" w:eastAsia="仿宋_GB2312" w:hint="eastAsia"/>
          <w:sz w:val="28"/>
        </w:rPr>
        <w:t>在</w:t>
      </w:r>
      <w:r w:rsidR="003B042B">
        <w:rPr>
          <w:rFonts w:ascii="仿宋_GB2312" w:eastAsia="仿宋_GB2312" w:hint="eastAsia"/>
          <w:sz w:val="28"/>
        </w:rPr>
        <w:t>“</w:t>
      </w:r>
      <w:r w:rsidRPr="006F1AE5">
        <w:rPr>
          <w:rFonts w:ascii="仿宋_GB2312" w:eastAsia="仿宋_GB2312" w:hint="eastAsia"/>
          <w:sz w:val="28"/>
        </w:rPr>
        <w:t>收件人签名或盖章</w:t>
      </w:r>
      <w:r>
        <w:rPr>
          <w:rFonts w:ascii="仿宋_GB2312" w:eastAsia="仿宋_GB2312" w:hint="eastAsia"/>
          <w:sz w:val="28"/>
        </w:rPr>
        <w:t>栏</w:t>
      </w:r>
      <w:r w:rsidR="003B042B">
        <w:rPr>
          <w:rFonts w:ascii="仿宋_GB2312" w:eastAsia="仿宋_GB2312" w:hint="eastAsia"/>
          <w:sz w:val="28"/>
        </w:rPr>
        <w:t>”</w:t>
      </w:r>
      <w:r>
        <w:rPr>
          <w:rFonts w:ascii="仿宋_GB2312" w:eastAsia="仿宋_GB2312" w:hint="eastAsia"/>
          <w:sz w:val="28"/>
        </w:rPr>
        <w:t>签名或盖章</w:t>
      </w:r>
      <w:r w:rsidRPr="006F1AE5">
        <w:rPr>
          <w:rFonts w:ascii="仿宋_GB2312" w:eastAsia="仿宋_GB2312" w:hint="eastAsia"/>
          <w:sz w:val="28"/>
        </w:rPr>
        <w:t>并注明与</w:t>
      </w:r>
      <w:r w:rsidR="003B042B">
        <w:rPr>
          <w:rFonts w:ascii="仿宋_GB2312" w:eastAsia="仿宋_GB2312" w:hint="eastAsia"/>
          <w:sz w:val="28"/>
        </w:rPr>
        <w:t>受送达</w:t>
      </w:r>
      <w:r w:rsidRPr="006F1AE5">
        <w:rPr>
          <w:rFonts w:ascii="仿宋_GB2312" w:eastAsia="仿宋_GB2312" w:hint="eastAsia"/>
          <w:sz w:val="28"/>
        </w:rPr>
        <w:t>人的关系。</w:t>
      </w:r>
    </w:p>
    <w:p w:rsidR="00CE720D" w:rsidRPr="00853464" w:rsidRDefault="00CE720D" w:rsidP="00CE720D">
      <w:pPr>
        <w:spacing w:line="4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2.经</w:t>
      </w:r>
      <w:r w:rsidRPr="00E351F9">
        <w:rPr>
          <w:rFonts w:ascii="仿宋_GB2312" w:eastAsia="仿宋_GB2312" w:hint="eastAsia"/>
          <w:sz w:val="28"/>
        </w:rPr>
        <w:t>受送达人</w:t>
      </w:r>
      <w:r>
        <w:rPr>
          <w:rFonts w:ascii="仿宋_GB2312" w:eastAsia="仿宋_GB2312" w:hint="eastAsia"/>
          <w:sz w:val="28"/>
        </w:rPr>
        <w:t>同意，可以采用传真、电子邮件、微信等能够确认其收悉的电子送达方式送达行政调解文书。</w:t>
      </w:r>
    </w:p>
    <w:p w:rsidR="00470B39" w:rsidRDefault="00470B39" w:rsidP="00016A66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573E0B" w:rsidRDefault="00573E0B" w:rsidP="00016A66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Pr="00353AE8" w:rsidRDefault="00353AE8" w:rsidP="00353AE8">
      <w:pPr>
        <w:widowControl/>
        <w:spacing w:line="600" w:lineRule="exact"/>
        <w:jc w:val="center"/>
        <w:rPr>
          <w:rFonts w:ascii="Arial" w:hAnsi="Arial" w:cs="Arial"/>
          <w:b/>
          <w:color w:val="333333"/>
          <w:kern w:val="0"/>
          <w:sz w:val="44"/>
          <w:szCs w:val="44"/>
        </w:rPr>
      </w:pPr>
      <w:r w:rsidRPr="00353AE8">
        <w:rPr>
          <w:rFonts w:ascii="Arial" w:hAnsi="Arial" w:cs="Arial" w:hint="eastAsia"/>
          <w:b/>
          <w:color w:val="333333"/>
          <w:kern w:val="0"/>
          <w:sz w:val="44"/>
          <w:szCs w:val="44"/>
        </w:rPr>
        <w:t>五、其他</w:t>
      </w: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Pr="00340DDA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  <w:r>
        <w:rPr>
          <w:rFonts w:ascii="Arial" w:hAnsi="Arial" w:cs="Arial" w:hint="eastAsia"/>
          <w:color w:val="333333"/>
          <w:kern w:val="0"/>
          <w:sz w:val="28"/>
          <w:szCs w:val="32"/>
        </w:rPr>
        <w:t>行政调解文书示范文本之</w:t>
      </w:r>
      <w:r w:rsidR="00961FCA">
        <w:rPr>
          <w:rFonts w:ascii="Arial" w:hAnsi="Arial" w:cs="Arial" w:hint="eastAsia"/>
          <w:color w:val="333333"/>
          <w:kern w:val="0"/>
          <w:sz w:val="28"/>
          <w:szCs w:val="32"/>
        </w:rPr>
        <w:t>十九</w:t>
      </w:r>
    </w:p>
    <w:p w:rsidR="001846DC" w:rsidRPr="00340DDA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44"/>
          <w:szCs w:val="44"/>
        </w:rPr>
      </w:pPr>
    </w:p>
    <w:p w:rsidR="001846DC" w:rsidRPr="00D910AA" w:rsidRDefault="001846DC" w:rsidP="001846DC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44"/>
          <w:szCs w:val="44"/>
        </w:rPr>
      </w:pPr>
      <w:r>
        <w:rPr>
          <w:rFonts w:ascii="Arial" w:hAnsi="Arial" w:cs="Arial" w:hint="eastAsia"/>
          <w:color w:val="333333"/>
          <w:kern w:val="0"/>
          <w:sz w:val="44"/>
          <w:szCs w:val="44"/>
          <w:u w:val="single"/>
        </w:rPr>
        <w:t xml:space="preserve">  </w:t>
      </w:r>
      <w:r w:rsidRPr="00EA572E">
        <w:rPr>
          <w:rFonts w:ascii="Arial" w:hAnsi="Arial" w:cs="Arial" w:hint="eastAsia"/>
          <w:color w:val="333333"/>
          <w:kern w:val="0"/>
          <w:sz w:val="44"/>
          <w:szCs w:val="44"/>
          <w:u w:val="single"/>
        </w:rPr>
        <w:t>江门市财政局</w:t>
      </w:r>
      <w:r>
        <w:rPr>
          <w:rFonts w:ascii="Arial" w:hAnsi="Arial" w:cs="Arial" w:hint="eastAsia"/>
          <w:color w:val="333333"/>
          <w:kern w:val="0"/>
          <w:sz w:val="44"/>
          <w:szCs w:val="44"/>
          <w:u w:val="single"/>
        </w:rPr>
        <w:t xml:space="preserve">  </w:t>
      </w:r>
      <w:r w:rsidRPr="00470B39">
        <w:rPr>
          <w:rFonts w:ascii="Arial" w:hAnsi="Arial" w:cs="Arial"/>
          <w:color w:val="333333"/>
          <w:kern w:val="0"/>
          <w:sz w:val="44"/>
          <w:szCs w:val="44"/>
        </w:rPr>
        <w:t>行政调解卷宗</w:t>
      </w:r>
    </w:p>
    <w:p w:rsidR="001846DC" w:rsidRPr="00470B39" w:rsidRDefault="001846DC" w:rsidP="001846DC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1846DC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30"/>
          <w:szCs w:val="30"/>
        </w:rPr>
      </w:pPr>
    </w:p>
    <w:p w:rsidR="001846DC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30"/>
          <w:szCs w:val="30"/>
          <w:u w:val="single"/>
        </w:rPr>
      </w:pPr>
      <w:r>
        <w:rPr>
          <w:rFonts w:ascii="Arial" w:hAnsi="Arial" w:cs="Arial" w:hint="eastAsia"/>
          <w:color w:val="333333"/>
          <w:kern w:val="0"/>
          <w:sz w:val="30"/>
          <w:szCs w:val="30"/>
        </w:rPr>
        <w:t>案卷类别</w:t>
      </w:r>
      <w:r w:rsidRPr="00470B39">
        <w:rPr>
          <w:rFonts w:ascii="Arial" w:hAnsi="Arial" w:cs="Arial"/>
          <w:color w:val="333333"/>
          <w:kern w:val="0"/>
          <w:sz w:val="30"/>
          <w:szCs w:val="30"/>
        </w:rPr>
        <w:t>：</w:t>
      </w:r>
      <w:r w:rsidRPr="00EA572E">
        <w:rPr>
          <w:rFonts w:ascii="Arial" w:hAnsi="Arial" w:cs="Arial"/>
          <w:color w:val="333333"/>
          <w:kern w:val="0"/>
          <w:sz w:val="30"/>
          <w:szCs w:val="30"/>
          <w:u w:val="single"/>
        </w:rPr>
        <w:t>  </w:t>
      </w:r>
      <w:r>
        <w:rPr>
          <w:rFonts w:ascii="Arial" w:hAnsi="Arial" w:cs="Arial" w:hint="eastAsia"/>
          <w:color w:val="333333"/>
          <w:kern w:val="0"/>
          <w:sz w:val="30"/>
          <w:szCs w:val="30"/>
          <w:u w:val="single"/>
        </w:rPr>
        <w:t xml:space="preserve">    </w:t>
      </w:r>
      <w:r>
        <w:rPr>
          <w:rFonts w:ascii="宋体" w:hAnsi="宋体" w:cs="Arial" w:hint="eastAsia"/>
          <w:color w:val="333333"/>
          <w:kern w:val="0"/>
          <w:sz w:val="30"/>
          <w:szCs w:val="30"/>
          <w:u w:val="single"/>
        </w:rPr>
        <w:t>□</w:t>
      </w:r>
      <w:r>
        <w:rPr>
          <w:rFonts w:ascii="Arial" w:hAnsi="Arial" w:cs="Arial" w:hint="eastAsia"/>
          <w:color w:val="333333"/>
          <w:kern w:val="0"/>
          <w:sz w:val="30"/>
          <w:szCs w:val="30"/>
          <w:u w:val="single"/>
        </w:rPr>
        <w:t>行政争议</w:t>
      </w:r>
      <w:r w:rsidRPr="00EA572E">
        <w:rPr>
          <w:rFonts w:ascii="Arial" w:hAnsi="Arial" w:cs="Arial"/>
          <w:color w:val="333333"/>
          <w:kern w:val="0"/>
          <w:sz w:val="30"/>
          <w:szCs w:val="30"/>
          <w:u w:val="single"/>
        </w:rPr>
        <w:t>           </w:t>
      </w:r>
      <w:r>
        <w:rPr>
          <w:rFonts w:ascii="Arial" w:hAnsi="Arial" w:cs="Arial" w:hint="eastAsia"/>
          <w:color w:val="333333"/>
          <w:kern w:val="0"/>
          <w:sz w:val="30"/>
          <w:szCs w:val="30"/>
          <w:u w:val="single"/>
        </w:rPr>
        <w:t xml:space="preserve">    </w:t>
      </w:r>
      <w:r w:rsidRPr="00EA572E">
        <w:rPr>
          <w:rFonts w:ascii="Arial" w:hAnsi="Arial" w:cs="Arial" w:hint="eastAsia"/>
          <w:color w:val="333333"/>
          <w:kern w:val="0"/>
          <w:sz w:val="30"/>
          <w:szCs w:val="30"/>
          <w:u w:val="single"/>
        </w:rPr>
        <w:t>□</w:t>
      </w:r>
      <w:r w:rsidR="00E7650A">
        <w:rPr>
          <w:rFonts w:ascii="Arial" w:hAnsi="Arial" w:cs="Arial" w:hint="eastAsia"/>
          <w:color w:val="333333"/>
          <w:kern w:val="0"/>
          <w:sz w:val="30"/>
          <w:szCs w:val="30"/>
          <w:u w:val="single"/>
        </w:rPr>
        <w:t>民事纠纷</w:t>
      </w:r>
      <w:r>
        <w:rPr>
          <w:rFonts w:ascii="Arial" w:hAnsi="Arial" w:cs="Arial" w:hint="eastAsia"/>
          <w:color w:val="333333"/>
          <w:kern w:val="0"/>
          <w:sz w:val="30"/>
          <w:szCs w:val="30"/>
          <w:u w:val="single"/>
        </w:rPr>
        <w:t xml:space="preserve">      </w:t>
      </w:r>
      <w:r w:rsidRPr="00EA572E">
        <w:rPr>
          <w:rFonts w:ascii="Arial" w:hAnsi="Arial" w:cs="Arial"/>
          <w:color w:val="333333"/>
          <w:kern w:val="0"/>
          <w:sz w:val="30"/>
          <w:szCs w:val="30"/>
          <w:u w:val="single"/>
        </w:rPr>
        <w:t> </w:t>
      </w:r>
    </w:p>
    <w:p w:rsidR="001846DC" w:rsidRPr="00EA572E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14"/>
          <w:szCs w:val="14"/>
          <w:u w:val="single"/>
        </w:rPr>
      </w:pPr>
    </w:p>
    <w:p w:rsidR="001846DC" w:rsidRPr="00EA572E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14"/>
          <w:szCs w:val="14"/>
          <w:u w:val="single"/>
        </w:rPr>
      </w:pPr>
      <w:r w:rsidRPr="00470B39">
        <w:rPr>
          <w:rFonts w:ascii="Arial" w:hAnsi="Arial" w:cs="Arial"/>
          <w:color w:val="333333"/>
          <w:kern w:val="0"/>
          <w:sz w:val="30"/>
          <w:szCs w:val="30"/>
        </w:rPr>
        <w:t>卷</w:t>
      </w:r>
      <w:r w:rsidRPr="00470B39">
        <w:rPr>
          <w:rFonts w:ascii="Arial" w:hAnsi="Arial" w:cs="Arial"/>
          <w:color w:val="333333"/>
          <w:kern w:val="0"/>
          <w:sz w:val="30"/>
          <w:szCs w:val="30"/>
        </w:rPr>
        <w:t xml:space="preserve">    </w:t>
      </w:r>
      <w:r w:rsidRPr="00470B39">
        <w:rPr>
          <w:rFonts w:ascii="Arial" w:hAnsi="Arial" w:cs="Arial"/>
          <w:color w:val="333333"/>
          <w:kern w:val="0"/>
          <w:sz w:val="30"/>
          <w:szCs w:val="30"/>
        </w:rPr>
        <w:t>名：</w:t>
      </w:r>
      <w:r w:rsidRPr="00470B39">
        <w:rPr>
          <w:rFonts w:ascii="Arial" w:hAnsi="Arial" w:cs="Arial"/>
          <w:color w:val="333333"/>
          <w:kern w:val="0"/>
          <w:sz w:val="30"/>
          <w:szCs w:val="30"/>
        </w:rPr>
        <w:t> </w:t>
      </w:r>
      <w:r w:rsidRPr="00EA572E">
        <w:rPr>
          <w:rFonts w:ascii="Arial" w:hAnsi="Arial" w:cs="Arial"/>
          <w:color w:val="333333"/>
          <w:kern w:val="0"/>
          <w:sz w:val="30"/>
          <w:szCs w:val="30"/>
          <w:u w:val="single"/>
        </w:rPr>
        <w:t>                 </w:t>
      </w:r>
      <w:r>
        <w:rPr>
          <w:rFonts w:ascii="Arial" w:hAnsi="Arial" w:cs="Arial" w:hint="eastAsia"/>
          <w:color w:val="333333"/>
          <w:kern w:val="0"/>
          <w:sz w:val="30"/>
          <w:szCs w:val="30"/>
          <w:u w:val="single"/>
        </w:rPr>
        <w:t xml:space="preserve">                          </w:t>
      </w:r>
      <w:r w:rsidRPr="00EA572E">
        <w:rPr>
          <w:rFonts w:ascii="Arial" w:hAnsi="Arial" w:cs="Arial"/>
          <w:color w:val="333333"/>
          <w:kern w:val="0"/>
          <w:sz w:val="30"/>
          <w:szCs w:val="30"/>
          <w:u w:val="single"/>
        </w:rPr>
        <w:t>         </w:t>
      </w:r>
      <w:r w:rsidRPr="00EA572E">
        <w:rPr>
          <w:rFonts w:ascii="Arial" w:hAnsi="Arial" w:cs="Arial"/>
          <w:color w:val="333333"/>
          <w:kern w:val="0"/>
          <w:sz w:val="14"/>
          <w:szCs w:val="14"/>
          <w:u w:val="single"/>
        </w:rPr>
        <w:t>          </w:t>
      </w:r>
    </w:p>
    <w:p w:rsidR="001846DC" w:rsidRPr="00470B39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1846DC" w:rsidRPr="00470B39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30"/>
          <w:szCs w:val="30"/>
        </w:rPr>
        <w:t>年</w:t>
      </w:r>
      <w:r w:rsidRPr="00470B39">
        <w:rPr>
          <w:rFonts w:ascii="Arial" w:hAnsi="Arial" w:cs="Arial"/>
          <w:color w:val="333333"/>
          <w:kern w:val="0"/>
          <w:sz w:val="30"/>
          <w:szCs w:val="30"/>
        </w:rPr>
        <w:t xml:space="preserve">    </w:t>
      </w:r>
      <w:r w:rsidRPr="00470B39">
        <w:rPr>
          <w:rFonts w:ascii="Arial" w:hAnsi="Arial" w:cs="Arial"/>
          <w:color w:val="333333"/>
          <w:kern w:val="0"/>
          <w:sz w:val="30"/>
          <w:szCs w:val="30"/>
        </w:rPr>
        <w:t>度：</w:t>
      </w:r>
      <w:r w:rsidRPr="00EA572E">
        <w:rPr>
          <w:rFonts w:ascii="Arial" w:hAnsi="Arial" w:cs="Arial"/>
          <w:color w:val="333333"/>
          <w:kern w:val="0"/>
          <w:sz w:val="30"/>
          <w:szCs w:val="30"/>
          <w:u w:val="single"/>
        </w:rPr>
        <w:t>           </w:t>
      </w:r>
      <w:r>
        <w:rPr>
          <w:rFonts w:ascii="Arial" w:hAnsi="Arial" w:cs="Arial" w:hint="eastAsia"/>
          <w:color w:val="333333"/>
          <w:kern w:val="0"/>
          <w:sz w:val="30"/>
          <w:szCs w:val="30"/>
          <w:u w:val="single"/>
        </w:rPr>
        <w:t xml:space="preserve">           </w:t>
      </w:r>
      <w:r>
        <w:rPr>
          <w:rFonts w:ascii="Arial" w:hAnsi="Arial" w:cs="Arial" w:hint="eastAsia"/>
          <w:color w:val="333333"/>
          <w:kern w:val="0"/>
          <w:sz w:val="30"/>
          <w:szCs w:val="30"/>
        </w:rPr>
        <w:t xml:space="preserve">        </w:t>
      </w:r>
      <w:r w:rsidRPr="00470B39">
        <w:rPr>
          <w:rFonts w:ascii="Arial" w:hAnsi="Arial" w:cs="Arial"/>
          <w:color w:val="333333"/>
          <w:kern w:val="0"/>
          <w:sz w:val="30"/>
          <w:szCs w:val="30"/>
        </w:rPr>
        <w:t>卷</w:t>
      </w:r>
      <w:r w:rsidRPr="00470B39">
        <w:rPr>
          <w:rFonts w:ascii="Arial" w:hAnsi="Arial" w:cs="Arial"/>
          <w:color w:val="333333"/>
          <w:kern w:val="0"/>
          <w:sz w:val="30"/>
          <w:szCs w:val="30"/>
        </w:rPr>
        <w:t xml:space="preserve">    </w:t>
      </w:r>
      <w:r w:rsidRPr="00470B39">
        <w:rPr>
          <w:rFonts w:ascii="Arial" w:hAnsi="Arial" w:cs="Arial"/>
          <w:color w:val="333333"/>
          <w:kern w:val="0"/>
          <w:sz w:val="30"/>
          <w:szCs w:val="30"/>
        </w:rPr>
        <w:t>号：</w:t>
      </w:r>
      <w:r w:rsidRPr="00EA572E">
        <w:rPr>
          <w:rFonts w:ascii="Arial" w:hAnsi="Arial" w:cs="Arial"/>
          <w:color w:val="333333"/>
          <w:kern w:val="0"/>
          <w:sz w:val="30"/>
          <w:szCs w:val="30"/>
          <w:u w:val="single"/>
        </w:rPr>
        <w:t>           </w:t>
      </w:r>
      <w:r>
        <w:rPr>
          <w:rFonts w:ascii="Arial" w:hAnsi="Arial" w:cs="Arial" w:hint="eastAsia"/>
          <w:color w:val="333333"/>
          <w:kern w:val="0"/>
          <w:sz w:val="30"/>
          <w:szCs w:val="30"/>
          <w:u w:val="single"/>
        </w:rPr>
        <w:t xml:space="preserve">   </w:t>
      </w:r>
    </w:p>
    <w:p w:rsidR="001846DC" w:rsidRPr="00470B39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1846DC" w:rsidRPr="00470B39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30"/>
          <w:szCs w:val="30"/>
        </w:rPr>
        <w:t>收案时间：</w:t>
      </w:r>
      <w:r w:rsidRPr="00EA572E">
        <w:rPr>
          <w:rFonts w:ascii="Arial" w:hAnsi="Arial" w:cs="Arial"/>
          <w:color w:val="333333"/>
          <w:kern w:val="0"/>
          <w:sz w:val="30"/>
          <w:szCs w:val="30"/>
          <w:u w:val="single"/>
        </w:rPr>
        <w:t>           </w:t>
      </w:r>
      <w:r>
        <w:rPr>
          <w:rFonts w:ascii="Arial" w:hAnsi="Arial" w:cs="Arial" w:hint="eastAsia"/>
          <w:color w:val="333333"/>
          <w:kern w:val="0"/>
          <w:sz w:val="30"/>
          <w:szCs w:val="30"/>
          <w:u w:val="single"/>
        </w:rPr>
        <w:t xml:space="preserve">          </w:t>
      </w:r>
      <w:r>
        <w:rPr>
          <w:rFonts w:ascii="Arial" w:hAnsi="Arial" w:cs="Arial" w:hint="eastAsia"/>
          <w:color w:val="333333"/>
          <w:kern w:val="0"/>
          <w:sz w:val="30"/>
          <w:szCs w:val="30"/>
        </w:rPr>
        <w:t xml:space="preserve">       </w:t>
      </w:r>
      <w:r w:rsidRPr="00470B39">
        <w:rPr>
          <w:rFonts w:ascii="Arial" w:hAnsi="Arial" w:cs="Arial"/>
          <w:color w:val="333333"/>
          <w:kern w:val="0"/>
          <w:sz w:val="30"/>
          <w:szCs w:val="30"/>
        </w:rPr>
        <w:t xml:space="preserve"> </w:t>
      </w:r>
      <w:r w:rsidRPr="00470B39">
        <w:rPr>
          <w:rFonts w:ascii="Arial" w:hAnsi="Arial" w:cs="Arial"/>
          <w:color w:val="333333"/>
          <w:kern w:val="0"/>
          <w:sz w:val="30"/>
          <w:szCs w:val="30"/>
        </w:rPr>
        <w:t>结案时间：</w:t>
      </w:r>
      <w:r w:rsidRPr="00EA572E">
        <w:rPr>
          <w:rFonts w:ascii="Arial" w:hAnsi="Arial" w:cs="Arial"/>
          <w:color w:val="333333"/>
          <w:kern w:val="0"/>
          <w:sz w:val="30"/>
          <w:szCs w:val="30"/>
          <w:u w:val="single"/>
        </w:rPr>
        <w:t>      </w:t>
      </w:r>
      <w:r>
        <w:rPr>
          <w:rFonts w:ascii="Arial" w:hAnsi="Arial" w:cs="Arial" w:hint="eastAsia"/>
          <w:color w:val="333333"/>
          <w:kern w:val="0"/>
          <w:sz w:val="30"/>
          <w:szCs w:val="30"/>
          <w:u w:val="single"/>
        </w:rPr>
        <w:t xml:space="preserve">     </w:t>
      </w:r>
    </w:p>
    <w:p w:rsidR="001846DC" w:rsidRPr="00470B39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  <w:r>
        <w:rPr>
          <w:rFonts w:ascii="Arial" w:hAnsi="Arial" w:cs="Arial" w:hint="eastAsia"/>
          <w:color w:val="333333"/>
          <w:kern w:val="0"/>
          <w:sz w:val="14"/>
          <w:szCs w:val="14"/>
        </w:rPr>
        <w:t xml:space="preserve"> </w:t>
      </w:r>
    </w:p>
    <w:p w:rsidR="001846DC" w:rsidRPr="00470B39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30"/>
          <w:szCs w:val="30"/>
        </w:rPr>
        <w:t>处理结果：</w:t>
      </w:r>
      <w:r w:rsidRPr="00EA572E">
        <w:rPr>
          <w:rFonts w:ascii="Arial" w:hAnsi="Arial" w:cs="Arial"/>
          <w:color w:val="333333"/>
          <w:kern w:val="0"/>
          <w:sz w:val="30"/>
          <w:szCs w:val="30"/>
          <w:u w:val="single"/>
        </w:rPr>
        <w:t>           </w:t>
      </w:r>
      <w:r>
        <w:rPr>
          <w:rFonts w:ascii="Arial" w:hAnsi="Arial" w:cs="Arial" w:hint="eastAsia"/>
          <w:color w:val="333333"/>
          <w:kern w:val="0"/>
          <w:sz w:val="30"/>
          <w:szCs w:val="30"/>
          <w:u w:val="single"/>
        </w:rPr>
        <w:t xml:space="preserve">          </w:t>
      </w:r>
    </w:p>
    <w:p w:rsidR="001846DC" w:rsidRPr="00470B39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1846DC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30"/>
          <w:szCs w:val="30"/>
        </w:rPr>
      </w:pPr>
      <w:r w:rsidRPr="00470B39">
        <w:rPr>
          <w:rFonts w:ascii="Arial" w:hAnsi="Arial" w:cs="Arial"/>
          <w:color w:val="333333"/>
          <w:kern w:val="0"/>
          <w:sz w:val="30"/>
          <w:szCs w:val="30"/>
        </w:rPr>
        <w:t>调</w:t>
      </w:r>
      <w:r w:rsidRPr="00470B39">
        <w:rPr>
          <w:rFonts w:ascii="Arial" w:hAnsi="Arial" w:cs="Arial"/>
          <w:color w:val="333333"/>
          <w:kern w:val="0"/>
          <w:sz w:val="30"/>
          <w:szCs w:val="30"/>
        </w:rPr>
        <w:t xml:space="preserve"> </w:t>
      </w:r>
      <w:r w:rsidRPr="00470B39">
        <w:rPr>
          <w:rFonts w:ascii="Arial" w:hAnsi="Arial" w:cs="Arial"/>
          <w:color w:val="333333"/>
          <w:kern w:val="0"/>
          <w:sz w:val="30"/>
          <w:szCs w:val="30"/>
        </w:rPr>
        <w:t>解</w:t>
      </w:r>
      <w:r w:rsidRPr="00470B39">
        <w:rPr>
          <w:rFonts w:ascii="Arial" w:hAnsi="Arial" w:cs="Arial"/>
          <w:color w:val="333333"/>
          <w:kern w:val="0"/>
          <w:sz w:val="30"/>
          <w:szCs w:val="30"/>
        </w:rPr>
        <w:t xml:space="preserve"> </w:t>
      </w:r>
      <w:r w:rsidRPr="00470B39">
        <w:rPr>
          <w:rFonts w:ascii="Arial" w:hAnsi="Arial" w:cs="Arial"/>
          <w:color w:val="333333"/>
          <w:kern w:val="0"/>
          <w:sz w:val="30"/>
          <w:szCs w:val="30"/>
        </w:rPr>
        <w:t>员：</w:t>
      </w:r>
      <w:r w:rsidRPr="00EA572E">
        <w:rPr>
          <w:rFonts w:ascii="Arial" w:hAnsi="Arial" w:cs="Arial"/>
          <w:color w:val="333333"/>
          <w:kern w:val="0"/>
          <w:sz w:val="30"/>
          <w:szCs w:val="30"/>
          <w:u w:val="single"/>
        </w:rPr>
        <w:t>          </w:t>
      </w:r>
      <w:r>
        <w:rPr>
          <w:rFonts w:ascii="Arial" w:hAnsi="Arial" w:cs="Arial" w:hint="eastAsia"/>
          <w:color w:val="333333"/>
          <w:kern w:val="0"/>
          <w:sz w:val="30"/>
          <w:szCs w:val="30"/>
          <w:u w:val="single"/>
        </w:rPr>
        <w:t xml:space="preserve">                                     </w:t>
      </w:r>
      <w:r w:rsidRPr="00EA572E">
        <w:rPr>
          <w:rFonts w:ascii="Arial" w:hAnsi="Arial" w:cs="Arial"/>
          <w:color w:val="333333"/>
          <w:kern w:val="0"/>
          <w:sz w:val="30"/>
          <w:szCs w:val="30"/>
          <w:u w:val="single"/>
        </w:rPr>
        <w:t> </w:t>
      </w:r>
    </w:p>
    <w:p w:rsidR="001846DC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30"/>
          <w:szCs w:val="30"/>
        </w:rPr>
      </w:pPr>
    </w:p>
    <w:p w:rsidR="001846DC" w:rsidRPr="00470B39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30"/>
          <w:szCs w:val="30"/>
        </w:rPr>
        <w:t>调解日期：</w:t>
      </w:r>
      <w:r w:rsidRPr="00EA572E">
        <w:rPr>
          <w:rFonts w:ascii="Arial" w:hAnsi="Arial" w:cs="Arial"/>
          <w:color w:val="333333"/>
          <w:kern w:val="0"/>
          <w:sz w:val="30"/>
          <w:szCs w:val="30"/>
          <w:u w:val="single"/>
        </w:rPr>
        <w:t>       </w:t>
      </w:r>
      <w:r>
        <w:rPr>
          <w:rFonts w:ascii="Arial" w:hAnsi="Arial" w:cs="Arial" w:hint="eastAsia"/>
          <w:color w:val="333333"/>
          <w:kern w:val="0"/>
          <w:sz w:val="30"/>
          <w:szCs w:val="30"/>
          <w:u w:val="single"/>
        </w:rPr>
        <w:t xml:space="preserve">             </w:t>
      </w:r>
      <w:r w:rsidRPr="00470B39">
        <w:rPr>
          <w:rFonts w:ascii="Arial" w:hAnsi="Arial" w:cs="Arial"/>
          <w:color w:val="333333"/>
          <w:kern w:val="0"/>
          <w:sz w:val="30"/>
          <w:szCs w:val="30"/>
        </w:rPr>
        <w:t xml:space="preserve"> </w:t>
      </w:r>
    </w:p>
    <w:p w:rsidR="001846DC" w:rsidRPr="00470B39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  <w:r>
        <w:rPr>
          <w:rFonts w:ascii="Arial" w:hAnsi="Arial" w:cs="Arial" w:hint="eastAsia"/>
          <w:color w:val="333333"/>
          <w:kern w:val="0"/>
          <w:sz w:val="14"/>
          <w:szCs w:val="14"/>
        </w:rPr>
        <w:t xml:space="preserve">   </w:t>
      </w:r>
    </w:p>
    <w:p w:rsidR="001846DC" w:rsidRPr="00470B39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30"/>
          <w:szCs w:val="30"/>
        </w:rPr>
        <w:t>保管期限：</w:t>
      </w:r>
      <w:r w:rsidRPr="00D631B8">
        <w:rPr>
          <w:rFonts w:ascii="Arial" w:hAnsi="Arial" w:cs="Arial" w:hint="eastAsia"/>
          <w:color w:val="333333"/>
          <w:kern w:val="0"/>
          <w:sz w:val="30"/>
          <w:szCs w:val="30"/>
          <w:u w:val="single"/>
        </w:rPr>
        <w:t xml:space="preserve"> </w:t>
      </w:r>
      <w:r>
        <w:rPr>
          <w:rFonts w:ascii="Arial" w:hAnsi="Arial" w:cs="Arial" w:hint="eastAsia"/>
          <w:color w:val="333333"/>
          <w:kern w:val="0"/>
          <w:sz w:val="30"/>
          <w:szCs w:val="30"/>
          <w:u w:val="single"/>
        </w:rPr>
        <w:t xml:space="preserve"> </w:t>
      </w:r>
      <w:r w:rsidRPr="00D631B8">
        <w:rPr>
          <w:rFonts w:ascii="Arial" w:hAnsi="Arial" w:cs="Arial" w:hint="eastAsia"/>
          <w:color w:val="333333"/>
          <w:kern w:val="0"/>
          <w:sz w:val="30"/>
          <w:szCs w:val="30"/>
          <w:u w:val="single"/>
        </w:rPr>
        <w:t xml:space="preserve"> </w:t>
      </w:r>
      <w:r>
        <w:rPr>
          <w:rFonts w:ascii="Arial" w:hAnsi="Arial" w:cs="Arial" w:hint="eastAsia"/>
          <w:color w:val="333333"/>
          <w:kern w:val="0"/>
          <w:sz w:val="30"/>
          <w:szCs w:val="30"/>
        </w:rPr>
        <w:t>年</w:t>
      </w:r>
      <w:r w:rsidRPr="00470B39">
        <w:rPr>
          <w:rFonts w:ascii="Arial" w:hAnsi="Arial" w:cs="Arial"/>
          <w:color w:val="333333"/>
          <w:kern w:val="0"/>
          <w:sz w:val="30"/>
          <w:szCs w:val="30"/>
        </w:rPr>
        <w:t xml:space="preserve">                                    </w:t>
      </w:r>
    </w:p>
    <w:p w:rsidR="001846DC" w:rsidRPr="00470B39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 </w:t>
      </w:r>
    </w:p>
    <w:p w:rsidR="001846DC" w:rsidRPr="00470B39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30"/>
          <w:szCs w:val="30"/>
        </w:rPr>
        <w:t>备</w:t>
      </w:r>
      <w:r w:rsidRPr="00470B39">
        <w:rPr>
          <w:rFonts w:ascii="Arial" w:hAnsi="Arial" w:cs="Arial"/>
          <w:color w:val="333333"/>
          <w:kern w:val="0"/>
          <w:sz w:val="30"/>
          <w:szCs w:val="30"/>
        </w:rPr>
        <w:t xml:space="preserve">    </w:t>
      </w:r>
      <w:r w:rsidRPr="00470B39">
        <w:rPr>
          <w:rFonts w:ascii="Arial" w:hAnsi="Arial" w:cs="Arial"/>
          <w:color w:val="333333"/>
          <w:kern w:val="0"/>
          <w:sz w:val="30"/>
          <w:szCs w:val="30"/>
        </w:rPr>
        <w:t>注：</w:t>
      </w:r>
      <w:r w:rsidRPr="00470B39">
        <w:rPr>
          <w:rFonts w:ascii="Arial" w:hAnsi="Arial" w:cs="Arial"/>
          <w:color w:val="333333"/>
          <w:kern w:val="0"/>
          <w:sz w:val="30"/>
          <w:szCs w:val="30"/>
        </w:rPr>
        <w:t xml:space="preserve">                                            </w:t>
      </w:r>
    </w:p>
    <w:p w:rsidR="001846DC" w:rsidRDefault="001846DC" w:rsidP="001846DC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1846DC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1846DC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1846DC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E7650A" w:rsidRDefault="00E7650A" w:rsidP="001846DC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1846DC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1846DC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1846DC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1846DC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340DDA">
        <w:rPr>
          <w:rFonts w:ascii="Arial" w:hAnsi="Arial" w:cs="Arial" w:hint="eastAsia"/>
          <w:color w:val="333333"/>
          <w:kern w:val="0"/>
          <w:sz w:val="28"/>
          <w:szCs w:val="32"/>
        </w:rPr>
        <w:t>行政调解文书示范文本之</w:t>
      </w:r>
      <w:r>
        <w:rPr>
          <w:rFonts w:ascii="Arial" w:hAnsi="Arial" w:cs="Arial" w:hint="eastAsia"/>
          <w:color w:val="333333"/>
          <w:kern w:val="0"/>
          <w:sz w:val="28"/>
          <w:szCs w:val="32"/>
        </w:rPr>
        <w:t>二十</w:t>
      </w:r>
    </w:p>
    <w:p w:rsidR="001846DC" w:rsidRDefault="001846DC" w:rsidP="001846DC">
      <w:pPr>
        <w:widowControl/>
        <w:snapToGrid w:val="0"/>
        <w:spacing w:line="460" w:lineRule="exact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Pr="00570A1D" w:rsidRDefault="001846DC" w:rsidP="001846DC">
      <w:pPr>
        <w:widowControl/>
        <w:snapToGrid w:val="0"/>
        <w:spacing w:line="460" w:lineRule="exact"/>
        <w:jc w:val="center"/>
        <w:rPr>
          <w:rFonts w:ascii="Arial" w:hAnsi="Arial" w:cs="Arial"/>
          <w:b/>
          <w:color w:val="333333"/>
          <w:kern w:val="0"/>
          <w:sz w:val="36"/>
          <w:szCs w:val="36"/>
        </w:rPr>
      </w:pPr>
      <w:r w:rsidRPr="00570A1D">
        <w:rPr>
          <w:rFonts w:ascii="Arial" w:hAnsi="Arial" w:cs="Arial"/>
          <w:b/>
          <w:color w:val="333333"/>
          <w:kern w:val="0"/>
          <w:sz w:val="36"/>
          <w:szCs w:val="36"/>
        </w:rPr>
        <w:t>卷</w:t>
      </w:r>
      <w:r w:rsidRPr="00570A1D">
        <w:rPr>
          <w:rFonts w:ascii="Arial" w:hAnsi="Arial" w:cs="Arial"/>
          <w:b/>
          <w:color w:val="333333"/>
          <w:kern w:val="0"/>
          <w:sz w:val="36"/>
          <w:szCs w:val="36"/>
        </w:rPr>
        <w:t xml:space="preserve"> </w:t>
      </w:r>
      <w:r w:rsidRPr="00570A1D">
        <w:rPr>
          <w:rFonts w:ascii="Arial" w:hAnsi="Arial" w:cs="Arial"/>
          <w:b/>
          <w:color w:val="333333"/>
          <w:kern w:val="0"/>
          <w:sz w:val="36"/>
          <w:szCs w:val="36"/>
        </w:rPr>
        <w:t>宗</w:t>
      </w:r>
      <w:r w:rsidRPr="00570A1D">
        <w:rPr>
          <w:rFonts w:ascii="Arial" w:hAnsi="Arial" w:cs="Arial"/>
          <w:b/>
          <w:color w:val="333333"/>
          <w:kern w:val="0"/>
          <w:sz w:val="36"/>
          <w:szCs w:val="36"/>
        </w:rPr>
        <w:t xml:space="preserve"> </w:t>
      </w:r>
      <w:r w:rsidRPr="00570A1D">
        <w:rPr>
          <w:rFonts w:ascii="Arial" w:hAnsi="Arial" w:cs="Arial"/>
          <w:b/>
          <w:color w:val="333333"/>
          <w:kern w:val="0"/>
          <w:sz w:val="36"/>
          <w:szCs w:val="36"/>
        </w:rPr>
        <w:t>目</w:t>
      </w:r>
      <w:r w:rsidRPr="00570A1D">
        <w:rPr>
          <w:rFonts w:ascii="Arial" w:hAnsi="Arial" w:cs="Arial"/>
          <w:b/>
          <w:color w:val="333333"/>
          <w:kern w:val="0"/>
          <w:sz w:val="36"/>
          <w:szCs w:val="36"/>
        </w:rPr>
        <w:t xml:space="preserve"> </w:t>
      </w:r>
      <w:r w:rsidRPr="00570A1D">
        <w:rPr>
          <w:rFonts w:ascii="Arial" w:hAnsi="Arial" w:cs="Arial"/>
          <w:b/>
          <w:color w:val="333333"/>
          <w:kern w:val="0"/>
          <w:sz w:val="36"/>
          <w:szCs w:val="36"/>
        </w:rPr>
        <w:t>录</w:t>
      </w:r>
    </w:p>
    <w:p w:rsidR="001846DC" w:rsidRPr="00470B39" w:rsidRDefault="001846DC" w:rsidP="001846DC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8"/>
        <w:gridCol w:w="5670"/>
        <w:gridCol w:w="1760"/>
      </w:tblGrid>
      <w:tr w:rsidR="001846DC" w:rsidRPr="00470B39" w:rsidTr="00D60185">
        <w:trPr>
          <w:trHeight w:val="567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DC" w:rsidRPr="00570A1D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b/>
                <w:color w:val="333333"/>
                <w:kern w:val="0"/>
                <w:sz w:val="32"/>
                <w:szCs w:val="32"/>
              </w:rPr>
            </w:pPr>
            <w:r w:rsidRPr="00570A1D">
              <w:rPr>
                <w:rFonts w:ascii="仿宋_GB2312" w:eastAsia="仿宋_GB2312" w:hAnsi="Arial" w:cs="Arial"/>
                <w:b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DC" w:rsidRPr="00570A1D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b/>
                <w:color w:val="333333"/>
                <w:kern w:val="0"/>
                <w:sz w:val="32"/>
                <w:szCs w:val="32"/>
              </w:rPr>
            </w:pPr>
            <w:r w:rsidRPr="00570A1D">
              <w:rPr>
                <w:rFonts w:ascii="仿宋_GB2312" w:eastAsia="仿宋_GB2312" w:hAnsi="Arial" w:cs="Arial"/>
                <w:b/>
                <w:color w:val="333333"/>
                <w:kern w:val="0"/>
                <w:sz w:val="32"/>
                <w:szCs w:val="32"/>
              </w:rPr>
              <w:t>材料名称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DC" w:rsidRPr="00570A1D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b/>
                <w:color w:val="333333"/>
                <w:kern w:val="0"/>
                <w:sz w:val="32"/>
                <w:szCs w:val="32"/>
              </w:rPr>
            </w:pPr>
            <w:r w:rsidRPr="00570A1D">
              <w:rPr>
                <w:rFonts w:ascii="仿宋_GB2312" w:eastAsia="仿宋_GB2312" w:hAnsi="Arial" w:cs="Arial"/>
                <w:b/>
                <w:color w:val="333333"/>
                <w:kern w:val="0"/>
                <w:sz w:val="32"/>
                <w:szCs w:val="32"/>
              </w:rPr>
              <w:t>页码</w:t>
            </w:r>
          </w:p>
        </w:tc>
      </w:tr>
      <w:tr w:rsidR="001846DC" w:rsidRPr="00470B39" w:rsidTr="00D60185">
        <w:trPr>
          <w:trHeight w:val="56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 w:rsidRPr="00EA572E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行政调解协议书（终止通知书）</w:t>
            </w: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</w:p>
        </w:tc>
      </w:tr>
      <w:tr w:rsidR="001846DC" w:rsidRPr="00470B39" w:rsidTr="00D60185">
        <w:trPr>
          <w:trHeight w:val="56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 w:rsidRPr="00EA572E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行政调解文书送达回证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</w:p>
        </w:tc>
      </w:tr>
      <w:tr w:rsidR="001846DC" w:rsidRPr="00470B39" w:rsidTr="00D60185">
        <w:trPr>
          <w:trHeight w:val="56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 w:rsidRPr="00EA572E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行政调解申请书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</w:p>
        </w:tc>
      </w:tr>
      <w:tr w:rsidR="001846DC" w:rsidRPr="00470B39" w:rsidTr="00D60185">
        <w:trPr>
          <w:trHeight w:val="56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 w:rsidRPr="00EA572E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行政调解征求意见书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</w:p>
        </w:tc>
      </w:tr>
      <w:tr w:rsidR="001846DC" w:rsidRPr="00470B39" w:rsidTr="00D60185">
        <w:trPr>
          <w:trHeight w:val="56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 w:rsidRPr="00EA572E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行政调解事项审批表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</w:p>
        </w:tc>
      </w:tr>
      <w:tr w:rsidR="001846DC" w:rsidRPr="00470B39" w:rsidTr="00D60185">
        <w:trPr>
          <w:trHeight w:val="56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 w:rsidRPr="00EA572E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行政调解（不予受理）通知书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</w:p>
        </w:tc>
      </w:tr>
      <w:tr w:rsidR="001846DC" w:rsidRPr="00470B39" w:rsidTr="00D60185">
        <w:trPr>
          <w:trHeight w:val="56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 w:rsidRPr="00EA572E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行政调解权利义务告知书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</w:p>
        </w:tc>
      </w:tr>
      <w:tr w:rsidR="001846DC" w:rsidRPr="00470B39" w:rsidTr="00D60185">
        <w:trPr>
          <w:trHeight w:val="56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 w:rsidRPr="00EA572E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当事人基本情况（身份证复印件等）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</w:p>
        </w:tc>
      </w:tr>
      <w:tr w:rsidR="001846DC" w:rsidRPr="00470B39" w:rsidTr="00D60185">
        <w:trPr>
          <w:trHeight w:val="56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 w:rsidRPr="00EA572E"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当事人授权委托书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</w:p>
        </w:tc>
      </w:tr>
      <w:tr w:rsidR="001846DC" w:rsidRPr="00470B39" w:rsidTr="00D60185">
        <w:trPr>
          <w:trHeight w:val="56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行政调解调查笔录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</w:p>
        </w:tc>
      </w:tr>
      <w:tr w:rsidR="001846DC" w:rsidRPr="00470B39" w:rsidTr="00D60185">
        <w:trPr>
          <w:trHeight w:val="56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行政调解邀请函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</w:p>
        </w:tc>
      </w:tr>
      <w:tr w:rsidR="001846DC" w:rsidRPr="00470B39" w:rsidTr="00D60185">
        <w:trPr>
          <w:trHeight w:val="56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行政调解笔录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</w:p>
        </w:tc>
      </w:tr>
      <w:tr w:rsidR="001846DC" w:rsidRPr="00470B39" w:rsidTr="00D60185">
        <w:trPr>
          <w:trHeight w:val="56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有关证据（书证、物证、视听资料、电子数据等）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</w:p>
        </w:tc>
      </w:tr>
      <w:tr w:rsidR="001846DC" w:rsidRPr="00470B39" w:rsidTr="00D60185">
        <w:trPr>
          <w:trHeight w:val="56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行政执法证复印件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</w:p>
        </w:tc>
      </w:tr>
      <w:tr w:rsidR="001846DC" w:rsidRPr="00470B39" w:rsidTr="00D60185">
        <w:trPr>
          <w:trHeight w:val="56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行政调解回访记录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</w:p>
        </w:tc>
      </w:tr>
      <w:tr w:rsidR="001846DC" w:rsidRPr="00470B39" w:rsidTr="00D60185">
        <w:trPr>
          <w:trHeight w:val="56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 w:val="28"/>
                <w:szCs w:val="32"/>
              </w:rPr>
              <w:t>其他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DC" w:rsidRPr="00EA572E" w:rsidRDefault="001846DC" w:rsidP="00D60185">
            <w:pPr>
              <w:widowControl/>
              <w:spacing w:line="460" w:lineRule="exact"/>
              <w:jc w:val="center"/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</w:pPr>
            <w:r w:rsidRPr="00EA572E">
              <w:rPr>
                <w:rFonts w:ascii="仿宋_GB2312" w:eastAsia="仿宋_GB2312" w:hAnsi="Arial" w:cs="Arial"/>
                <w:color w:val="333333"/>
                <w:kern w:val="0"/>
                <w:sz w:val="28"/>
                <w:szCs w:val="32"/>
              </w:rPr>
              <w:t> </w:t>
            </w:r>
          </w:p>
        </w:tc>
      </w:tr>
    </w:tbl>
    <w:p w:rsidR="001846DC" w:rsidRPr="00470B39" w:rsidRDefault="001846DC" w:rsidP="001846DC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1846DC" w:rsidRDefault="001846DC" w:rsidP="001846DC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Default="001846DC" w:rsidP="001846DC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1846DC" w:rsidRPr="00340DDA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  <w:r w:rsidRPr="00340DDA">
        <w:rPr>
          <w:rFonts w:ascii="Arial" w:hAnsi="Arial" w:cs="Arial" w:hint="eastAsia"/>
          <w:color w:val="333333"/>
          <w:kern w:val="0"/>
          <w:sz w:val="28"/>
          <w:szCs w:val="32"/>
        </w:rPr>
        <w:t>行政调解文书示范文本之</w:t>
      </w:r>
      <w:r w:rsidR="00961FCA">
        <w:rPr>
          <w:rFonts w:ascii="Arial" w:hAnsi="Arial" w:cs="Arial" w:hint="eastAsia"/>
          <w:color w:val="333333"/>
          <w:kern w:val="0"/>
          <w:sz w:val="28"/>
          <w:szCs w:val="32"/>
        </w:rPr>
        <w:t>二十一</w:t>
      </w:r>
    </w:p>
    <w:p w:rsidR="001846DC" w:rsidRPr="00943A9A" w:rsidRDefault="001846DC" w:rsidP="001846DC">
      <w:pPr>
        <w:widowControl/>
        <w:spacing w:line="460" w:lineRule="exact"/>
        <w:rPr>
          <w:rFonts w:ascii="Arial" w:hAnsi="Arial" w:cs="Arial"/>
          <w:color w:val="333333"/>
          <w:kern w:val="0"/>
          <w:sz w:val="36"/>
          <w:szCs w:val="36"/>
        </w:rPr>
      </w:pPr>
    </w:p>
    <w:p w:rsidR="001846DC" w:rsidRPr="00D910AA" w:rsidRDefault="001846DC" w:rsidP="001846DC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36"/>
          <w:szCs w:val="36"/>
        </w:rPr>
      </w:pPr>
      <w:r w:rsidRPr="00D910AA">
        <w:rPr>
          <w:rFonts w:ascii="Arial" w:hAnsi="Arial" w:cs="Arial"/>
          <w:color w:val="333333"/>
          <w:kern w:val="0"/>
          <w:sz w:val="36"/>
          <w:szCs w:val="36"/>
        </w:rPr>
        <w:t>授权委托书</w:t>
      </w:r>
    </w:p>
    <w:p w:rsidR="001846DC" w:rsidRPr="00D910AA" w:rsidRDefault="001846DC" w:rsidP="001846DC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36"/>
          <w:szCs w:val="36"/>
        </w:rPr>
      </w:pPr>
      <w:r w:rsidRPr="00D910AA">
        <w:rPr>
          <w:rFonts w:ascii="Arial" w:hAnsi="Arial" w:cs="Arial"/>
          <w:color w:val="333333"/>
          <w:kern w:val="0"/>
          <w:sz w:val="36"/>
          <w:szCs w:val="36"/>
        </w:rPr>
        <w:t> </w:t>
      </w:r>
    </w:p>
    <w:p w:rsidR="001846DC" w:rsidRPr="009518CB" w:rsidRDefault="001846DC" w:rsidP="001846DC">
      <w:pPr>
        <w:widowControl/>
        <w:spacing w:line="640" w:lineRule="atLeast"/>
        <w:ind w:firstLine="640"/>
        <w:jc w:val="left"/>
        <w:rPr>
          <w:rFonts w:ascii="Verdana" w:hAnsi="Verdana" w:cs="宋体"/>
          <w:color w:val="333333"/>
          <w:kern w:val="0"/>
          <w:sz w:val="14"/>
          <w:szCs w:val="14"/>
        </w:rPr>
      </w:pP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委托人：</w:t>
      </w:r>
      <w:r w:rsidRPr="009518CB">
        <w:rPr>
          <w:rFonts w:ascii="Verdana" w:hAnsi="Verdana" w:cs="宋体"/>
          <w:color w:val="333333"/>
          <w:kern w:val="0"/>
          <w:sz w:val="32"/>
          <w:szCs w:val="32"/>
          <w:u w:val="single"/>
        </w:rPr>
        <w:t xml:space="preserve">                                                   </w:t>
      </w:r>
    </w:p>
    <w:p w:rsidR="001846DC" w:rsidRPr="009518CB" w:rsidRDefault="001846DC" w:rsidP="001846DC">
      <w:pPr>
        <w:widowControl/>
        <w:spacing w:line="640" w:lineRule="atLeast"/>
        <w:ind w:firstLine="640"/>
        <w:jc w:val="left"/>
        <w:rPr>
          <w:rFonts w:ascii="Verdana" w:hAnsi="Verdana" w:cs="宋体"/>
          <w:color w:val="333333"/>
          <w:kern w:val="0"/>
          <w:sz w:val="14"/>
          <w:szCs w:val="14"/>
        </w:rPr>
      </w:pP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地</w:t>
      </w: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 </w:t>
      </w: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址：</w:t>
      </w:r>
      <w:r w:rsidRPr="009518CB">
        <w:rPr>
          <w:rFonts w:ascii="Verdana" w:hAnsi="Verdana" w:cs="宋体"/>
          <w:color w:val="333333"/>
          <w:kern w:val="0"/>
          <w:sz w:val="32"/>
          <w:szCs w:val="32"/>
          <w:u w:val="single"/>
        </w:rPr>
        <w:t xml:space="preserve">                                                   </w:t>
      </w:r>
    </w:p>
    <w:p w:rsidR="001846DC" w:rsidRPr="009518CB" w:rsidRDefault="001846DC" w:rsidP="001846DC">
      <w:pPr>
        <w:widowControl/>
        <w:spacing w:line="640" w:lineRule="atLeast"/>
        <w:ind w:firstLine="640"/>
        <w:jc w:val="left"/>
        <w:rPr>
          <w:rFonts w:ascii="Verdana" w:hAnsi="Verdana" w:cs="宋体"/>
          <w:color w:val="333333"/>
          <w:kern w:val="0"/>
          <w:sz w:val="14"/>
          <w:szCs w:val="14"/>
        </w:rPr>
      </w:pP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电</w:t>
      </w: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 </w:t>
      </w: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话：</w:t>
      </w:r>
      <w:r w:rsidRPr="009518CB">
        <w:rPr>
          <w:rFonts w:ascii="Verdana" w:hAnsi="Verdana" w:cs="宋体"/>
          <w:color w:val="333333"/>
          <w:kern w:val="0"/>
          <w:sz w:val="32"/>
          <w:szCs w:val="32"/>
          <w:u w:val="single"/>
        </w:rPr>
        <w:t xml:space="preserve">                     </w:t>
      </w: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   </w:t>
      </w: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邮编：</w:t>
      </w:r>
      <w:r w:rsidRPr="009518CB">
        <w:rPr>
          <w:rFonts w:ascii="Verdana" w:hAnsi="Verdana" w:cs="宋体"/>
          <w:color w:val="333333"/>
          <w:kern w:val="0"/>
          <w:sz w:val="32"/>
          <w:szCs w:val="32"/>
          <w:u w:val="single"/>
        </w:rPr>
        <w:t xml:space="preserve">                     </w:t>
      </w:r>
    </w:p>
    <w:p w:rsidR="001846DC" w:rsidRPr="009518CB" w:rsidRDefault="001846DC" w:rsidP="001846DC">
      <w:pPr>
        <w:widowControl/>
        <w:spacing w:line="640" w:lineRule="atLeast"/>
        <w:ind w:firstLine="640"/>
        <w:jc w:val="left"/>
        <w:rPr>
          <w:rFonts w:ascii="Verdana" w:hAnsi="Verdana" w:cs="宋体"/>
          <w:color w:val="333333"/>
          <w:kern w:val="0"/>
          <w:sz w:val="14"/>
          <w:szCs w:val="14"/>
        </w:rPr>
      </w:pP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受托人：</w:t>
      </w:r>
      <w:r w:rsidRPr="009518CB">
        <w:rPr>
          <w:rFonts w:ascii="Verdana" w:hAnsi="Verdana" w:cs="宋体"/>
          <w:color w:val="333333"/>
          <w:kern w:val="0"/>
          <w:sz w:val="32"/>
          <w:szCs w:val="32"/>
          <w:u w:val="single"/>
        </w:rPr>
        <w:t xml:space="preserve">                                                   </w:t>
      </w:r>
    </w:p>
    <w:p w:rsidR="001846DC" w:rsidRPr="009518CB" w:rsidRDefault="001846DC" w:rsidP="001846DC">
      <w:pPr>
        <w:widowControl/>
        <w:spacing w:line="640" w:lineRule="atLeast"/>
        <w:ind w:firstLine="640"/>
        <w:jc w:val="left"/>
        <w:rPr>
          <w:rFonts w:ascii="Verdana" w:hAnsi="Verdana" w:cs="宋体"/>
          <w:color w:val="333333"/>
          <w:kern w:val="0"/>
          <w:sz w:val="14"/>
          <w:szCs w:val="14"/>
        </w:rPr>
      </w:pP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地</w:t>
      </w: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 </w:t>
      </w: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址：</w:t>
      </w:r>
      <w:r w:rsidRPr="009518CB">
        <w:rPr>
          <w:rFonts w:ascii="Verdana" w:hAnsi="Verdana" w:cs="宋体"/>
          <w:color w:val="333333"/>
          <w:kern w:val="0"/>
          <w:sz w:val="32"/>
          <w:szCs w:val="32"/>
          <w:u w:val="single"/>
        </w:rPr>
        <w:t xml:space="preserve">                                                   </w:t>
      </w:r>
    </w:p>
    <w:p w:rsidR="001846DC" w:rsidRPr="009518CB" w:rsidRDefault="001846DC" w:rsidP="001846DC">
      <w:pPr>
        <w:widowControl/>
        <w:spacing w:line="640" w:lineRule="atLeast"/>
        <w:ind w:firstLine="640"/>
        <w:jc w:val="left"/>
        <w:rPr>
          <w:rFonts w:ascii="Verdana" w:hAnsi="Verdana" w:cs="宋体"/>
          <w:color w:val="333333"/>
          <w:kern w:val="0"/>
          <w:sz w:val="14"/>
          <w:szCs w:val="14"/>
        </w:rPr>
      </w:pP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电</w:t>
      </w: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 </w:t>
      </w: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话：</w:t>
      </w:r>
      <w:r w:rsidRPr="009518CB">
        <w:rPr>
          <w:rFonts w:ascii="Verdana" w:hAnsi="Verdana" w:cs="宋体"/>
          <w:color w:val="333333"/>
          <w:kern w:val="0"/>
          <w:sz w:val="32"/>
          <w:szCs w:val="32"/>
          <w:u w:val="single"/>
        </w:rPr>
        <w:t xml:space="preserve">                     </w:t>
      </w: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   </w:t>
      </w: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邮编：</w:t>
      </w:r>
      <w:r w:rsidRPr="009518CB">
        <w:rPr>
          <w:rFonts w:ascii="Verdana" w:hAnsi="Verdana" w:cs="宋体"/>
          <w:color w:val="333333"/>
          <w:kern w:val="0"/>
          <w:sz w:val="32"/>
          <w:szCs w:val="32"/>
          <w:u w:val="single"/>
        </w:rPr>
        <w:t xml:space="preserve">                     </w:t>
      </w:r>
    </w:p>
    <w:p w:rsidR="001846DC" w:rsidRPr="009518CB" w:rsidRDefault="001846DC" w:rsidP="001846DC">
      <w:pPr>
        <w:widowControl/>
        <w:spacing w:line="640" w:lineRule="atLeast"/>
        <w:jc w:val="left"/>
        <w:rPr>
          <w:rFonts w:ascii="Verdana" w:hAnsi="Verdana" w:cs="宋体"/>
          <w:color w:val="333333"/>
          <w:kern w:val="0"/>
          <w:sz w:val="14"/>
          <w:szCs w:val="14"/>
        </w:rPr>
      </w:pPr>
      <w:r w:rsidRPr="009518CB">
        <w:rPr>
          <w:rFonts w:ascii="Verdana" w:hAnsi="Verdana" w:cs="宋体"/>
          <w:color w:val="333333"/>
          <w:kern w:val="0"/>
          <w:sz w:val="32"/>
          <w:szCs w:val="32"/>
        </w:rPr>
        <w:t xml:space="preserve">        </w:t>
      </w: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兹委托</w:t>
      </w:r>
      <w:r w:rsidRPr="009518CB">
        <w:rPr>
          <w:rFonts w:ascii="Verdana" w:hAnsi="Verdana" w:cs="宋体"/>
          <w:color w:val="333333"/>
          <w:kern w:val="0"/>
          <w:sz w:val="32"/>
          <w:szCs w:val="32"/>
          <w:u w:val="single"/>
        </w:rPr>
        <w:t xml:space="preserve">                             </w:t>
      </w: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为</w:t>
      </w:r>
      <w:r w:rsidRPr="009518CB">
        <w:rPr>
          <w:rFonts w:ascii="Verdana" w:hAnsi="Verdana" w:cs="宋体"/>
          <w:color w:val="333333"/>
          <w:kern w:val="0"/>
          <w:sz w:val="32"/>
          <w:szCs w:val="32"/>
          <w:u w:val="single"/>
        </w:rPr>
        <w:t xml:space="preserve">                  </w:t>
      </w:r>
    </w:p>
    <w:p w:rsidR="001846DC" w:rsidRPr="009518CB" w:rsidRDefault="001846DC" w:rsidP="001846DC">
      <w:pPr>
        <w:widowControl/>
        <w:spacing w:line="640" w:lineRule="atLeast"/>
        <w:jc w:val="left"/>
        <w:rPr>
          <w:rFonts w:ascii="Verdana" w:hAnsi="Verdana" w:cs="宋体"/>
          <w:color w:val="333333"/>
          <w:kern w:val="0"/>
          <w:sz w:val="14"/>
          <w:szCs w:val="14"/>
        </w:rPr>
      </w:pPr>
      <w:r w:rsidRPr="009518CB">
        <w:rPr>
          <w:rFonts w:ascii="Verdana" w:hAnsi="Verdana" w:cs="宋体"/>
          <w:color w:val="333333"/>
          <w:kern w:val="0"/>
          <w:sz w:val="32"/>
          <w:szCs w:val="32"/>
          <w:u w:val="single"/>
        </w:rPr>
        <w:t xml:space="preserve">                                         </w:t>
      </w: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案件</w:t>
      </w:r>
      <w:r w:rsidRPr="009518CB">
        <w:rPr>
          <w:rFonts w:ascii="Verdana" w:hAnsi="Verdana" w:cs="宋体"/>
          <w:color w:val="333333"/>
          <w:kern w:val="0"/>
          <w:sz w:val="32"/>
          <w:szCs w:val="32"/>
          <w:u w:val="single"/>
        </w:rPr>
        <w:t xml:space="preserve">                  </w:t>
      </w:r>
    </w:p>
    <w:p w:rsidR="001846DC" w:rsidRPr="009518CB" w:rsidRDefault="001846DC" w:rsidP="001846DC">
      <w:pPr>
        <w:widowControl/>
        <w:spacing w:line="640" w:lineRule="atLeast"/>
        <w:jc w:val="left"/>
        <w:rPr>
          <w:rFonts w:ascii="Verdana" w:hAnsi="Verdana" w:cs="宋体"/>
          <w:color w:val="333333"/>
          <w:kern w:val="0"/>
          <w:sz w:val="14"/>
          <w:szCs w:val="14"/>
        </w:rPr>
      </w:pPr>
      <w:r w:rsidRPr="009518CB">
        <w:rPr>
          <w:rFonts w:ascii="Verdana" w:hAnsi="Verdana" w:cs="宋体"/>
          <w:color w:val="333333"/>
          <w:kern w:val="0"/>
          <w:sz w:val="32"/>
          <w:szCs w:val="32"/>
          <w:u w:val="single"/>
        </w:rPr>
        <w:t xml:space="preserve">                                  </w:t>
      </w: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代理人。</w:t>
      </w:r>
    </w:p>
    <w:p w:rsidR="001846DC" w:rsidRPr="009518CB" w:rsidRDefault="001846DC" w:rsidP="001846DC">
      <w:pPr>
        <w:widowControl/>
        <w:spacing w:line="640" w:lineRule="atLeast"/>
        <w:jc w:val="left"/>
        <w:rPr>
          <w:rFonts w:ascii="Verdana" w:hAnsi="Verdana" w:cs="宋体"/>
          <w:color w:val="333333"/>
          <w:kern w:val="0"/>
          <w:sz w:val="14"/>
          <w:szCs w:val="14"/>
        </w:rPr>
      </w:pPr>
      <w:r w:rsidRPr="009518CB">
        <w:rPr>
          <w:rFonts w:ascii="Verdana" w:hAnsi="Verdana" w:cs="宋体"/>
          <w:color w:val="333333"/>
          <w:kern w:val="0"/>
          <w:sz w:val="32"/>
          <w:szCs w:val="32"/>
        </w:rPr>
        <w:t xml:space="preserve">     </w:t>
      </w: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代理权限：</w:t>
      </w:r>
      <w:r w:rsidRPr="009518CB">
        <w:rPr>
          <w:rFonts w:ascii="Verdana" w:hAnsi="Verdana" w:cs="宋体"/>
          <w:color w:val="333333"/>
          <w:kern w:val="0"/>
          <w:sz w:val="32"/>
          <w:szCs w:val="32"/>
          <w:u w:val="single"/>
        </w:rPr>
        <w:t xml:space="preserve">                                                </w:t>
      </w:r>
    </w:p>
    <w:p w:rsidR="001846DC" w:rsidRPr="009518CB" w:rsidRDefault="001846DC" w:rsidP="001846DC">
      <w:pPr>
        <w:widowControl/>
        <w:spacing w:line="640" w:lineRule="atLeast"/>
        <w:jc w:val="left"/>
        <w:rPr>
          <w:rFonts w:ascii="Verdana" w:hAnsi="Verdana" w:cs="宋体"/>
          <w:color w:val="333333"/>
          <w:kern w:val="0"/>
          <w:sz w:val="14"/>
          <w:szCs w:val="14"/>
        </w:rPr>
      </w:pPr>
      <w:r w:rsidRPr="009518CB">
        <w:rPr>
          <w:rFonts w:ascii="Verdana" w:hAnsi="Verdana" w:cs="宋体"/>
          <w:color w:val="333333"/>
          <w:kern w:val="0"/>
          <w:sz w:val="32"/>
          <w:szCs w:val="32"/>
          <w:u w:val="single"/>
        </w:rPr>
        <w:t xml:space="preserve">                                                               </w:t>
      </w:r>
    </w:p>
    <w:p w:rsidR="001846DC" w:rsidRPr="009518CB" w:rsidRDefault="001846DC" w:rsidP="001846DC">
      <w:pPr>
        <w:widowControl/>
        <w:spacing w:line="640" w:lineRule="atLeast"/>
        <w:jc w:val="left"/>
        <w:rPr>
          <w:rFonts w:ascii="Verdana" w:hAnsi="Verdana" w:cs="宋体"/>
          <w:color w:val="333333"/>
          <w:kern w:val="0"/>
          <w:sz w:val="14"/>
          <w:szCs w:val="14"/>
        </w:rPr>
      </w:pPr>
      <w:r w:rsidRPr="009518CB">
        <w:rPr>
          <w:rFonts w:ascii="Verdana" w:hAnsi="Verdana" w:cs="宋体"/>
          <w:color w:val="333333"/>
          <w:kern w:val="0"/>
          <w:sz w:val="14"/>
          <w:szCs w:val="14"/>
        </w:rPr>
        <w:t> </w:t>
      </w:r>
    </w:p>
    <w:p w:rsidR="001846DC" w:rsidRPr="009518CB" w:rsidRDefault="001846DC" w:rsidP="001846DC">
      <w:pPr>
        <w:widowControl/>
        <w:spacing w:line="640" w:lineRule="atLeast"/>
        <w:jc w:val="left"/>
        <w:rPr>
          <w:rFonts w:ascii="Verdana" w:hAnsi="Verdana" w:cs="宋体"/>
          <w:color w:val="333333"/>
          <w:kern w:val="0"/>
          <w:sz w:val="14"/>
          <w:szCs w:val="14"/>
        </w:rPr>
      </w:pPr>
      <w:r w:rsidRPr="009518CB">
        <w:rPr>
          <w:rFonts w:ascii="Verdana" w:hAnsi="Verdana" w:cs="宋体"/>
          <w:color w:val="333333"/>
          <w:kern w:val="0"/>
          <w:sz w:val="14"/>
          <w:szCs w:val="14"/>
        </w:rPr>
        <w:t> </w:t>
      </w:r>
    </w:p>
    <w:p w:rsidR="001846DC" w:rsidRPr="009518CB" w:rsidRDefault="001846DC" w:rsidP="001846DC">
      <w:pPr>
        <w:widowControl/>
        <w:spacing w:line="640" w:lineRule="atLeast"/>
        <w:jc w:val="left"/>
        <w:rPr>
          <w:rFonts w:ascii="Verdana" w:hAnsi="Verdana" w:cs="宋体"/>
          <w:color w:val="333333"/>
          <w:kern w:val="0"/>
          <w:sz w:val="14"/>
          <w:szCs w:val="14"/>
        </w:rPr>
      </w:pP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                               </w:t>
      </w: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委托人：</w:t>
      </w:r>
      <w:r w:rsidRPr="009518CB">
        <w:rPr>
          <w:rFonts w:ascii="Verdana" w:hAnsi="Verdana" w:cs="宋体"/>
          <w:color w:val="333333"/>
          <w:kern w:val="0"/>
          <w:sz w:val="32"/>
          <w:szCs w:val="32"/>
          <w:u w:val="single"/>
        </w:rPr>
        <w:t xml:space="preserve">             </w:t>
      </w:r>
    </w:p>
    <w:p w:rsidR="001846DC" w:rsidRPr="009518CB" w:rsidRDefault="001846DC" w:rsidP="001846DC">
      <w:pPr>
        <w:widowControl/>
        <w:spacing w:line="560" w:lineRule="atLeast"/>
        <w:jc w:val="left"/>
        <w:rPr>
          <w:rFonts w:ascii="Verdana" w:hAnsi="Verdana" w:cs="宋体"/>
          <w:color w:val="333333"/>
          <w:kern w:val="0"/>
          <w:sz w:val="14"/>
          <w:szCs w:val="14"/>
        </w:rPr>
      </w:pPr>
      <w:r w:rsidRPr="009518CB">
        <w:rPr>
          <w:rFonts w:ascii="Verdana" w:hAnsi="Verdana" w:cs="宋体"/>
          <w:color w:val="333333"/>
          <w:kern w:val="0"/>
          <w:sz w:val="32"/>
          <w:szCs w:val="32"/>
        </w:rPr>
        <w:t xml:space="preserve">                               </w:t>
      </w: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受托人：</w:t>
      </w:r>
      <w:r w:rsidRPr="009518CB">
        <w:rPr>
          <w:rFonts w:ascii="Verdana" w:hAnsi="Verdana" w:cs="宋体"/>
          <w:color w:val="333333"/>
          <w:kern w:val="0"/>
          <w:sz w:val="32"/>
          <w:szCs w:val="32"/>
          <w:u w:val="single"/>
        </w:rPr>
        <w:t xml:space="preserve">             </w:t>
      </w:r>
    </w:p>
    <w:p w:rsidR="001846DC" w:rsidRPr="009518CB" w:rsidRDefault="001846DC" w:rsidP="001846DC">
      <w:pPr>
        <w:widowControl/>
        <w:spacing w:line="560" w:lineRule="atLeast"/>
        <w:ind w:firstLineChars="1100" w:firstLine="3520"/>
        <w:jc w:val="left"/>
        <w:rPr>
          <w:rFonts w:ascii="Verdana" w:hAnsi="Verdana" w:cs="宋体"/>
          <w:color w:val="333333"/>
          <w:kern w:val="0"/>
          <w:sz w:val="14"/>
          <w:szCs w:val="14"/>
        </w:rPr>
      </w:pP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日期：</w:t>
      </w:r>
      <w:r w:rsidRPr="009518CB">
        <w:rPr>
          <w:rFonts w:ascii="Verdana" w:hAnsi="Verdana" w:cs="宋体"/>
          <w:color w:val="333333"/>
          <w:kern w:val="0"/>
          <w:sz w:val="32"/>
          <w:szCs w:val="32"/>
          <w:u w:val="single"/>
        </w:rPr>
        <w:t xml:space="preserve">     </w:t>
      </w: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年</w:t>
      </w:r>
      <w:r w:rsidRPr="009518CB">
        <w:rPr>
          <w:rFonts w:ascii="Verdana" w:hAnsi="Verdana" w:cs="宋体"/>
          <w:color w:val="333333"/>
          <w:kern w:val="0"/>
          <w:sz w:val="32"/>
          <w:szCs w:val="32"/>
          <w:u w:val="single"/>
        </w:rPr>
        <w:t xml:space="preserve">    </w:t>
      </w: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月</w:t>
      </w:r>
      <w:r w:rsidRPr="009518CB">
        <w:rPr>
          <w:rFonts w:ascii="Verdana" w:hAnsi="Verdana" w:cs="宋体"/>
          <w:color w:val="333333"/>
          <w:kern w:val="0"/>
          <w:sz w:val="32"/>
          <w:szCs w:val="32"/>
          <w:u w:val="single"/>
        </w:rPr>
        <w:t xml:space="preserve">    </w:t>
      </w:r>
      <w:r w:rsidRPr="009518CB">
        <w:rPr>
          <w:rFonts w:ascii="Verdana" w:hAnsi="Verdana" w:cs="宋体"/>
          <w:color w:val="333333"/>
          <w:kern w:val="0"/>
          <w:sz w:val="32"/>
          <w:szCs w:val="32"/>
        </w:rPr>
        <w:t>日</w:t>
      </w:r>
    </w:p>
    <w:p w:rsidR="001846DC" w:rsidRPr="009778D8" w:rsidRDefault="001846DC" w:rsidP="001846DC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1846DC" w:rsidRDefault="001846DC" w:rsidP="001846DC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1846DC" w:rsidRP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1846DC" w:rsidRPr="001846DC" w:rsidRDefault="001846DC" w:rsidP="001846DC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32"/>
        </w:rPr>
      </w:pPr>
      <w:r w:rsidRPr="00340DDA">
        <w:rPr>
          <w:rFonts w:ascii="Arial" w:hAnsi="Arial" w:cs="Arial" w:hint="eastAsia"/>
          <w:color w:val="333333"/>
          <w:kern w:val="0"/>
          <w:sz w:val="28"/>
          <w:szCs w:val="32"/>
        </w:rPr>
        <w:t>行政调解文书示范文本之</w:t>
      </w:r>
      <w:r w:rsidR="00961FCA">
        <w:rPr>
          <w:rFonts w:ascii="Arial" w:hAnsi="Arial" w:cs="Arial" w:hint="eastAsia"/>
          <w:color w:val="333333"/>
          <w:kern w:val="0"/>
          <w:sz w:val="28"/>
          <w:szCs w:val="32"/>
        </w:rPr>
        <w:t>二十二</w:t>
      </w:r>
    </w:p>
    <w:p w:rsidR="001846DC" w:rsidRPr="001846DC" w:rsidRDefault="001846DC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</w:p>
    <w:p w:rsidR="00470B39" w:rsidRPr="00470B39" w:rsidRDefault="00470B39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000000"/>
          <w:kern w:val="0"/>
          <w:sz w:val="30"/>
          <w:szCs w:val="30"/>
        </w:rPr>
        <w:t>〔</w:t>
      </w:r>
      <w:r w:rsidR="00425B66">
        <w:rPr>
          <w:rFonts w:ascii="Arial" w:hAnsi="Arial" w:cs="Arial" w:hint="eastAsia"/>
          <w:color w:val="000000"/>
          <w:kern w:val="0"/>
          <w:sz w:val="30"/>
          <w:szCs w:val="30"/>
        </w:rPr>
        <w:t>2</w:t>
      </w:r>
      <w:r w:rsidR="00E47286">
        <w:rPr>
          <w:rFonts w:ascii="Arial" w:hAnsi="Arial" w:cs="Arial" w:hint="eastAsia"/>
          <w:color w:val="000000"/>
          <w:kern w:val="0"/>
          <w:sz w:val="30"/>
          <w:szCs w:val="30"/>
        </w:rPr>
        <w:t>4</w:t>
      </w:r>
      <w:r w:rsidRPr="00470B39">
        <w:rPr>
          <w:rFonts w:ascii="Arial" w:hAnsi="Arial" w:cs="Arial"/>
          <w:color w:val="000000"/>
          <w:kern w:val="0"/>
          <w:sz w:val="30"/>
          <w:szCs w:val="30"/>
        </w:rPr>
        <w:t>〕</w:t>
      </w:r>
      <w:r w:rsidRPr="00470B39">
        <w:rPr>
          <w:rFonts w:ascii="Arial" w:hAnsi="Arial" w:cs="Arial"/>
          <w:color w:val="000000"/>
          <w:kern w:val="0"/>
          <w:sz w:val="36"/>
          <w:szCs w:val="36"/>
        </w:rPr>
        <w:t>封底</w:t>
      </w:r>
    </w:p>
    <w:p w:rsidR="00470B39" w:rsidRPr="00470B39" w:rsidRDefault="00470B39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470B39" w:rsidRPr="00470B39" w:rsidRDefault="00470B39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470B39" w:rsidRPr="00470B39" w:rsidRDefault="00470B39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470B39" w:rsidRPr="00470B39" w:rsidRDefault="00470B39" w:rsidP="00016A66">
      <w:pPr>
        <w:widowControl/>
        <w:spacing w:line="460" w:lineRule="exact"/>
        <w:jc w:val="center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470B39" w:rsidRPr="00470B39" w:rsidRDefault="00470B39" w:rsidP="00016A66">
      <w:pPr>
        <w:widowControl/>
        <w:spacing w:line="4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470B39" w:rsidRDefault="00470B39" w:rsidP="00016A66">
      <w:pPr>
        <w:widowControl/>
        <w:snapToGrid w:val="0"/>
        <w:spacing w:line="460" w:lineRule="exact"/>
        <w:ind w:firstLine="632"/>
        <w:jc w:val="left"/>
        <w:rPr>
          <w:rFonts w:ascii="Arial" w:hAnsi="Arial" w:cs="Arial"/>
          <w:color w:val="333333"/>
          <w:kern w:val="0"/>
          <w:sz w:val="14"/>
          <w:szCs w:val="14"/>
        </w:rPr>
      </w:pPr>
      <w:r w:rsidRPr="00470B39">
        <w:rPr>
          <w:rFonts w:ascii="Arial" w:hAnsi="Arial" w:cs="Arial"/>
          <w:color w:val="333333"/>
          <w:kern w:val="0"/>
          <w:sz w:val="14"/>
          <w:szCs w:val="14"/>
        </w:rPr>
        <w:t> </w:t>
      </w:r>
    </w:p>
    <w:p w:rsidR="008A676E" w:rsidRDefault="008A676E" w:rsidP="00016A66">
      <w:pPr>
        <w:widowControl/>
        <w:snapToGrid w:val="0"/>
        <w:spacing w:line="460" w:lineRule="exact"/>
        <w:ind w:firstLine="632"/>
        <w:jc w:val="left"/>
        <w:rPr>
          <w:rFonts w:ascii="Arial" w:hAnsi="Arial" w:cs="Arial"/>
          <w:color w:val="333333"/>
          <w:kern w:val="0"/>
          <w:sz w:val="14"/>
          <w:szCs w:val="14"/>
        </w:rPr>
      </w:pPr>
    </w:p>
    <w:p w:rsidR="008A676E" w:rsidRDefault="008A676E" w:rsidP="00016A66">
      <w:pPr>
        <w:widowControl/>
        <w:snapToGrid w:val="0"/>
        <w:spacing w:line="460" w:lineRule="exact"/>
        <w:ind w:firstLine="632"/>
        <w:jc w:val="left"/>
        <w:rPr>
          <w:rFonts w:ascii="Arial" w:hAnsi="Arial" w:cs="Arial"/>
          <w:color w:val="333333"/>
          <w:kern w:val="0"/>
          <w:sz w:val="14"/>
          <w:szCs w:val="14"/>
        </w:rPr>
      </w:pPr>
    </w:p>
    <w:p w:rsidR="008A676E" w:rsidRDefault="008A676E" w:rsidP="00016A66">
      <w:pPr>
        <w:widowControl/>
        <w:snapToGrid w:val="0"/>
        <w:spacing w:line="460" w:lineRule="exact"/>
        <w:ind w:firstLine="632"/>
        <w:jc w:val="left"/>
        <w:rPr>
          <w:rFonts w:ascii="Arial" w:hAnsi="Arial" w:cs="Arial"/>
          <w:color w:val="333333"/>
          <w:kern w:val="0"/>
          <w:sz w:val="14"/>
          <w:szCs w:val="14"/>
        </w:rPr>
      </w:pPr>
    </w:p>
    <w:p w:rsidR="008A676E" w:rsidRDefault="008A676E" w:rsidP="00016A66">
      <w:pPr>
        <w:widowControl/>
        <w:snapToGrid w:val="0"/>
        <w:spacing w:line="460" w:lineRule="exact"/>
        <w:ind w:firstLine="632"/>
        <w:jc w:val="left"/>
        <w:rPr>
          <w:rFonts w:ascii="Arial" w:hAnsi="Arial" w:cs="Arial"/>
          <w:color w:val="333333"/>
          <w:kern w:val="0"/>
          <w:sz w:val="14"/>
          <w:szCs w:val="14"/>
        </w:rPr>
      </w:pPr>
    </w:p>
    <w:p w:rsidR="008A676E" w:rsidRDefault="008A676E" w:rsidP="00016A66">
      <w:pPr>
        <w:widowControl/>
        <w:snapToGrid w:val="0"/>
        <w:spacing w:line="460" w:lineRule="exact"/>
        <w:ind w:firstLine="632"/>
        <w:jc w:val="left"/>
        <w:rPr>
          <w:rFonts w:ascii="Arial" w:hAnsi="Arial" w:cs="Arial"/>
          <w:color w:val="333333"/>
          <w:kern w:val="0"/>
          <w:sz w:val="14"/>
          <w:szCs w:val="14"/>
        </w:rPr>
      </w:pPr>
    </w:p>
    <w:p w:rsidR="008A676E" w:rsidRDefault="008A676E" w:rsidP="00016A66">
      <w:pPr>
        <w:widowControl/>
        <w:snapToGrid w:val="0"/>
        <w:spacing w:line="460" w:lineRule="exact"/>
        <w:ind w:firstLine="632"/>
        <w:jc w:val="left"/>
        <w:rPr>
          <w:rFonts w:ascii="Arial" w:hAnsi="Arial" w:cs="Arial"/>
          <w:color w:val="333333"/>
          <w:kern w:val="0"/>
          <w:sz w:val="14"/>
          <w:szCs w:val="14"/>
        </w:rPr>
      </w:pPr>
    </w:p>
    <w:p w:rsidR="008A676E" w:rsidRDefault="008A676E" w:rsidP="00016A66">
      <w:pPr>
        <w:widowControl/>
        <w:snapToGrid w:val="0"/>
        <w:spacing w:line="460" w:lineRule="exact"/>
        <w:ind w:firstLine="632"/>
        <w:jc w:val="left"/>
        <w:rPr>
          <w:rFonts w:ascii="Arial" w:hAnsi="Arial" w:cs="Arial"/>
          <w:color w:val="333333"/>
          <w:kern w:val="0"/>
          <w:sz w:val="14"/>
          <w:szCs w:val="14"/>
        </w:rPr>
      </w:pPr>
    </w:p>
    <w:p w:rsidR="008A676E" w:rsidRDefault="008A676E" w:rsidP="00016A66">
      <w:pPr>
        <w:widowControl/>
        <w:snapToGrid w:val="0"/>
        <w:spacing w:line="460" w:lineRule="exact"/>
        <w:ind w:firstLine="632"/>
        <w:jc w:val="left"/>
        <w:rPr>
          <w:rFonts w:ascii="Arial" w:hAnsi="Arial" w:cs="Arial"/>
          <w:color w:val="333333"/>
          <w:kern w:val="0"/>
          <w:sz w:val="14"/>
          <w:szCs w:val="14"/>
        </w:rPr>
      </w:pPr>
    </w:p>
    <w:p w:rsidR="008A676E" w:rsidRDefault="008A676E" w:rsidP="00016A66">
      <w:pPr>
        <w:widowControl/>
        <w:snapToGrid w:val="0"/>
        <w:spacing w:line="460" w:lineRule="exact"/>
        <w:ind w:firstLine="632"/>
        <w:jc w:val="left"/>
        <w:rPr>
          <w:rFonts w:ascii="Arial" w:hAnsi="Arial" w:cs="Arial"/>
          <w:color w:val="333333"/>
          <w:kern w:val="0"/>
          <w:sz w:val="14"/>
          <w:szCs w:val="14"/>
        </w:rPr>
      </w:pPr>
    </w:p>
    <w:p w:rsidR="008A676E" w:rsidRDefault="008A676E" w:rsidP="00016A66">
      <w:pPr>
        <w:widowControl/>
        <w:snapToGrid w:val="0"/>
        <w:spacing w:line="460" w:lineRule="exact"/>
        <w:ind w:firstLine="632"/>
        <w:jc w:val="left"/>
        <w:rPr>
          <w:rFonts w:ascii="Arial" w:hAnsi="Arial" w:cs="Arial"/>
          <w:color w:val="333333"/>
          <w:kern w:val="0"/>
          <w:sz w:val="14"/>
          <w:szCs w:val="14"/>
        </w:rPr>
      </w:pPr>
    </w:p>
    <w:p w:rsidR="008A676E" w:rsidRDefault="008A676E" w:rsidP="00016A66">
      <w:pPr>
        <w:widowControl/>
        <w:snapToGrid w:val="0"/>
        <w:spacing w:line="460" w:lineRule="exact"/>
        <w:ind w:firstLine="632"/>
        <w:jc w:val="left"/>
        <w:rPr>
          <w:rFonts w:ascii="Arial" w:hAnsi="Arial" w:cs="Arial"/>
          <w:color w:val="333333"/>
          <w:kern w:val="0"/>
          <w:sz w:val="14"/>
          <w:szCs w:val="14"/>
        </w:rPr>
      </w:pPr>
    </w:p>
    <w:p w:rsidR="008A676E" w:rsidRDefault="008A676E" w:rsidP="00016A66">
      <w:pPr>
        <w:widowControl/>
        <w:snapToGrid w:val="0"/>
        <w:spacing w:line="460" w:lineRule="exact"/>
        <w:ind w:firstLine="632"/>
        <w:jc w:val="left"/>
        <w:rPr>
          <w:rFonts w:ascii="Arial" w:hAnsi="Arial" w:cs="Arial"/>
          <w:color w:val="333333"/>
          <w:kern w:val="0"/>
          <w:sz w:val="14"/>
          <w:szCs w:val="14"/>
        </w:rPr>
      </w:pPr>
    </w:p>
    <w:p w:rsidR="008A676E" w:rsidRDefault="008A676E" w:rsidP="004C42A4">
      <w:pPr>
        <w:widowControl/>
        <w:snapToGrid w:val="0"/>
        <w:spacing w:line="460" w:lineRule="exact"/>
        <w:jc w:val="left"/>
        <w:rPr>
          <w:rFonts w:ascii="Arial" w:hAnsi="Arial" w:cs="Arial"/>
          <w:color w:val="333333"/>
          <w:kern w:val="0"/>
          <w:sz w:val="14"/>
          <w:szCs w:val="14"/>
        </w:rPr>
      </w:pPr>
    </w:p>
    <w:p w:rsidR="008A676E" w:rsidRDefault="008A676E" w:rsidP="00016A66">
      <w:pPr>
        <w:widowControl/>
        <w:snapToGrid w:val="0"/>
        <w:spacing w:line="460" w:lineRule="exact"/>
        <w:ind w:firstLine="632"/>
        <w:jc w:val="left"/>
        <w:rPr>
          <w:rFonts w:ascii="Arial" w:hAnsi="Arial" w:cs="Arial"/>
          <w:color w:val="333333"/>
          <w:kern w:val="0"/>
          <w:sz w:val="14"/>
          <w:szCs w:val="14"/>
        </w:rPr>
      </w:pPr>
    </w:p>
    <w:p w:rsidR="008A676E" w:rsidRPr="006B6F75" w:rsidRDefault="008A676E" w:rsidP="001846DC">
      <w:pPr>
        <w:widowControl/>
        <w:snapToGrid w:val="0"/>
        <w:spacing w:line="460" w:lineRule="exac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470B39" w:rsidRPr="006B6F75" w:rsidRDefault="00470B39" w:rsidP="00016A66">
      <w:pPr>
        <w:widowControl/>
        <w:snapToGrid w:val="0"/>
        <w:spacing w:line="460" w:lineRule="exact"/>
        <w:ind w:firstLine="632"/>
        <w:jc w:val="left"/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                </w:t>
      </w:r>
      <w:r w:rsidRPr="006B6F75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  </w:t>
      </w:r>
      <w:r w:rsidRPr="006B6F75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 xml:space="preserve"> </w:t>
      </w:r>
      <w:r w:rsidRPr="006B6F75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   </w:t>
      </w:r>
      <w:r w:rsidRPr="006B6F75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立卷人：</w:t>
      </w:r>
      <w:r w:rsidRPr="006B6F75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            </w:t>
      </w:r>
      <w:r w:rsidRPr="006B6F75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 xml:space="preserve"> </w:t>
      </w:r>
    </w:p>
    <w:p w:rsidR="00470B39" w:rsidRPr="006B6F75" w:rsidRDefault="00470B39" w:rsidP="00016A66">
      <w:pPr>
        <w:widowControl/>
        <w:snapToGrid w:val="0"/>
        <w:spacing w:line="460" w:lineRule="exact"/>
        <w:ind w:firstLine="632"/>
        <w:jc w:val="left"/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                      </w:t>
      </w:r>
      <w:r w:rsidRPr="006B6F75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 xml:space="preserve"> 审核人：</w:t>
      </w:r>
      <w:r w:rsidRPr="006B6F75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            </w:t>
      </w:r>
      <w:r w:rsidRPr="006B6F75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 xml:space="preserve"> </w:t>
      </w:r>
    </w:p>
    <w:p w:rsidR="00470B39" w:rsidRPr="006B6F75" w:rsidRDefault="00470B39" w:rsidP="009778D8">
      <w:pPr>
        <w:widowControl/>
        <w:snapToGrid w:val="0"/>
        <w:spacing w:line="460" w:lineRule="exact"/>
        <w:ind w:firstLine="632"/>
        <w:jc w:val="left"/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                        </w:t>
      </w:r>
      <w:r w:rsidRPr="006B6F75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立卷时间：</w:t>
      </w:r>
      <w:r w:rsidRPr="006B6F75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          </w:t>
      </w:r>
      <w:r w:rsidRPr="006B6F75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 xml:space="preserve"> </w:t>
      </w:r>
    </w:p>
    <w:p w:rsidR="00470B39" w:rsidRPr="006B6F75" w:rsidRDefault="00470B39" w:rsidP="00016A66">
      <w:pPr>
        <w:widowControl/>
        <w:snapToGrid w:val="0"/>
        <w:spacing w:line="460" w:lineRule="exact"/>
        <w:ind w:firstLine="632"/>
        <w:jc w:val="left"/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 </w:t>
      </w:r>
    </w:p>
    <w:p w:rsidR="00470B39" w:rsidRDefault="00470B39" w:rsidP="00016A66">
      <w:pPr>
        <w:widowControl/>
        <w:snapToGrid w:val="0"/>
        <w:spacing w:line="460" w:lineRule="exact"/>
        <w:ind w:firstLine="632"/>
        <w:jc w:val="left"/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卷内共有</w:t>
      </w:r>
      <w:r w:rsidRPr="006B6F75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>   </w:t>
      </w:r>
      <w:r w:rsidRPr="006B6F75">
        <w:rPr>
          <w:rFonts w:ascii="仿宋_GB2312" w:eastAsia="仿宋_GB2312" w:hAnsi="Arial" w:cs="Arial"/>
          <w:b/>
          <w:color w:val="333333"/>
          <w:kern w:val="0"/>
          <w:sz w:val="32"/>
          <w:szCs w:val="32"/>
        </w:rPr>
        <w:t xml:space="preserve"> 页</w:t>
      </w: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Pr="00353AE8" w:rsidRDefault="00353AE8" w:rsidP="00353AE8">
      <w:pPr>
        <w:widowControl/>
        <w:spacing w:line="600" w:lineRule="exact"/>
        <w:jc w:val="center"/>
        <w:rPr>
          <w:rFonts w:ascii="Arial" w:hAnsi="Arial" w:cs="Arial"/>
          <w:b/>
          <w:color w:val="000000"/>
          <w:kern w:val="0"/>
          <w:sz w:val="44"/>
          <w:szCs w:val="44"/>
        </w:rPr>
      </w:pPr>
      <w:r w:rsidRPr="00353AE8">
        <w:rPr>
          <w:rFonts w:ascii="Arial" w:hAnsi="Arial" w:cs="Arial" w:hint="eastAsia"/>
          <w:b/>
          <w:color w:val="000000"/>
          <w:kern w:val="0"/>
          <w:sz w:val="44"/>
          <w:szCs w:val="44"/>
        </w:rPr>
        <w:t>六、使用说明</w:t>
      </w: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D3407B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D3407B" w:rsidRDefault="00D3407B" w:rsidP="00D3407B">
      <w:pPr>
        <w:widowControl/>
        <w:snapToGrid w:val="0"/>
        <w:spacing w:line="46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D3407B" w:rsidRDefault="00D3407B" w:rsidP="009778D8">
      <w:pPr>
        <w:widowControl/>
        <w:spacing w:line="460" w:lineRule="exac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</w:p>
    <w:p w:rsidR="00470B39" w:rsidRPr="00353AE8" w:rsidRDefault="00470B39" w:rsidP="00353AE8">
      <w:pPr>
        <w:widowControl/>
        <w:spacing w:line="600" w:lineRule="exact"/>
        <w:jc w:val="center"/>
        <w:rPr>
          <w:rFonts w:ascii="Arial" w:hAnsi="Arial" w:cs="Arial"/>
          <w:b/>
          <w:color w:val="000000"/>
          <w:kern w:val="0"/>
          <w:sz w:val="44"/>
          <w:szCs w:val="44"/>
        </w:rPr>
      </w:pPr>
      <w:r w:rsidRPr="00353AE8">
        <w:rPr>
          <w:rFonts w:ascii="Arial" w:hAnsi="Arial" w:cs="Arial"/>
          <w:b/>
          <w:color w:val="000000"/>
          <w:kern w:val="0"/>
          <w:sz w:val="44"/>
          <w:szCs w:val="44"/>
        </w:rPr>
        <w:t>行政调解文书格式使用说明</w:t>
      </w:r>
    </w:p>
    <w:p w:rsidR="00470B39" w:rsidRPr="006B6F75" w:rsidRDefault="00470B39" w:rsidP="00016A66">
      <w:pPr>
        <w:widowControl/>
        <w:snapToGrid w:val="0"/>
        <w:spacing w:line="460" w:lineRule="exact"/>
        <w:ind w:firstLine="632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B6F75">
        <w:rPr>
          <w:rFonts w:ascii="仿宋_GB2312" w:eastAsia="仿宋_GB2312" w:hAnsi="Arial" w:cs="Arial"/>
          <w:color w:val="333333"/>
          <w:kern w:val="0"/>
          <w:sz w:val="32"/>
          <w:szCs w:val="32"/>
        </w:rPr>
        <w:t> 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一、卷宗〔</w:t>
      </w:r>
      <w:r w:rsidR="00961FC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19</w:t>
      </w: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〕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“卷宗”是行政机关调解争议纠纷所涉所有文书立卷归档的总称。作为卷宗的封面。“卷名”栏目填写纠纷当事人姓名+纠纷类型，XXX与XXX+XXX纠纷调解；“卷号”与调解协议书编号相同；注明处理结果，收案与结案时间；保管期限分为短期、长期和永久三种，短期卷保管期限为2年，长期卷保管期限为5年，行政机关应根据纠纷类型、协议内容和当事人实际情况等综合确定卷宗保管期限。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行政机关调解纠纷，一般应当制作调解卷宗，一案一卷。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二、卷宗目录</w:t>
      </w:r>
      <w:r w:rsidR="00961FCA"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〔</w:t>
      </w:r>
      <w:r w:rsidR="00961FC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20</w:t>
      </w: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〕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“卷宗目录”是行政机关对一起争议纠纷立卷归档时卷内所涉及全部文书的目录，供查阅卷宗时检索使用。要根据争议纠纷的申请、受理、调处过程按顺序录入文书材料，编写序号，并标明文书材料在卷内的位置页码。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三、行政调解申请书〔1〕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“行政调解申请书”是一方当事人向行政机关提交的要求调解其纠纷的书面申请。申请人或被申请人为自然人的，应当填写姓名、性别、单位或住址、联系方式等；申请人或被申请人为法人或社会组织的，应当填写该法人或社会组织的名称、地址，法定代表人姓名、职务、联系方式。有委托代理人的，应</w:t>
      </w:r>
      <w:r w:rsidR="007D365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出具委托人开具的委托书、委托代理人的身份证件，</w:t>
      </w: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写明委托代理人姓名、单位或住址、联系方式。行政调解申请书应载明行政调解请求事项、事实及理由。调解申请书既可以由申请人本人填写，也可由他人代写，由申请人签名</w:t>
      </w:r>
      <w:r w:rsidR="007D365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或盖章、填写日期</w:t>
      </w: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后提交行政机关。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如果当事人口头向行政机关申请调解其纠纷的，行政机关应制作“口头申请行政调解笔录”〔2〕，内容同“行政调解申请书”。口头申请行政调解笔录制作完成后需经申请人确认、签字，记录人签名。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四、行政调解征求意见书〔3〕〔4〕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行政调解以双方当事人同意为前提。当行政机关依职权调解时，可不使用行政调解申请文书，而直接使用“行政调解征求意见书（Ⅰ）”，由双方当事人</w:t>
      </w:r>
      <w:r w:rsidR="007D365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分别</w:t>
      </w: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签署是否同意调解的意见。“行政调解征求意见书（Ⅱ）”于一方当事人向行政机关</w:t>
      </w:r>
      <w:r w:rsidR="007D365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申请</w:t>
      </w: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调解时使用，由被申请人签署是否同意调解的意见。征求意见书由当事人各一份，行政机关保存一份。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五、行政调解权利义务告知书〔8〕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“权利义务告知书”是告知当事人在行政调解中的权利和义务。行政机关应在启动行政调解或行政调解正式开始前告知当事人。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六、行政调解审批表〔5〕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“行政调解审批表”于行政调解受理、不予受理、终结等程序审批时使用。当一方当事人向行政机关申请行政调解时，由调解人员负责填写审批表，填写当事人、第三人姓名或名称、委托代理人情况以及联系方式，纠纷类别，简要情况中除案件简要事实外，还应注明当事人是否同意调解等情况，调解人员提出受理、不予受理或终结等意见，</w:t>
      </w:r>
      <w:r w:rsidR="00977AF2" w:rsidRPr="004C42A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送</w:t>
      </w:r>
      <w:r w:rsidRPr="00961FC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承接调解科室负责人</w:t>
      </w:r>
      <w:r w:rsidR="00977AF2" w:rsidRPr="004C42A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和局调委办审</w:t>
      </w:r>
      <w:r w:rsidR="006B2EA7" w:rsidRPr="004C42A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核</w:t>
      </w:r>
      <w:r w:rsidR="00977AF2" w:rsidRPr="004C42A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，呈报局调解委员会</w:t>
      </w:r>
      <w:r w:rsidRPr="00961FC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审</w:t>
      </w:r>
      <w:r w:rsidR="00977AF2" w:rsidRPr="004C42A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批</w:t>
      </w:r>
      <w:r w:rsidRPr="00961FC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。</w:t>
      </w: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需要说明的其他事项在备注栏中予以注明。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七、行政调解案件结案表〔17〕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“行政调解案件结案表”于行政调解案件受理后结案情况登记。应填写当事人、第三人姓名或名称、委托代理人情况以及联系方式，纠纷类别，申请事项及要求。有领导批示的，应填写批示内容、时间。调解时间、地点、过程及结果在调解情况中填写。办理结果中填写调解成功的调解协议内容、履行情况，或未达成调解协议的处理情况以及领导批示办理情况。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八、行政调解受理登记表〔7〕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“行政调解受理登记表”是行政机关受理争议纠纷，或者主动调解争议纠纷的简要记载。行政调解受理登记表应登记当事人姓名、纠纷类型。“序号”按阿拉伯数字顺序编号。“案件来源”应选择申请受理或行政机关主动调解，并注明时间。处理结果中填写调解结果。需要说明的其他事项在备注栏中填写。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九、行政调解（不予受理）通知书〔6〕〔9〕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“行政调解（不予受理）通知书”于行政机关通知申请人决定受理（不予受理）行政调解案件时使用，一般用于一方当事人提出行政调解申请的情形。受理通知书中应填写受理日期，联系人及联系电话。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十、行政调解调查笔录〔11〕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“行政调解调查笔录”是行政机关向有关人员访问了解纠纷情况时所做的文字记录。“参加人”指调查时在场的其他人员，不包括调查人、被调查人和记录人。“被调查人”栏应填写被调查人姓名、性别、单位或住址。调查记录经被调查人校阅或向被调查人宣读后，由被调查人、调查人和记录人签名。调查人员应有执法证，调查人员并应将执法证号填写到调查笔录的签名后面。</w:t>
      </w:r>
    </w:p>
    <w:p w:rsidR="006401AB" w:rsidRPr="006401AB" w:rsidRDefault="006401AB" w:rsidP="006401AB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十一、行政调解期限法定除外时间通知书〔12〕</w:t>
      </w:r>
    </w:p>
    <w:p w:rsidR="006401AB" w:rsidRPr="006401AB" w:rsidRDefault="006401AB" w:rsidP="006401AB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“行政调解期限法定除外时间通知书”一般用于应检验、专家评审等特殊程序需要延长办理时限时，告知当事人特殊程序的办理时限以及延长后的行政调解时限。</w:t>
      </w:r>
    </w:p>
    <w:p w:rsidR="006401AB" w:rsidRPr="006401AB" w:rsidRDefault="006401AB" w:rsidP="006401AB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十二、行政调解邀请函〔10〕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“行政调解邀请函”于行政机关在调解过程中认为需要专家、学者等人员协助时使用。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十三、行政调解笔录〔13〕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“行政调解笔录”是行政机关对当事人进行说服、劝导促使当事人</w:t>
      </w:r>
      <w:r w:rsidR="0063224E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自愿</w:t>
      </w: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达成协议的过程的文字记录。其中“当事人”栏应列明到场的全部当事人及委托代理人。“参加人”栏指参与调解的其他人员。开展调解前调解员应当履行相关告知义务。调解记录应客观、真实、整洁、简练。记录经当事人校阅或向当事人宣读后，由当事人、调解员、记录人</w:t>
      </w:r>
      <w:r w:rsidR="0063224E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等</w:t>
      </w: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签名。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十四、行政调解协议书〔14〕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“行政调解协议书”是经行政机关调解，双方当事人就争议纠纷达成调解协议的书面证明。当事人为自然人的，应当填写当事人的姓名、性别、单位或住址、联系方式等；当事人为法人或社会组织的，应当填写名称、地址、法定代表人姓名和职务。“纠纷简要概况”应载明纠纷简要事实，争议事项及各方请求。“协议”应载明各当事人的权利义务。“履行协议方式、时限”根据具体情况填写。“行政调解协议书”必须由纠纷各方当事人签名或盖章，调解员</w:t>
      </w:r>
      <w:r w:rsidR="0063224E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、记录人</w:t>
      </w: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签名，加盖调解</w:t>
      </w:r>
      <w:r w:rsidR="00D46D2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机关</w:t>
      </w: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印章，并明确填写日期。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十五、行政调解中止/终止通知书〔15、16〕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“行政调解中止通知书”用于告知当事人中止调解时使用，恢复时可使用行政调解</w:t>
      </w:r>
      <w:r w:rsidR="00D46D2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通</w:t>
      </w: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知书。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“行政调解终止通知书”于经多次调解后双方当事人未能达成协议，行政机关决定终止调解时使用。应告知当事人寻求救济的其他途径。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十六、行政调解文书送达回证</w:t>
      </w:r>
      <w:r w:rsidR="00961FCA"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〔</w:t>
      </w:r>
      <w:r w:rsidR="00961FC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18</w:t>
      </w: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〕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“送达回证”是行政机关向当事人送达行政调解文书的记录。应填写受送达人、送达文书名称、送达地址、送达人、送达时间、接收人等。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十七、封底〔</w:t>
      </w:r>
      <w:r w:rsidR="00961FCA"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</w:t>
      </w:r>
      <w:r w:rsidR="00961FC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</w:t>
      </w: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〕</w:t>
      </w:r>
    </w:p>
    <w:p w:rsidR="006401AB" w:rsidRPr="006401AB" w:rsidRDefault="006401AB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6401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封底是卷宗的末页。封底由立卷人、审核人共同签名。</w:t>
      </w:r>
    </w:p>
    <w:p w:rsidR="00FE156D" w:rsidRPr="006401AB" w:rsidRDefault="00FE156D" w:rsidP="006401AB">
      <w:pPr>
        <w:widowControl/>
        <w:snapToGrid w:val="0"/>
        <w:spacing w:line="560" w:lineRule="exact"/>
        <w:ind w:firstLine="632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sectPr w:rsidR="00FE156D" w:rsidRPr="00640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66" w:rsidRDefault="00664766" w:rsidP="00FF7B7C">
      <w:r>
        <w:separator/>
      </w:r>
    </w:p>
  </w:endnote>
  <w:endnote w:type="continuationSeparator" w:id="0">
    <w:p w:rsidR="00664766" w:rsidRDefault="00664766" w:rsidP="00FF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66" w:rsidRDefault="00664766" w:rsidP="00FF7B7C">
      <w:r>
        <w:separator/>
      </w:r>
    </w:p>
  </w:footnote>
  <w:footnote w:type="continuationSeparator" w:id="0">
    <w:p w:rsidR="00664766" w:rsidRDefault="00664766" w:rsidP="00FF7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009"/>
    <w:multiLevelType w:val="hybridMultilevel"/>
    <w:tmpl w:val="CAA469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C00D15"/>
    <w:multiLevelType w:val="hybridMultilevel"/>
    <w:tmpl w:val="B5389CA4"/>
    <w:lvl w:ilvl="0" w:tplc="B1E890F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A32287"/>
    <w:multiLevelType w:val="hybridMultilevel"/>
    <w:tmpl w:val="920C7ED6"/>
    <w:lvl w:ilvl="0" w:tplc="0D109FF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C9609E"/>
    <w:multiLevelType w:val="hybridMultilevel"/>
    <w:tmpl w:val="C9C40B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3631D8"/>
    <w:multiLevelType w:val="hybridMultilevel"/>
    <w:tmpl w:val="D7E2905C"/>
    <w:lvl w:ilvl="0" w:tplc="898A0262">
      <w:start w:val="2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3FD92AF3"/>
    <w:multiLevelType w:val="hybridMultilevel"/>
    <w:tmpl w:val="CD98B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9D007B5"/>
    <w:multiLevelType w:val="hybridMultilevel"/>
    <w:tmpl w:val="A4CCA5C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16661B1"/>
    <w:multiLevelType w:val="hybridMultilevel"/>
    <w:tmpl w:val="402C5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382256F"/>
    <w:multiLevelType w:val="hybridMultilevel"/>
    <w:tmpl w:val="912CB4E0"/>
    <w:lvl w:ilvl="0" w:tplc="24289F8E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9">
    <w:nsid w:val="78A63915"/>
    <w:multiLevelType w:val="hybridMultilevel"/>
    <w:tmpl w:val="5DC00AA2"/>
    <w:lvl w:ilvl="0" w:tplc="859C260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0">
    <w:nsid w:val="7D910848"/>
    <w:multiLevelType w:val="hybridMultilevel"/>
    <w:tmpl w:val="EFAE6C36"/>
    <w:lvl w:ilvl="0" w:tplc="4490BCE4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39"/>
    <w:rsid w:val="00000A82"/>
    <w:rsid w:val="00001197"/>
    <w:rsid w:val="00002466"/>
    <w:rsid w:val="0000437A"/>
    <w:rsid w:val="00013477"/>
    <w:rsid w:val="000143FD"/>
    <w:rsid w:val="00015826"/>
    <w:rsid w:val="00016A66"/>
    <w:rsid w:val="00021D77"/>
    <w:rsid w:val="00022108"/>
    <w:rsid w:val="00022663"/>
    <w:rsid w:val="00023AEB"/>
    <w:rsid w:val="00023CBA"/>
    <w:rsid w:val="00024819"/>
    <w:rsid w:val="00026C26"/>
    <w:rsid w:val="00032AF5"/>
    <w:rsid w:val="000361CF"/>
    <w:rsid w:val="00036D47"/>
    <w:rsid w:val="00040CEA"/>
    <w:rsid w:val="0004369E"/>
    <w:rsid w:val="0004550B"/>
    <w:rsid w:val="0004682B"/>
    <w:rsid w:val="00047ED0"/>
    <w:rsid w:val="00051774"/>
    <w:rsid w:val="00054460"/>
    <w:rsid w:val="000556D5"/>
    <w:rsid w:val="00056EA2"/>
    <w:rsid w:val="0006161A"/>
    <w:rsid w:val="000619A4"/>
    <w:rsid w:val="00061DF9"/>
    <w:rsid w:val="000673EA"/>
    <w:rsid w:val="000678F1"/>
    <w:rsid w:val="00070B9F"/>
    <w:rsid w:val="00070EDC"/>
    <w:rsid w:val="000733BB"/>
    <w:rsid w:val="00074D3C"/>
    <w:rsid w:val="00080986"/>
    <w:rsid w:val="00081024"/>
    <w:rsid w:val="00081DF3"/>
    <w:rsid w:val="0008418D"/>
    <w:rsid w:val="000841F2"/>
    <w:rsid w:val="00085AE0"/>
    <w:rsid w:val="00085EC2"/>
    <w:rsid w:val="0008778E"/>
    <w:rsid w:val="00090A18"/>
    <w:rsid w:val="00090ED8"/>
    <w:rsid w:val="00092AEE"/>
    <w:rsid w:val="0009525C"/>
    <w:rsid w:val="00095842"/>
    <w:rsid w:val="000A51D1"/>
    <w:rsid w:val="000B04F5"/>
    <w:rsid w:val="000B19B3"/>
    <w:rsid w:val="000B32FE"/>
    <w:rsid w:val="000B6C10"/>
    <w:rsid w:val="000B748F"/>
    <w:rsid w:val="000C1B4C"/>
    <w:rsid w:val="000C2E2F"/>
    <w:rsid w:val="000C5090"/>
    <w:rsid w:val="000C6DA0"/>
    <w:rsid w:val="000D4835"/>
    <w:rsid w:val="000D5C97"/>
    <w:rsid w:val="000D63EF"/>
    <w:rsid w:val="000D65DE"/>
    <w:rsid w:val="000D6953"/>
    <w:rsid w:val="000D790F"/>
    <w:rsid w:val="000D7C9D"/>
    <w:rsid w:val="000E04FA"/>
    <w:rsid w:val="000E082B"/>
    <w:rsid w:val="000E301E"/>
    <w:rsid w:val="000E62A4"/>
    <w:rsid w:val="000E7759"/>
    <w:rsid w:val="000E7CF1"/>
    <w:rsid w:val="000F1827"/>
    <w:rsid w:val="000F53FA"/>
    <w:rsid w:val="000F6628"/>
    <w:rsid w:val="000F7428"/>
    <w:rsid w:val="000F7D9B"/>
    <w:rsid w:val="00101FE9"/>
    <w:rsid w:val="00104D31"/>
    <w:rsid w:val="001050BE"/>
    <w:rsid w:val="0010682A"/>
    <w:rsid w:val="0010734E"/>
    <w:rsid w:val="00107D1A"/>
    <w:rsid w:val="00111C24"/>
    <w:rsid w:val="0011202C"/>
    <w:rsid w:val="00112508"/>
    <w:rsid w:val="00113A0F"/>
    <w:rsid w:val="0011445C"/>
    <w:rsid w:val="00114691"/>
    <w:rsid w:val="001172AD"/>
    <w:rsid w:val="00123358"/>
    <w:rsid w:val="001242C8"/>
    <w:rsid w:val="0014088A"/>
    <w:rsid w:val="00140F26"/>
    <w:rsid w:val="001453D0"/>
    <w:rsid w:val="0015203E"/>
    <w:rsid w:val="00152953"/>
    <w:rsid w:val="0015567F"/>
    <w:rsid w:val="00157471"/>
    <w:rsid w:val="0015761A"/>
    <w:rsid w:val="001608F6"/>
    <w:rsid w:val="0016719B"/>
    <w:rsid w:val="00167BB2"/>
    <w:rsid w:val="00177773"/>
    <w:rsid w:val="001820D2"/>
    <w:rsid w:val="00183BA2"/>
    <w:rsid w:val="00183F87"/>
    <w:rsid w:val="001846DC"/>
    <w:rsid w:val="0018708A"/>
    <w:rsid w:val="00187A76"/>
    <w:rsid w:val="00191E09"/>
    <w:rsid w:val="0019267F"/>
    <w:rsid w:val="00192A2C"/>
    <w:rsid w:val="00192F14"/>
    <w:rsid w:val="00193672"/>
    <w:rsid w:val="001A0FE6"/>
    <w:rsid w:val="001A2021"/>
    <w:rsid w:val="001A2DB2"/>
    <w:rsid w:val="001A32F9"/>
    <w:rsid w:val="001A6273"/>
    <w:rsid w:val="001A750B"/>
    <w:rsid w:val="001A7DB1"/>
    <w:rsid w:val="001B1D08"/>
    <w:rsid w:val="001B4AC8"/>
    <w:rsid w:val="001B4F58"/>
    <w:rsid w:val="001B6866"/>
    <w:rsid w:val="001B7127"/>
    <w:rsid w:val="001C11D1"/>
    <w:rsid w:val="001C2C00"/>
    <w:rsid w:val="001C3708"/>
    <w:rsid w:val="001C71B1"/>
    <w:rsid w:val="001D5425"/>
    <w:rsid w:val="001D6A55"/>
    <w:rsid w:val="001D7B2A"/>
    <w:rsid w:val="001E4B77"/>
    <w:rsid w:val="001E68CB"/>
    <w:rsid w:val="001E6F3E"/>
    <w:rsid w:val="001E7270"/>
    <w:rsid w:val="001F22B6"/>
    <w:rsid w:val="001F4637"/>
    <w:rsid w:val="00210318"/>
    <w:rsid w:val="00214D6C"/>
    <w:rsid w:val="00223527"/>
    <w:rsid w:val="00225196"/>
    <w:rsid w:val="002258E6"/>
    <w:rsid w:val="00225976"/>
    <w:rsid w:val="00226F60"/>
    <w:rsid w:val="00230FF4"/>
    <w:rsid w:val="00232006"/>
    <w:rsid w:val="0023341E"/>
    <w:rsid w:val="002358C8"/>
    <w:rsid w:val="00236FB9"/>
    <w:rsid w:val="0024051B"/>
    <w:rsid w:val="00242226"/>
    <w:rsid w:val="00244A2E"/>
    <w:rsid w:val="00245A4C"/>
    <w:rsid w:val="00245A9D"/>
    <w:rsid w:val="00247CCF"/>
    <w:rsid w:val="00251A78"/>
    <w:rsid w:val="00252FEF"/>
    <w:rsid w:val="00260B35"/>
    <w:rsid w:val="00266978"/>
    <w:rsid w:val="002670E1"/>
    <w:rsid w:val="002714D5"/>
    <w:rsid w:val="00274B4E"/>
    <w:rsid w:val="00274C02"/>
    <w:rsid w:val="0027575F"/>
    <w:rsid w:val="00276A30"/>
    <w:rsid w:val="00276B06"/>
    <w:rsid w:val="00276F54"/>
    <w:rsid w:val="0028118F"/>
    <w:rsid w:val="00285A55"/>
    <w:rsid w:val="00287895"/>
    <w:rsid w:val="00291F1A"/>
    <w:rsid w:val="00293425"/>
    <w:rsid w:val="00296D9E"/>
    <w:rsid w:val="00297EEB"/>
    <w:rsid w:val="002A19D3"/>
    <w:rsid w:val="002A3D13"/>
    <w:rsid w:val="002A4BDA"/>
    <w:rsid w:val="002A573C"/>
    <w:rsid w:val="002A5DEE"/>
    <w:rsid w:val="002B04BD"/>
    <w:rsid w:val="002B141E"/>
    <w:rsid w:val="002B1BE0"/>
    <w:rsid w:val="002B21D9"/>
    <w:rsid w:val="002B2396"/>
    <w:rsid w:val="002B2578"/>
    <w:rsid w:val="002B4F09"/>
    <w:rsid w:val="002B5149"/>
    <w:rsid w:val="002B6A95"/>
    <w:rsid w:val="002B7C0F"/>
    <w:rsid w:val="002C1993"/>
    <w:rsid w:val="002C1D3B"/>
    <w:rsid w:val="002C2CF5"/>
    <w:rsid w:val="002C6181"/>
    <w:rsid w:val="002C7697"/>
    <w:rsid w:val="002C7F8F"/>
    <w:rsid w:val="002D32FA"/>
    <w:rsid w:val="002D35E6"/>
    <w:rsid w:val="002D76D9"/>
    <w:rsid w:val="002E0009"/>
    <w:rsid w:val="002E1635"/>
    <w:rsid w:val="002E76B7"/>
    <w:rsid w:val="002F10B7"/>
    <w:rsid w:val="002F1CE8"/>
    <w:rsid w:val="002F2540"/>
    <w:rsid w:val="002F3D84"/>
    <w:rsid w:val="002F47DA"/>
    <w:rsid w:val="002F5673"/>
    <w:rsid w:val="00302824"/>
    <w:rsid w:val="003062E7"/>
    <w:rsid w:val="003111C8"/>
    <w:rsid w:val="003168DE"/>
    <w:rsid w:val="00317EFE"/>
    <w:rsid w:val="0032132F"/>
    <w:rsid w:val="00324103"/>
    <w:rsid w:val="003256E1"/>
    <w:rsid w:val="0032634B"/>
    <w:rsid w:val="003303F5"/>
    <w:rsid w:val="00331ED6"/>
    <w:rsid w:val="00334CD0"/>
    <w:rsid w:val="003369E1"/>
    <w:rsid w:val="00336C30"/>
    <w:rsid w:val="00340DDA"/>
    <w:rsid w:val="00341472"/>
    <w:rsid w:val="00341766"/>
    <w:rsid w:val="00347CC0"/>
    <w:rsid w:val="00350D6B"/>
    <w:rsid w:val="00351048"/>
    <w:rsid w:val="0035206A"/>
    <w:rsid w:val="0035254C"/>
    <w:rsid w:val="003528AC"/>
    <w:rsid w:val="003528BE"/>
    <w:rsid w:val="00353AE8"/>
    <w:rsid w:val="00355667"/>
    <w:rsid w:val="00356A9B"/>
    <w:rsid w:val="0035757B"/>
    <w:rsid w:val="0035783C"/>
    <w:rsid w:val="00360F8E"/>
    <w:rsid w:val="00361184"/>
    <w:rsid w:val="00361C13"/>
    <w:rsid w:val="00362D1A"/>
    <w:rsid w:val="003719B1"/>
    <w:rsid w:val="0037211B"/>
    <w:rsid w:val="00382436"/>
    <w:rsid w:val="00382818"/>
    <w:rsid w:val="003831A4"/>
    <w:rsid w:val="00385F27"/>
    <w:rsid w:val="00387F2B"/>
    <w:rsid w:val="00390AF6"/>
    <w:rsid w:val="0039175A"/>
    <w:rsid w:val="00392D3E"/>
    <w:rsid w:val="00396ADE"/>
    <w:rsid w:val="00397533"/>
    <w:rsid w:val="003A42B5"/>
    <w:rsid w:val="003B042B"/>
    <w:rsid w:val="003B0685"/>
    <w:rsid w:val="003B0F71"/>
    <w:rsid w:val="003B19CD"/>
    <w:rsid w:val="003B3194"/>
    <w:rsid w:val="003B471D"/>
    <w:rsid w:val="003B549F"/>
    <w:rsid w:val="003B5CEC"/>
    <w:rsid w:val="003B6F7C"/>
    <w:rsid w:val="003C5893"/>
    <w:rsid w:val="003C7FEE"/>
    <w:rsid w:val="003D17F0"/>
    <w:rsid w:val="003D20F3"/>
    <w:rsid w:val="003D2ECD"/>
    <w:rsid w:val="003E2A2A"/>
    <w:rsid w:val="003E4568"/>
    <w:rsid w:val="003E7070"/>
    <w:rsid w:val="003F2CE8"/>
    <w:rsid w:val="003F78DC"/>
    <w:rsid w:val="004029CA"/>
    <w:rsid w:val="004039DC"/>
    <w:rsid w:val="00405630"/>
    <w:rsid w:val="00405B25"/>
    <w:rsid w:val="00410889"/>
    <w:rsid w:val="00410BF3"/>
    <w:rsid w:val="00410D16"/>
    <w:rsid w:val="0041175E"/>
    <w:rsid w:val="0041208D"/>
    <w:rsid w:val="004133C9"/>
    <w:rsid w:val="00414761"/>
    <w:rsid w:val="004210AD"/>
    <w:rsid w:val="004251EE"/>
    <w:rsid w:val="004254EE"/>
    <w:rsid w:val="00425B46"/>
    <w:rsid w:val="00425B66"/>
    <w:rsid w:val="00426376"/>
    <w:rsid w:val="004263C3"/>
    <w:rsid w:val="004314C6"/>
    <w:rsid w:val="00433534"/>
    <w:rsid w:val="00433E3B"/>
    <w:rsid w:val="0043407E"/>
    <w:rsid w:val="00441AAD"/>
    <w:rsid w:val="00442158"/>
    <w:rsid w:val="004441ED"/>
    <w:rsid w:val="00446B7C"/>
    <w:rsid w:val="004525EF"/>
    <w:rsid w:val="00455F92"/>
    <w:rsid w:val="00461321"/>
    <w:rsid w:val="00462988"/>
    <w:rsid w:val="00467660"/>
    <w:rsid w:val="00470B39"/>
    <w:rsid w:val="004714E8"/>
    <w:rsid w:val="0047265F"/>
    <w:rsid w:val="00473AAB"/>
    <w:rsid w:val="00476308"/>
    <w:rsid w:val="00477A0B"/>
    <w:rsid w:val="00481470"/>
    <w:rsid w:val="0048196C"/>
    <w:rsid w:val="004849DE"/>
    <w:rsid w:val="00484ADE"/>
    <w:rsid w:val="00485A1C"/>
    <w:rsid w:val="00486A6C"/>
    <w:rsid w:val="00486D7E"/>
    <w:rsid w:val="004912DE"/>
    <w:rsid w:val="004A082C"/>
    <w:rsid w:val="004A175E"/>
    <w:rsid w:val="004B22AF"/>
    <w:rsid w:val="004B3D08"/>
    <w:rsid w:val="004C106D"/>
    <w:rsid w:val="004C12EA"/>
    <w:rsid w:val="004C2EBB"/>
    <w:rsid w:val="004C42A4"/>
    <w:rsid w:val="004C458E"/>
    <w:rsid w:val="004D151C"/>
    <w:rsid w:val="004D4115"/>
    <w:rsid w:val="004D5257"/>
    <w:rsid w:val="004E1987"/>
    <w:rsid w:val="004E4662"/>
    <w:rsid w:val="004E5BF7"/>
    <w:rsid w:val="004E6C78"/>
    <w:rsid w:val="004E701E"/>
    <w:rsid w:val="004F04DB"/>
    <w:rsid w:val="004F29E3"/>
    <w:rsid w:val="004F3392"/>
    <w:rsid w:val="004F570F"/>
    <w:rsid w:val="004F7A60"/>
    <w:rsid w:val="0050027C"/>
    <w:rsid w:val="00502F9E"/>
    <w:rsid w:val="0050416B"/>
    <w:rsid w:val="00507115"/>
    <w:rsid w:val="00507883"/>
    <w:rsid w:val="005105E9"/>
    <w:rsid w:val="005132A7"/>
    <w:rsid w:val="00513D45"/>
    <w:rsid w:val="00513E3F"/>
    <w:rsid w:val="0051468F"/>
    <w:rsid w:val="0051595D"/>
    <w:rsid w:val="00516DA2"/>
    <w:rsid w:val="00523C18"/>
    <w:rsid w:val="00524134"/>
    <w:rsid w:val="00524E0B"/>
    <w:rsid w:val="005277A2"/>
    <w:rsid w:val="0053225D"/>
    <w:rsid w:val="005325C3"/>
    <w:rsid w:val="0053393F"/>
    <w:rsid w:val="00534241"/>
    <w:rsid w:val="00535F34"/>
    <w:rsid w:val="00541A72"/>
    <w:rsid w:val="0054246E"/>
    <w:rsid w:val="00543ABE"/>
    <w:rsid w:val="00544654"/>
    <w:rsid w:val="00545524"/>
    <w:rsid w:val="00546154"/>
    <w:rsid w:val="00550373"/>
    <w:rsid w:val="0055268C"/>
    <w:rsid w:val="00552935"/>
    <w:rsid w:val="00552E64"/>
    <w:rsid w:val="00555208"/>
    <w:rsid w:val="005553D8"/>
    <w:rsid w:val="00555465"/>
    <w:rsid w:val="00555E02"/>
    <w:rsid w:val="005572BF"/>
    <w:rsid w:val="00560A00"/>
    <w:rsid w:val="0056213C"/>
    <w:rsid w:val="00566594"/>
    <w:rsid w:val="00570A1D"/>
    <w:rsid w:val="00572B0E"/>
    <w:rsid w:val="00573112"/>
    <w:rsid w:val="00573646"/>
    <w:rsid w:val="00573E0B"/>
    <w:rsid w:val="00575172"/>
    <w:rsid w:val="00575BE6"/>
    <w:rsid w:val="00576417"/>
    <w:rsid w:val="005768F3"/>
    <w:rsid w:val="0058190A"/>
    <w:rsid w:val="00583C17"/>
    <w:rsid w:val="0058405B"/>
    <w:rsid w:val="0058525A"/>
    <w:rsid w:val="0058680B"/>
    <w:rsid w:val="00591EC5"/>
    <w:rsid w:val="00597F39"/>
    <w:rsid w:val="005A0819"/>
    <w:rsid w:val="005A085B"/>
    <w:rsid w:val="005A18A7"/>
    <w:rsid w:val="005A557B"/>
    <w:rsid w:val="005A66EA"/>
    <w:rsid w:val="005A7B32"/>
    <w:rsid w:val="005B5504"/>
    <w:rsid w:val="005B6556"/>
    <w:rsid w:val="005B7CBB"/>
    <w:rsid w:val="005C78D0"/>
    <w:rsid w:val="005D0C86"/>
    <w:rsid w:val="005D300E"/>
    <w:rsid w:val="005D46B1"/>
    <w:rsid w:val="005D57A9"/>
    <w:rsid w:val="005D5B5A"/>
    <w:rsid w:val="005D6B64"/>
    <w:rsid w:val="005E3C96"/>
    <w:rsid w:val="005E403F"/>
    <w:rsid w:val="005F22A3"/>
    <w:rsid w:val="005F7AC4"/>
    <w:rsid w:val="006004B4"/>
    <w:rsid w:val="00602560"/>
    <w:rsid w:val="00610AB0"/>
    <w:rsid w:val="00610E40"/>
    <w:rsid w:val="00611904"/>
    <w:rsid w:val="00611AA7"/>
    <w:rsid w:val="00611F18"/>
    <w:rsid w:val="00613929"/>
    <w:rsid w:val="006209DC"/>
    <w:rsid w:val="00627F01"/>
    <w:rsid w:val="006304F6"/>
    <w:rsid w:val="00631470"/>
    <w:rsid w:val="0063224E"/>
    <w:rsid w:val="00632F13"/>
    <w:rsid w:val="00634D11"/>
    <w:rsid w:val="006401AB"/>
    <w:rsid w:val="00640A48"/>
    <w:rsid w:val="00640AE7"/>
    <w:rsid w:val="00640D91"/>
    <w:rsid w:val="00647B1C"/>
    <w:rsid w:val="00647DF1"/>
    <w:rsid w:val="00651282"/>
    <w:rsid w:val="00651EB1"/>
    <w:rsid w:val="006520FF"/>
    <w:rsid w:val="00652E9F"/>
    <w:rsid w:val="00653067"/>
    <w:rsid w:val="006535D9"/>
    <w:rsid w:val="00655DDF"/>
    <w:rsid w:val="006569E5"/>
    <w:rsid w:val="00656A1E"/>
    <w:rsid w:val="00657925"/>
    <w:rsid w:val="00662512"/>
    <w:rsid w:val="00664766"/>
    <w:rsid w:val="006667CF"/>
    <w:rsid w:val="00673BE9"/>
    <w:rsid w:val="00680725"/>
    <w:rsid w:val="00681241"/>
    <w:rsid w:val="006831BE"/>
    <w:rsid w:val="00685F65"/>
    <w:rsid w:val="00685FD9"/>
    <w:rsid w:val="00686B2F"/>
    <w:rsid w:val="00686BA5"/>
    <w:rsid w:val="00687F30"/>
    <w:rsid w:val="006948C7"/>
    <w:rsid w:val="00694EC3"/>
    <w:rsid w:val="006950EE"/>
    <w:rsid w:val="00696D76"/>
    <w:rsid w:val="006A13DD"/>
    <w:rsid w:val="006A2C97"/>
    <w:rsid w:val="006A3CF2"/>
    <w:rsid w:val="006A4976"/>
    <w:rsid w:val="006A684C"/>
    <w:rsid w:val="006A6B8D"/>
    <w:rsid w:val="006B2EA7"/>
    <w:rsid w:val="006B4A0C"/>
    <w:rsid w:val="006B5076"/>
    <w:rsid w:val="006B5C62"/>
    <w:rsid w:val="006B5C97"/>
    <w:rsid w:val="006B6F75"/>
    <w:rsid w:val="006D028E"/>
    <w:rsid w:val="006D0C48"/>
    <w:rsid w:val="006D14BA"/>
    <w:rsid w:val="006D6E68"/>
    <w:rsid w:val="006D74D6"/>
    <w:rsid w:val="006E0817"/>
    <w:rsid w:val="006E144F"/>
    <w:rsid w:val="006E367C"/>
    <w:rsid w:val="006E4E6C"/>
    <w:rsid w:val="006E5747"/>
    <w:rsid w:val="006E586E"/>
    <w:rsid w:val="006E5AE3"/>
    <w:rsid w:val="006E7E29"/>
    <w:rsid w:val="006F1BBA"/>
    <w:rsid w:val="006F1C92"/>
    <w:rsid w:val="006F22B4"/>
    <w:rsid w:val="006F251F"/>
    <w:rsid w:val="006F5856"/>
    <w:rsid w:val="006F6D69"/>
    <w:rsid w:val="00704234"/>
    <w:rsid w:val="0070507C"/>
    <w:rsid w:val="007051E2"/>
    <w:rsid w:val="00711438"/>
    <w:rsid w:val="007134E3"/>
    <w:rsid w:val="00716119"/>
    <w:rsid w:val="00716CE3"/>
    <w:rsid w:val="0072018A"/>
    <w:rsid w:val="00722D5B"/>
    <w:rsid w:val="00724024"/>
    <w:rsid w:val="00724802"/>
    <w:rsid w:val="00725B6C"/>
    <w:rsid w:val="00725B8C"/>
    <w:rsid w:val="00726CB5"/>
    <w:rsid w:val="007318F7"/>
    <w:rsid w:val="00731DD1"/>
    <w:rsid w:val="0073288B"/>
    <w:rsid w:val="007410D9"/>
    <w:rsid w:val="0074580E"/>
    <w:rsid w:val="00745814"/>
    <w:rsid w:val="00746140"/>
    <w:rsid w:val="00746A02"/>
    <w:rsid w:val="007509A8"/>
    <w:rsid w:val="00752151"/>
    <w:rsid w:val="00753300"/>
    <w:rsid w:val="007533A4"/>
    <w:rsid w:val="00755CD2"/>
    <w:rsid w:val="00755D44"/>
    <w:rsid w:val="007567BC"/>
    <w:rsid w:val="00760737"/>
    <w:rsid w:val="007644AB"/>
    <w:rsid w:val="00772BFF"/>
    <w:rsid w:val="007770E2"/>
    <w:rsid w:val="00777CB8"/>
    <w:rsid w:val="007804F5"/>
    <w:rsid w:val="007841A7"/>
    <w:rsid w:val="007900BD"/>
    <w:rsid w:val="00790531"/>
    <w:rsid w:val="00791027"/>
    <w:rsid w:val="007916E4"/>
    <w:rsid w:val="00791D0C"/>
    <w:rsid w:val="00794EDC"/>
    <w:rsid w:val="00795FC2"/>
    <w:rsid w:val="00797578"/>
    <w:rsid w:val="00797EDE"/>
    <w:rsid w:val="007A023C"/>
    <w:rsid w:val="007A2673"/>
    <w:rsid w:val="007A3C7F"/>
    <w:rsid w:val="007A3C9E"/>
    <w:rsid w:val="007A3D2A"/>
    <w:rsid w:val="007A70FE"/>
    <w:rsid w:val="007B50AC"/>
    <w:rsid w:val="007B6EC9"/>
    <w:rsid w:val="007B796F"/>
    <w:rsid w:val="007C18ED"/>
    <w:rsid w:val="007C22DE"/>
    <w:rsid w:val="007C24C9"/>
    <w:rsid w:val="007C4A2B"/>
    <w:rsid w:val="007D365F"/>
    <w:rsid w:val="007D3B2A"/>
    <w:rsid w:val="007D5AF5"/>
    <w:rsid w:val="007D6570"/>
    <w:rsid w:val="007E03AC"/>
    <w:rsid w:val="007E32D3"/>
    <w:rsid w:val="007E4B17"/>
    <w:rsid w:val="007E54A8"/>
    <w:rsid w:val="007F2124"/>
    <w:rsid w:val="007F2D9D"/>
    <w:rsid w:val="007F4361"/>
    <w:rsid w:val="007F5AA3"/>
    <w:rsid w:val="007F6D79"/>
    <w:rsid w:val="00801F8E"/>
    <w:rsid w:val="008028C5"/>
    <w:rsid w:val="00803EC8"/>
    <w:rsid w:val="008052B5"/>
    <w:rsid w:val="00806138"/>
    <w:rsid w:val="008138C7"/>
    <w:rsid w:val="00813A7E"/>
    <w:rsid w:val="00817204"/>
    <w:rsid w:val="00822DE2"/>
    <w:rsid w:val="00826D3B"/>
    <w:rsid w:val="00831A02"/>
    <w:rsid w:val="00832146"/>
    <w:rsid w:val="00836066"/>
    <w:rsid w:val="00836293"/>
    <w:rsid w:val="00840F76"/>
    <w:rsid w:val="00841541"/>
    <w:rsid w:val="0084388B"/>
    <w:rsid w:val="008451DA"/>
    <w:rsid w:val="00845461"/>
    <w:rsid w:val="00845B33"/>
    <w:rsid w:val="008466FE"/>
    <w:rsid w:val="008649D7"/>
    <w:rsid w:val="008736D5"/>
    <w:rsid w:val="00873A51"/>
    <w:rsid w:val="00877095"/>
    <w:rsid w:val="00880FF4"/>
    <w:rsid w:val="0088340B"/>
    <w:rsid w:val="00883F72"/>
    <w:rsid w:val="00884638"/>
    <w:rsid w:val="008846BA"/>
    <w:rsid w:val="008846E6"/>
    <w:rsid w:val="00884F9B"/>
    <w:rsid w:val="00885370"/>
    <w:rsid w:val="00887317"/>
    <w:rsid w:val="00891097"/>
    <w:rsid w:val="00891514"/>
    <w:rsid w:val="00893B4F"/>
    <w:rsid w:val="008950E7"/>
    <w:rsid w:val="008971F0"/>
    <w:rsid w:val="008A3A6F"/>
    <w:rsid w:val="008A54EA"/>
    <w:rsid w:val="008A676E"/>
    <w:rsid w:val="008A7621"/>
    <w:rsid w:val="008B3CF5"/>
    <w:rsid w:val="008C0C97"/>
    <w:rsid w:val="008C14F3"/>
    <w:rsid w:val="008C1BEC"/>
    <w:rsid w:val="008C2C77"/>
    <w:rsid w:val="008C5081"/>
    <w:rsid w:val="008C54C6"/>
    <w:rsid w:val="008D190F"/>
    <w:rsid w:val="008D1A33"/>
    <w:rsid w:val="008D1EB7"/>
    <w:rsid w:val="008D276E"/>
    <w:rsid w:val="008D34BE"/>
    <w:rsid w:val="008D48C6"/>
    <w:rsid w:val="008D4B91"/>
    <w:rsid w:val="008D736F"/>
    <w:rsid w:val="008E31B7"/>
    <w:rsid w:val="008E3E1D"/>
    <w:rsid w:val="008E42EE"/>
    <w:rsid w:val="008E444D"/>
    <w:rsid w:val="008E6104"/>
    <w:rsid w:val="008E6581"/>
    <w:rsid w:val="008E7BBE"/>
    <w:rsid w:val="008F0557"/>
    <w:rsid w:val="008F0C41"/>
    <w:rsid w:val="008F2716"/>
    <w:rsid w:val="008F62D3"/>
    <w:rsid w:val="009010BA"/>
    <w:rsid w:val="009011FE"/>
    <w:rsid w:val="00901E90"/>
    <w:rsid w:val="00902E4C"/>
    <w:rsid w:val="00903158"/>
    <w:rsid w:val="009034F6"/>
    <w:rsid w:val="00903E3A"/>
    <w:rsid w:val="009051E9"/>
    <w:rsid w:val="00906507"/>
    <w:rsid w:val="00906635"/>
    <w:rsid w:val="00906C28"/>
    <w:rsid w:val="009076DC"/>
    <w:rsid w:val="009104BF"/>
    <w:rsid w:val="0091171A"/>
    <w:rsid w:val="0091290B"/>
    <w:rsid w:val="009138D7"/>
    <w:rsid w:val="009145D7"/>
    <w:rsid w:val="0091500C"/>
    <w:rsid w:val="009167CF"/>
    <w:rsid w:val="009168F6"/>
    <w:rsid w:val="00916AA8"/>
    <w:rsid w:val="00917086"/>
    <w:rsid w:val="00917390"/>
    <w:rsid w:val="00930557"/>
    <w:rsid w:val="0093173F"/>
    <w:rsid w:val="00931F69"/>
    <w:rsid w:val="00932C31"/>
    <w:rsid w:val="00933D29"/>
    <w:rsid w:val="009349B4"/>
    <w:rsid w:val="00934BCB"/>
    <w:rsid w:val="00934D81"/>
    <w:rsid w:val="00936819"/>
    <w:rsid w:val="00936C2A"/>
    <w:rsid w:val="0094054A"/>
    <w:rsid w:val="00941EBC"/>
    <w:rsid w:val="00943A9A"/>
    <w:rsid w:val="00943EB7"/>
    <w:rsid w:val="00944BC2"/>
    <w:rsid w:val="00946288"/>
    <w:rsid w:val="0094715E"/>
    <w:rsid w:val="00947950"/>
    <w:rsid w:val="00950094"/>
    <w:rsid w:val="00956B28"/>
    <w:rsid w:val="009576DA"/>
    <w:rsid w:val="00957F05"/>
    <w:rsid w:val="00961FCA"/>
    <w:rsid w:val="0096537E"/>
    <w:rsid w:val="009676AF"/>
    <w:rsid w:val="009744FB"/>
    <w:rsid w:val="0097460E"/>
    <w:rsid w:val="00974B71"/>
    <w:rsid w:val="00975103"/>
    <w:rsid w:val="009778D8"/>
    <w:rsid w:val="00977AF2"/>
    <w:rsid w:val="00977D75"/>
    <w:rsid w:val="009804B3"/>
    <w:rsid w:val="0098110D"/>
    <w:rsid w:val="00981C05"/>
    <w:rsid w:val="009832BB"/>
    <w:rsid w:val="00984C37"/>
    <w:rsid w:val="0098656A"/>
    <w:rsid w:val="00987FC4"/>
    <w:rsid w:val="00992BA5"/>
    <w:rsid w:val="00993118"/>
    <w:rsid w:val="0099381B"/>
    <w:rsid w:val="0099473B"/>
    <w:rsid w:val="00994F90"/>
    <w:rsid w:val="009A3C4E"/>
    <w:rsid w:val="009A6D4A"/>
    <w:rsid w:val="009A6E78"/>
    <w:rsid w:val="009B1306"/>
    <w:rsid w:val="009B2E45"/>
    <w:rsid w:val="009B40FF"/>
    <w:rsid w:val="009B4168"/>
    <w:rsid w:val="009C6373"/>
    <w:rsid w:val="009C6395"/>
    <w:rsid w:val="009C6E8B"/>
    <w:rsid w:val="009C6ECD"/>
    <w:rsid w:val="009D20BD"/>
    <w:rsid w:val="009D3D08"/>
    <w:rsid w:val="009D48F5"/>
    <w:rsid w:val="009D49C6"/>
    <w:rsid w:val="009D74E3"/>
    <w:rsid w:val="009E1044"/>
    <w:rsid w:val="009E58BC"/>
    <w:rsid w:val="009E6E9A"/>
    <w:rsid w:val="009E7FA9"/>
    <w:rsid w:val="009F0B38"/>
    <w:rsid w:val="009F1788"/>
    <w:rsid w:val="009F4D46"/>
    <w:rsid w:val="009F513A"/>
    <w:rsid w:val="00A00185"/>
    <w:rsid w:val="00A004E6"/>
    <w:rsid w:val="00A0229F"/>
    <w:rsid w:val="00A07D52"/>
    <w:rsid w:val="00A146AA"/>
    <w:rsid w:val="00A15375"/>
    <w:rsid w:val="00A15F73"/>
    <w:rsid w:val="00A16EDF"/>
    <w:rsid w:val="00A23B89"/>
    <w:rsid w:val="00A2648F"/>
    <w:rsid w:val="00A26DB2"/>
    <w:rsid w:val="00A359C4"/>
    <w:rsid w:val="00A35EBD"/>
    <w:rsid w:val="00A409F0"/>
    <w:rsid w:val="00A430C2"/>
    <w:rsid w:val="00A46816"/>
    <w:rsid w:val="00A47F5E"/>
    <w:rsid w:val="00A50A9E"/>
    <w:rsid w:val="00A514F8"/>
    <w:rsid w:val="00A52779"/>
    <w:rsid w:val="00A54666"/>
    <w:rsid w:val="00A5643D"/>
    <w:rsid w:val="00A56A4D"/>
    <w:rsid w:val="00A57CB1"/>
    <w:rsid w:val="00A603A5"/>
    <w:rsid w:val="00A64B6E"/>
    <w:rsid w:val="00A720FE"/>
    <w:rsid w:val="00A72FAB"/>
    <w:rsid w:val="00A755D7"/>
    <w:rsid w:val="00A83141"/>
    <w:rsid w:val="00A83FBA"/>
    <w:rsid w:val="00A8434B"/>
    <w:rsid w:val="00A90C35"/>
    <w:rsid w:val="00A941E8"/>
    <w:rsid w:val="00A96978"/>
    <w:rsid w:val="00A9798B"/>
    <w:rsid w:val="00AA0F64"/>
    <w:rsid w:val="00AA1B9E"/>
    <w:rsid w:val="00AA248C"/>
    <w:rsid w:val="00AA24FC"/>
    <w:rsid w:val="00AA27D0"/>
    <w:rsid w:val="00AA3B39"/>
    <w:rsid w:val="00AA4528"/>
    <w:rsid w:val="00AA59A9"/>
    <w:rsid w:val="00AA5FF7"/>
    <w:rsid w:val="00AA6732"/>
    <w:rsid w:val="00AA7984"/>
    <w:rsid w:val="00AB2AF1"/>
    <w:rsid w:val="00AB3E73"/>
    <w:rsid w:val="00AC3674"/>
    <w:rsid w:val="00AC44DD"/>
    <w:rsid w:val="00AD301E"/>
    <w:rsid w:val="00AD32F4"/>
    <w:rsid w:val="00AD3466"/>
    <w:rsid w:val="00AD40ED"/>
    <w:rsid w:val="00AD515A"/>
    <w:rsid w:val="00AD6FD1"/>
    <w:rsid w:val="00AD7B2D"/>
    <w:rsid w:val="00AE2D9C"/>
    <w:rsid w:val="00AE2EB3"/>
    <w:rsid w:val="00AE3721"/>
    <w:rsid w:val="00AE3F62"/>
    <w:rsid w:val="00AE608D"/>
    <w:rsid w:val="00AF421B"/>
    <w:rsid w:val="00AF6458"/>
    <w:rsid w:val="00AF7E74"/>
    <w:rsid w:val="00B0087D"/>
    <w:rsid w:val="00B01836"/>
    <w:rsid w:val="00B02774"/>
    <w:rsid w:val="00B0715B"/>
    <w:rsid w:val="00B07FA4"/>
    <w:rsid w:val="00B12A3F"/>
    <w:rsid w:val="00B1609A"/>
    <w:rsid w:val="00B16E6A"/>
    <w:rsid w:val="00B20ABB"/>
    <w:rsid w:val="00B20E18"/>
    <w:rsid w:val="00B210FB"/>
    <w:rsid w:val="00B247E2"/>
    <w:rsid w:val="00B25588"/>
    <w:rsid w:val="00B25E68"/>
    <w:rsid w:val="00B27840"/>
    <w:rsid w:val="00B30062"/>
    <w:rsid w:val="00B331AB"/>
    <w:rsid w:val="00B33250"/>
    <w:rsid w:val="00B33BAC"/>
    <w:rsid w:val="00B34E0D"/>
    <w:rsid w:val="00B36BD8"/>
    <w:rsid w:val="00B43B75"/>
    <w:rsid w:val="00B440E9"/>
    <w:rsid w:val="00B45B73"/>
    <w:rsid w:val="00B52960"/>
    <w:rsid w:val="00B55950"/>
    <w:rsid w:val="00B60D42"/>
    <w:rsid w:val="00B662E1"/>
    <w:rsid w:val="00B66327"/>
    <w:rsid w:val="00B66957"/>
    <w:rsid w:val="00B718B8"/>
    <w:rsid w:val="00B722D8"/>
    <w:rsid w:val="00B7350E"/>
    <w:rsid w:val="00B74A00"/>
    <w:rsid w:val="00B7579A"/>
    <w:rsid w:val="00B80A43"/>
    <w:rsid w:val="00B833CB"/>
    <w:rsid w:val="00B83BB6"/>
    <w:rsid w:val="00B842F6"/>
    <w:rsid w:val="00B84D84"/>
    <w:rsid w:val="00B865C4"/>
    <w:rsid w:val="00B92EF6"/>
    <w:rsid w:val="00B93CFD"/>
    <w:rsid w:val="00B94F3E"/>
    <w:rsid w:val="00B96648"/>
    <w:rsid w:val="00B96CB9"/>
    <w:rsid w:val="00BA2B19"/>
    <w:rsid w:val="00BA31CB"/>
    <w:rsid w:val="00BA34C8"/>
    <w:rsid w:val="00BB6FD6"/>
    <w:rsid w:val="00BB7114"/>
    <w:rsid w:val="00BC18A0"/>
    <w:rsid w:val="00BC30F8"/>
    <w:rsid w:val="00BC3EEA"/>
    <w:rsid w:val="00BC51BB"/>
    <w:rsid w:val="00BC5B06"/>
    <w:rsid w:val="00BC68AA"/>
    <w:rsid w:val="00BD0997"/>
    <w:rsid w:val="00BD58EF"/>
    <w:rsid w:val="00BE1FEE"/>
    <w:rsid w:val="00BE431E"/>
    <w:rsid w:val="00BE748A"/>
    <w:rsid w:val="00BE780B"/>
    <w:rsid w:val="00BE7B55"/>
    <w:rsid w:val="00BF59B8"/>
    <w:rsid w:val="00BF5F9D"/>
    <w:rsid w:val="00BF6A6E"/>
    <w:rsid w:val="00C031A4"/>
    <w:rsid w:val="00C040E1"/>
    <w:rsid w:val="00C12E2F"/>
    <w:rsid w:val="00C14706"/>
    <w:rsid w:val="00C15402"/>
    <w:rsid w:val="00C15D29"/>
    <w:rsid w:val="00C26884"/>
    <w:rsid w:val="00C268E1"/>
    <w:rsid w:val="00C30DF7"/>
    <w:rsid w:val="00C32545"/>
    <w:rsid w:val="00C325D7"/>
    <w:rsid w:val="00C32B98"/>
    <w:rsid w:val="00C34750"/>
    <w:rsid w:val="00C36790"/>
    <w:rsid w:val="00C43662"/>
    <w:rsid w:val="00C45E9C"/>
    <w:rsid w:val="00C468A4"/>
    <w:rsid w:val="00C47BE2"/>
    <w:rsid w:val="00C51E93"/>
    <w:rsid w:val="00C5259C"/>
    <w:rsid w:val="00C52BE9"/>
    <w:rsid w:val="00C53542"/>
    <w:rsid w:val="00C553B5"/>
    <w:rsid w:val="00C5691A"/>
    <w:rsid w:val="00C5766D"/>
    <w:rsid w:val="00C60E44"/>
    <w:rsid w:val="00C63E04"/>
    <w:rsid w:val="00C66883"/>
    <w:rsid w:val="00C7344C"/>
    <w:rsid w:val="00C7439B"/>
    <w:rsid w:val="00C758D0"/>
    <w:rsid w:val="00C76796"/>
    <w:rsid w:val="00C776CD"/>
    <w:rsid w:val="00C77ABD"/>
    <w:rsid w:val="00C77F10"/>
    <w:rsid w:val="00C80274"/>
    <w:rsid w:val="00C8034C"/>
    <w:rsid w:val="00C80F7B"/>
    <w:rsid w:val="00C81ADF"/>
    <w:rsid w:val="00C82B20"/>
    <w:rsid w:val="00C83412"/>
    <w:rsid w:val="00C83B25"/>
    <w:rsid w:val="00C854FC"/>
    <w:rsid w:val="00C929AB"/>
    <w:rsid w:val="00C93CFC"/>
    <w:rsid w:val="00C9436B"/>
    <w:rsid w:val="00C95D8A"/>
    <w:rsid w:val="00CA0321"/>
    <w:rsid w:val="00CA05CE"/>
    <w:rsid w:val="00CA37EC"/>
    <w:rsid w:val="00CA44A9"/>
    <w:rsid w:val="00CB0DA7"/>
    <w:rsid w:val="00CC2D00"/>
    <w:rsid w:val="00CC3E4B"/>
    <w:rsid w:val="00CC6EAE"/>
    <w:rsid w:val="00CD4BB4"/>
    <w:rsid w:val="00CD4F13"/>
    <w:rsid w:val="00CD505B"/>
    <w:rsid w:val="00CD5453"/>
    <w:rsid w:val="00CD661E"/>
    <w:rsid w:val="00CD7F54"/>
    <w:rsid w:val="00CE0DF7"/>
    <w:rsid w:val="00CE2AFD"/>
    <w:rsid w:val="00CE2C22"/>
    <w:rsid w:val="00CE2D01"/>
    <w:rsid w:val="00CE31FB"/>
    <w:rsid w:val="00CE394F"/>
    <w:rsid w:val="00CE4653"/>
    <w:rsid w:val="00CE720D"/>
    <w:rsid w:val="00CF235C"/>
    <w:rsid w:val="00CF2C35"/>
    <w:rsid w:val="00CF3785"/>
    <w:rsid w:val="00CF47AA"/>
    <w:rsid w:val="00CF79DC"/>
    <w:rsid w:val="00D00B45"/>
    <w:rsid w:val="00D03496"/>
    <w:rsid w:val="00D069FE"/>
    <w:rsid w:val="00D0733D"/>
    <w:rsid w:val="00D11F4C"/>
    <w:rsid w:val="00D130EA"/>
    <w:rsid w:val="00D13D69"/>
    <w:rsid w:val="00D151F3"/>
    <w:rsid w:val="00D15B11"/>
    <w:rsid w:val="00D2034C"/>
    <w:rsid w:val="00D2047B"/>
    <w:rsid w:val="00D20A5B"/>
    <w:rsid w:val="00D219D7"/>
    <w:rsid w:val="00D253FF"/>
    <w:rsid w:val="00D30CB8"/>
    <w:rsid w:val="00D32CD0"/>
    <w:rsid w:val="00D334EB"/>
    <w:rsid w:val="00D3407B"/>
    <w:rsid w:val="00D34DBE"/>
    <w:rsid w:val="00D36C37"/>
    <w:rsid w:val="00D41479"/>
    <w:rsid w:val="00D449B0"/>
    <w:rsid w:val="00D45A0D"/>
    <w:rsid w:val="00D46AE1"/>
    <w:rsid w:val="00D46D2C"/>
    <w:rsid w:val="00D50B4A"/>
    <w:rsid w:val="00D5129C"/>
    <w:rsid w:val="00D53B3F"/>
    <w:rsid w:val="00D57088"/>
    <w:rsid w:val="00D60185"/>
    <w:rsid w:val="00D601AE"/>
    <w:rsid w:val="00D60502"/>
    <w:rsid w:val="00D61035"/>
    <w:rsid w:val="00D631B8"/>
    <w:rsid w:val="00D673BE"/>
    <w:rsid w:val="00D72D5D"/>
    <w:rsid w:val="00D81CD2"/>
    <w:rsid w:val="00D828FB"/>
    <w:rsid w:val="00D832F6"/>
    <w:rsid w:val="00D903E7"/>
    <w:rsid w:val="00D910AA"/>
    <w:rsid w:val="00D945C0"/>
    <w:rsid w:val="00D971C9"/>
    <w:rsid w:val="00DA18E4"/>
    <w:rsid w:val="00DB0101"/>
    <w:rsid w:val="00DB08B3"/>
    <w:rsid w:val="00DB1A3B"/>
    <w:rsid w:val="00DB28B8"/>
    <w:rsid w:val="00DB3AF6"/>
    <w:rsid w:val="00DB7F25"/>
    <w:rsid w:val="00DC005C"/>
    <w:rsid w:val="00DC2750"/>
    <w:rsid w:val="00DD0DFB"/>
    <w:rsid w:val="00DD15A0"/>
    <w:rsid w:val="00DD2F44"/>
    <w:rsid w:val="00DD51A1"/>
    <w:rsid w:val="00DD57F3"/>
    <w:rsid w:val="00DD6110"/>
    <w:rsid w:val="00DD6BDF"/>
    <w:rsid w:val="00DD7885"/>
    <w:rsid w:val="00DE0B06"/>
    <w:rsid w:val="00DE1C40"/>
    <w:rsid w:val="00DE25B5"/>
    <w:rsid w:val="00DE2D18"/>
    <w:rsid w:val="00DE324C"/>
    <w:rsid w:val="00DE4700"/>
    <w:rsid w:val="00DE49B1"/>
    <w:rsid w:val="00DE6400"/>
    <w:rsid w:val="00DF2BED"/>
    <w:rsid w:val="00DF3C79"/>
    <w:rsid w:val="00DF5398"/>
    <w:rsid w:val="00DF7927"/>
    <w:rsid w:val="00E016ED"/>
    <w:rsid w:val="00E06DBF"/>
    <w:rsid w:val="00E10695"/>
    <w:rsid w:val="00E13C2B"/>
    <w:rsid w:val="00E16AC2"/>
    <w:rsid w:val="00E201D2"/>
    <w:rsid w:val="00E20C68"/>
    <w:rsid w:val="00E23988"/>
    <w:rsid w:val="00E25FE6"/>
    <w:rsid w:val="00E33EA4"/>
    <w:rsid w:val="00E3400A"/>
    <w:rsid w:val="00E36AE0"/>
    <w:rsid w:val="00E36AE1"/>
    <w:rsid w:val="00E4142F"/>
    <w:rsid w:val="00E41C9F"/>
    <w:rsid w:val="00E44CF4"/>
    <w:rsid w:val="00E45405"/>
    <w:rsid w:val="00E45640"/>
    <w:rsid w:val="00E45F78"/>
    <w:rsid w:val="00E47286"/>
    <w:rsid w:val="00E52F65"/>
    <w:rsid w:val="00E52F88"/>
    <w:rsid w:val="00E532B1"/>
    <w:rsid w:val="00E55151"/>
    <w:rsid w:val="00E65423"/>
    <w:rsid w:val="00E65634"/>
    <w:rsid w:val="00E66AC6"/>
    <w:rsid w:val="00E67BB9"/>
    <w:rsid w:val="00E70E0B"/>
    <w:rsid w:val="00E72576"/>
    <w:rsid w:val="00E72D6F"/>
    <w:rsid w:val="00E72E61"/>
    <w:rsid w:val="00E751DA"/>
    <w:rsid w:val="00E753DE"/>
    <w:rsid w:val="00E759B4"/>
    <w:rsid w:val="00E7650A"/>
    <w:rsid w:val="00E7661B"/>
    <w:rsid w:val="00E772D6"/>
    <w:rsid w:val="00E774AB"/>
    <w:rsid w:val="00E86AA0"/>
    <w:rsid w:val="00E90CBC"/>
    <w:rsid w:val="00E91AE0"/>
    <w:rsid w:val="00EA048A"/>
    <w:rsid w:val="00EA0CD1"/>
    <w:rsid w:val="00EA1758"/>
    <w:rsid w:val="00EA444E"/>
    <w:rsid w:val="00EA50C0"/>
    <w:rsid w:val="00EA572E"/>
    <w:rsid w:val="00EA5A6B"/>
    <w:rsid w:val="00EA7984"/>
    <w:rsid w:val="00EA7B88"/>
    <w:rsid w:val="00EB0F58"/>
    <w:rsid w:val="00EC0098"/>
    <w:rsid w:val="00EC12BB"/>
    <w:rsid w:val="00EC1A5A"/>
    <w:rsid w:val="00EC2124"/>
    <w:rsid w:val="00EC3E39"/>
    <w:rsid w:val="00EC6412"/>
    <w:rsid w:val="00ED10C8"/>
    <w:rsid w:val="00ED2BC2"/>
    <w:rsid w:val="00ED36FD"/>
    <w:rsid w:val="00ED3869"/>
    <w:rsid w:val="00ED568A"/>
    <w:rsid w:val="00ED5890"/>
    <w:rsid w:val="00ED5D47"/>
    <w:rsid w:val="00ED5E68"/>
    <w:rsid w:val="00ED779E"/>
    <w:rsid w:val="00ED7905"/>
    <w:rsid w:val="00EE2363"/>
    <w:rsid w:val="00EE2DE4"/>
    <w:rsid w:val="00EE3974"/>
    <w:rsid w:val="00EF081E"/>
    <w:rsid w:val="00F027E4"/>
    <w:rsid w:val="00F05812"/>
    <w:rsid w:val="00F068B1"/>
    <w:rsid w:val="00F06904"/>
    <w:rsid w:val="00F106B9"/>
    <w:rsid w:val="00F15A0D"/>
    <w:rsid w:val="00F15A7C"/>
    <w:rsid w:val="00F22EB5"/>
    <w:rsid w:val="00F246C0"/>
    <w:rsid w:val="00F24FF9"/>
    <w:rsid w:val="00F25B0B"/>
    <w:rsid w:val="00F265DE"/>
    <w:rsid w:val="00F26D93"/>
    <w:rsid w:val="00F33F78"/>
    <w:rsid w:val="00F37512"/>
    <w:rsid w:val="00F43F67"/>
    <w:rsid w:val="00F51252"/>
    <w:rsid w:val="00F51F25"/>
    <w:rsid w:val="00F52025"/>
    <w:rsid w:val="00F54F05"/>
    <w:rsid w:val="00F553F3"/>
    <w:rsid w:val="00F5630E"/>
    <w:rsid w:val="00F574EA"/>
    <w:rsid w:val="00F57AB4"/>
    <w:rsid w:val="00F57B87"/>
    <w:rsid w:val="00F60B52"/>
    <w:rsid w:val="00F61124"/>
    <w:rsid w:val="00F612A9"/>
    <w:rsid w:val="00F623FE"/>
    <w:rsid w:val="00F64365"/>
    <w:rsid w:val="00F66628"/>
    <w:rsid w:val="00F74363"/>
    <w:rsid w:val="00F755F5"/>
    <w:rsid w:val="00F75B95"/>
    <w:rsid w:val="00F76A64"/>
    <w:rsid w:val="00F76E4F"/>
    <w:rsid w:val="00F80D16"/>
    <w:rsid w:val="00F80DC9"/>
    <w:rsid w:val="00F829B9"/>
    <w:rsid w:val="00F8430E"/>
    <w:rsid w:val="00F87774"/>
    <w:rsid w:val="00F906D0"/>
    <w:rsid w:val="00F92BD0"/>
    <w:rsid w:val="00F940CB"/>
    <w:rsid w:val="00F940E1"/>
    <w:rsid w:val="00F97D76"/>
    <w:rsid w:val="00FA0445"/>
    <w:rsid w:val="00FA1292"/>
    <w:rsid w:val="00FA1FD1"/>
    <w:rsid w:val="00FA417F"/>
    <w:rsid w:val="00FA4AF4"/>
    <w:rsid w:val="00FA78D8"/>
    <w:rsid w:val="00FB06E7"/>
    <w:rsid w:val="00FB1929"/>
    <w:rsid w:val="00FB2A80"/>
    <w:rsid w:val="00FB3F5B"/>
    <w:rsid w:val="00FB73CF"/>
    <w:rsid w:val="00FB79A2"/>
    <w:rsid w:val="00FC09B7"/>
    <w:rsid w:val="00FC3FBE"/>
    <w:rsid w:val="00FC4F83"/>
    <w:rsid w:val="00FD038C"/>
    <w:rsid w:val="00FD05D1"/>
    <w:rsid w:val="00FD469D"/>
    <w:rsid w:val="00FD7BC6"/>
    <w:rsid w:val="00FE004E"/>
    <w:rsid w:val="00FE156D"/>
    <w:rsid w:val="00FE3B79"/>
    <w:rsid w:val="00FE7B1A"/>
    <w:rsid w:val="00FF19D4"/>
    <w:rsid w:val="00FF1EAE"/>
    <w:rsid w:val="00FF2F9C"/>
    <w:rsid w:val="00FF48B4"/>
    <w:rsid w:val="00FF563F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7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F7B7C"/>
    <w:rPr>
      <w:kern w:val="2"/>
      <w:sz w:val="18"/>
      <w:szCs w:val="18"/>
    </w:rPr>
  </w:style>
  <w:style w:type="paragraph" w:styleId="a4">
    <w:name w:val="footer"/>
    <w:basedOn w:val="a"/>
    <w:link w:val="Char0"/>
    <w:rsid w:val="00FF7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F7B7C"/>
    <w:rPr>
      <w:kern w:val="2"/>
      <w:sz w:val="18"/>
      <w:szCs w:val="18"/>
    </w:rPr>
  </w:style>
  <w:style w:type="character" w:styleId="a5">
    <w:name w:val="Strong"/>
    <w:uiPriority w:val="22"/>
    <w:qFormat/>
    <w:rsid w:val="00640AE7"/>
    <w:rPr>
      <w:b/>
      <w:bCs/>
    </w:rPr>
  </w:style>
  <w:style w:type="paragraph" w:styleId="a6">
    <w:name w:val="Normal (Web)"/>
    <w:basedOn w:val="a"/>
    <w:uiPriority w:val="99"/>
    <w:unhideWhenUsed/>
    <w:rsid w:val="00640A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rsid w:val="00943A9A"/>
    <w:rPr>
      <w:sz w:val="18"/>
      <w:szCs w:val="18"/>
    </w:rPr>
  </w:style>
  <w:style w:type="character" w:customStyle="1" w:styleId="Char1">
    <w:name w:val="批注框文本 Char"/>
    <w:basedOn w:val="a0"/>
    <w:link w:val="a7"/>
    <w:rsid w:val="00943A9A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2934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7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F7B7C"/>
    <w:rPr>
      <w:kern w:val="2"/>
      <w:sz w:val="18"/>
      <w:szCs w:val="18"/>
    </w:rPr>
  </w:style>
  <w:style w:type="paragraph" w:styleId="a4">
    <w:name w:val="footer"/>
    <w:basedOn w:val="a"/>
    <w:link w:val="Char0"/>
    <w:rsid w:val="00FF7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F7B7C"/>
    <w:rPr>
      <w:kern w:val="2"/>
      <w:sz w:val="18"/>
      <w:szCs w:val="18"/>
    </w:rPr>
  </w:style>
  <w:style w:type="character" w:styleId="a5">
    <w:name w:val="Strong"/>
    <w:uiPriority w:val="22"/>
    <w:qFormat/>
    <w:rsid w:val="00640AE7"/>
    <w:rPr>
      <w:b/>
      <w:bCs/>
    </w:rPr>
  </w:style>
  <w:style w:type="paragraph" w:styleId="a6">
    <w:name w:val="Normal (Web)"/>
    <w:basedOn w:val="a"/>
    <w:uiPriority w:val="99"/>
    <w:unhideWhenUsed/>
    <w:rsid w:val="00640A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rsid w:val="00943A9A"/>
    <w:rPr>
      <w:sz w:val="18"/>
      <w:szCs w:val="18"/>
    </w:rPr>
  </w:style>
  <w:style w:type="character" w:customStyle="1" w:styleId="Char1">
    <w:name w:val="批注框文本 Char"/>
    <w:basedOn w:val="a0"/>
    <w:link w:val="a7"/>
    <w:rsid w:val="00943A9A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2934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3031</Words>
  <Characters>17281</Characters>
  <Application>Microsoft Office Word</Application>
  <DocSecurity>0</DocSecurity>
  <Lines>144</Lines>
  <Paragraphs>40</Paragraphs>
  <ScaleCrop>false</ScaleCrop>
  <Company>Microsoft</Company>
  <LinksUpToDate>false</LinksUpToDate>
  <CharactersWithSpaces>20272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张利松</dc:creator>
  <cp:lastModifiedBy>莫丽云</cp:lastModifiedBy>
  <cp:revision>44</cp:revision>
  <cp:lastPrinted>2020-08-14T09:26:00Z</cp:lastPrinted>
  <dcterms:created xsi:type="dcterms:W3CDTF">2015-06-11T03:32:00Z</dcterms:created>
  <dcterms:modified xsi:type="dcterms:W3CDTF">2020-09-28T04:13:00Z</dcterms:modified>
</cp:coreProperties>
</file>