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45" w:rsidRPr="001674F9" w:rsidRDefault="00B60345" w:rsidP="0039220B">
      <w:pPr>
        <w:spacing w:line="520" w:lineRule="exact"/>
        <w:jc w:val="center"/>
        <w:rPr>
          <w:rFonts w:ascii="黑体" w:eastAsia="黑体" w:hAnsi="黑体"/>
          <w:sz w:val="44"/>
          <w:szCs w:val="44"/>
        </w:rPr>
      </w:pPr>
      <w:r w:rsidRPr="001674F9">
        <w:rPr>
          <w:rFonts w:ascii="黑体" w:eastAsia="黑体" w:hAnsi="黑体" w:hint="eastAsia"/>
          <w:sz w:val="44"/>
          <w:szCs w:val="44"/>
        </w:rPr>
        <w:t>抽签会议通知书</w:t>
      </w:r>
    </w:p>
    <w:p w:rsidR="001674F9" w:rsidRDefault="001674F9" w:rsidP="00B660C5">
      <w:pPr>
        <w:spacing w:line="500" w:lineRule="exact"/>
        <w:rPr>
          <w:rFonts w:ascii="仿宋_GB2312" w:eastAsia="仿宋_GB2312"/>
          <w:sz w:val="32"/>
          <w:szCs w:val="32"/>
          <w:u w:val="single"/>
        </w:rPr>
      </w:pPr>
    </w:p>
    <w:p w:rsidR="00B60345" w:rsidRPr="004E5A04" w:rsidRDefault="0039220B" w:rsidP="00B660C5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>各招标代理</w:t>
      </w:r>
      <w:r w:rsidR="00B60345">
        <w:rPr>
          <w:rFonts w:ascii="仿宋_GB2312" w:eastAsia="仿宋_GB2312" w:hint="eastAsia"/>
          <w:sz w:val="32"/>
          <w:szCs w:val="32"/>
          <w:u w:val="single"/>
        </w:rPr>
        <w:t>单位</w:t>
      </w:r>
      <w:r w:rsidR="00B60345" w:rsidRPr="004E5A04">
        <w:rPr>
          <w:rFonts w:ascii="仿宋_GB2312" w:eastAsia="仿宋_GB2312" w:hint="eastAsia"/>
          <w:sz w:val="32"/>
          <w:szCs w:val="32"/>
        </w:rPr>
        <w:t>：</w:t>
      </w:r>
    </w:p>
    <w:p w:rsidR="00CE7909" w:rsidRDefault="0039220B" w:rsidP="00B660C5">
      <w:pPr>
        <w:spacing w:line="500" w:lineRule="exact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我中心</w:t>
      </w:r>
      <w:r w:rsidR="00CE7909">
        <w:rPr>
          <w:rFonts w:ascii="仿宋_GB2312" w:eastAsia="仿宋_GB2312" w:hint="eastAsia"/>
          <w:spacing w:val="-4"/>
          <w:sz w:val="32"/>
          <w:szCs w:val="32"/>
        </w:rPr>
        <w:t>拟</w:t>
      </w:r>
      <w:r w:rsidR="00CE7909">
        <w:rPr>
          <w:rFonts w:ascii="仿宋_GB2312" w:eastAsia="仿宋_GB2312"/>
          <w:spacing w:val="-4"/>
          <w:sz w:val="32"/>
          <w:szCs w:val="32"/>
        </w:rPr>
        <w:t>对</w:t>
      </w:r>
      <w:r w:rsidR="00BD233A" w:rsidRPr="00BD233A">
        <w:rPr>
          <w:rFonts w:ascii="仿宋_GB2312" w:eastAsia="仿宋_GB2312" w:hint="eastAsia"/>
          <w:spacing w:val="-4"/>
          <w:sz w:val="32"/>
          <w:szCs w:val="32"/>
          <w:u w:val="single"/>
        </w:rPr>
        <w:t>江门市消防指挥中心项目</w:t>
      </w:r>
      <w:r w:rsidR="00530AF9" w:rsidRPr="00530AF9">
        <w:rPr>
          <w:rFonts w:ascii="仿宋_GB2312" w:eastAsia="仿宋_GB2312" w:hint="eastAsia"/>
          <w:spacing w:val="-4"/>
          <w:sz w:val="32"/>
          <w:szCs w:val="32"/>
          <w:u w:val="single"/>
        </w:rPr>
        <w:t>招标代理</w:t>
      </w:r>
      <w:r w:rsidR="00B60345" w:rsidRPr="00E470B9">
        <w:rPr>
          <w:rFonts w:ascii="仿宋_GB2312" w:eastAsia="仿宋_GB2312" w:hint="eastAsia"/>
          <w:spacing w:val="-4"/>
          <w:sz w:val="32"/>
          <w:szCs w:val="32"/>
          <w:u w:val="single"/>
        </w:rPr>
        <w:t>服务</w:t>
      </w:r>
      <w:r w:rsidR="00CE7909" w:rsidRPr="00CE7909">
        <w:rPr>
          <w:rFonts w:ascii="仿宋_GB2312" w:eastAsia="仿宋_GB2312" w:hint="eastAsia"/>
          <w:spacing w:val="-4"/>
          <w:sz w:val="32"/>
          <w:szCs w:val="32"/>
        </w:rPr>
        <w:t>进行</w:t>
      </w:r>
      <w:r w:rsidR="00B60345" w:rsidRPr="00E470B9">
        <w:rPr>
          <w:rFonts w:ascii="仿宋_GB2312" w:eastAsia="仿宋_GB2312" w:hint="eastAsia"/>
          <w:spacing w:val="-4"/>
          <w:sz w:val="32"/>
          <w:szCs w:val="32"/>
        </w:rPr>
        <w:t>抽签</w:t>
      </w:r>
      <w:r w:rsidR="00CE7909">
        <w:rPr>
          <w:rFonts w:ascii="仿宋_GB2312" w:eastAsia="仿宋_GB2312" w:hint="eastAsia"/>
          <w:spacing w:val="-4"/>
          <w:sz w:val="32"/>
          <w:szCs w:val="32"/>
        </w:rPr>
        <w:t>选取中介机构</w:t>
      </w:r>
      <w:r w:rsidR="00B60345" w:rsidRPr="00E470B9">
        <w:rPr>
          <w:rFonts w:ascii="仿宋_GB2312" w:eastAsia="仿宋_GB2312" w:hint="eastAsia"/>
          <w:spacing w:val="-4"/>
          <w:sz w:val="32"/>
          <w:szCs w:val="32"/>
        </w:rPr>
        <w:t>，</w:t>
      </w:r>
      <w:proofErr w:type="gramStart"/>
      <w:r w:rsidR="00A60759">
        <w:rPr>
          <w:rFonts w:ascii="仿宋_GB2312" w:eastAsia="仿宋_GB2312" w:hint="eastAsia"/>
          <w:spacing w:val="-4"/>
          <w:sz w:val="32"/>
          <w:szCs w:val="32"/>
        </w:rPr>
        <w:t>兹邀请</w:t>
      </w:r>
      <w:proofErr w:type="gramEnd"/>
      <w:r w:rsidR="00CE7909">
        <w:rPr>
          <w:rFonts w:ascii="仿宋_GB2312" w:eastAsia="仿宋_GB2312" w:hint="eastAsia"/>
          <w:spacing w:val="-4"/>
          <w:sz w:val="32"/>
          <w:szCs w:val="32"/>
        </w:rPr>
        <w:t>你</w:t>
      </w:r>
      <w:r w:rsidR="00B60345" w:rsidRPr="00E470B9">
        <w:rPr>
          <w:rFonts w:ascii="仿宋_GB2312" w:eastAsia="仿宋_GB2312" w:hint="eastAsia"/>
          <w:spacing w:val="-4"/>
          <w:sz w:val="32"/>
          <w:szCs w:val="32"/>
        </w:rPr>
        <w:t>单位参加。</w:t>
      </w:r>
    </w:p>
    <w:p w:rsidR="00CE7909" w:rsidRDefault="00B60345" w:rsidP="00B660C5">
      <w:pPr>
        <w:spacing w:line="500" w:lineRule="exact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 w:rsidRPr="00E470B9">
        <w:rPr>
          <w:rFonts w:ascii="仿宋_GB2312" w:eastAsia="仿宋_GB2312" w:hint="eastAsia"/>
          <w:spacing w:val="-4"/>
          <w:sz w:val="32"/>
          <w:szCs w:val="32"/>
        </w:rPr>
        <w:t>时间：</w:t>
      </w:r>
      <w:r w:rsidR="00BA4ADF" w:rsidRPr="001674F9">
        <w:rPr>
          <w:rFonts w:ascii="仿宋_GB2312" w:eastAsia="仿宋_GB2312" w:hint="eastAsia"/>
          <w:spacing w:val="-4"/>
          <w:sz w:val="32"/>
          <w:szCs w:val="32"/>
          <w:u w:val="single"/>
        </w:rPr>
        <w:t>20</w:t>
      </w:r>
      <w:r w:rsidR="00BD233A">
        <w:rPr>
          <w:rFonts w:ascii="仿宋_GB2312" w:eastAsia="仿宋_GB2312" w:hint="eastAsia"/>
          <w:spacing w:val="-4"/>
          <w:sz w:val="32"/>
          <w:szCs w:val="32"/>
          <w:u w:val="single"/>
        </w:rPr>
        <w:t>20</w:t>
      </w:r>
      <w:r w:rsidRPr="001674F9">
        <w:rPr>
          <w:rFonts w:ascii="仿宋_GB2312" w:eastAsia="仿宋_GB2312" w:hint="eastAsia"/>
          <w:spacing w:val="-4"/>
          <w:sz w:val="32"/>
          <w:szCs w:val="32"/>
          <w:u w:val="single"/>
        </w:rPr>
        <w:t>年</w:t>
      </w:r>
      <w:r w:rsidR="00BD233A">
        <w:rPr>
          <w:rFonts w:ascii="仿宋_GB2312" w:eastAsia="仿宋_GB2312" w:hint="eastAsia"/>
          <w:spacing w:val="-4"/>
          <w:sz w:val="32"/>
          <w:szCs w:val="32"/>
          <w:u w:val="single"/>
        </w:rPr>
        <w:t>10</w:t>
      </w:r>
      <w:r w:rsidRPr="001674F9">
        <w:rPr>
          <w:rFonts w:ascii="仿宋_GB2312" w:eastAsia="仿宋_GB2312" w:hint="eastAsia"/>
          <w:spacing w:val="-4"/>
          <w:sz w:val="32"/>
          <w:szCs w:val="32"/>
          <w:u w:val="single"/>
        </w:rPr>
        <w:t>月</w:t>
      </w:r>
      <w:r w:rsidR="00BD233A">
        <w:rPr>
          <w:rFonts w:ascii="仿宋_GB2312" w:eastAsia="仿宋_GB2312" w:hint="eastAsia"/>
          <w:spacing w:val="-4"/>
          <w:sz w:val="32"/>
          <w:szCs w:val="32"/>
          <w:u w:val="single"/>
        </w:rPr>
        <w:t>1</w:t>
      </w:r>
      <w:r w:rsidR="0095616A">
        <w:rPr>
          <w:rFonts w:ascii="仿宋_GB2312" w:eastAsia="仿宋_GB2312" w:hint="eastAsia"/>
          <w:spacing w:val="-4"/>
          <w:sz w:val="32"/>
          <w:szCs w:val="32"/>
          <w:u w:val="single"/>
        </w:rPr>
        <w:t>4</w:t>
      </w:r>
      <w:r w:rsidRPr="001674F9">
        <w:rPr>
          <w:rFonts w:ascii="仿宋_GB2312" w:eastAsia="仿宋_GB2312" w:hint="eastAsia"/>
          <w:spacing w:val="-4"/>
          <w:sz w:val="32"/>
          <w:szCs w:val="32"/>
          <w:u w:val="single"/>
        </w:rPr>
        <w:t>日（星期</w:t>
      </w:r>
      <w:r w:rsidR="0095616A">
        <w:rPr>
          <w:rFonts w:ascii="仿宋_GB2312" w:eastAsia="仿宋_GB2312" w:hint="eastAsia"/>
          <w:spacing w:val="-4"/>
          <w:sz w:val="32"/>
          <w:szCs w:val="32"/>
          <w:u w:val="single"/>
        </w:rPr>
        <w:t>三</w:t>
      </w:r>
      <w:r w:rsidRPr="001674F9">
        <w:rPr>
          <w:rFonts w:ascii="仿宋_GB2312" w:eastAsia="仿宋_GB2312" w:hint="eastAsia"/>
          <w:spacing w:val="-4"/>
          <w:sz w:val="32"/>
          <w:szCs w:val="32"/>
          <w:u w:val="single"/>
        </w:rPr>
        <w:t>）</w:t>
      </w:r>
      <w:r w:rsidR="00BD233A">
        <w:rPr>
          <w:rFonts w:ascii="仿宋_GB2312" w:eastAsia="仿宋_GB2312" w:hint="eastAsia"/>
          <w:spacing w:val="-4"/>
          <w:sz w:val="32"/>
          <w:szCs w:val="32"/>
          <w:u w:val="single"/>
        </w:rPr>
        <w:t>下</w:t>
      </w:r>
      <w:r w:rsidR="001F1A28" w:rsidRPr="001674F9">
        <w:rPr>
          <w:rFonts w:ascii="仿宋_GB2312" w:eastAsia="仿宋_GB2312" w:hint="eastAsia"/>
          <w:spacing w:val="-4"/>
          <w:sz w:val="32"/>
          <w:szCs w:val="32"/>
          <w:u w:val="single"/>
        </w:rPr>
        <w:t>午</w:t>
      </w:r>
      <w:r w:rsidR="00BD233A">
        <w:rPr>
          <w:rFonts w:ascii="仿宋_GB2312" w:eastAsia="仿宋_GB2312" w:hint="eastAsia"/>
          <w:spacing w:val="-4"/>
          <w:sz w:val="32"/>
          <w:szCs w:val="32"/>
          <w:u w:val="single"/>
        </w:rPr>
        <w:t>3</w:t>
      </w:r>
      <w:r w:rsidR="001674F9" w:rsidRPr="001674F9">
        <w:rPr>
          <w:rFonts w:ascii="仿宋_GB2312" w:eastAsia="仿宋_GB2312"/>
          <w:spacing w:val="-4"/>
          <w:sz w:val="32"/>
          <w:szCs w:val="32"/>
          <w:u w:val="single"/>
        </w:rPr>
        <w:t>:</w:t>
      </w:r>
      <w:r w:rsidR="00BD233A">
        <w:rPr>
          <w:rFonts w:ascii="仿宋_GB2312" w:eastAsia="仿宋_GB2312" w:hint="eastAsia"/>
          <w:spacing w:val="-4"/>
          <w:sz w:val="32"/>
          <w:szCs w:val="32"/>
          <w:u w:val="single"/>
        </w:rPr>
        <w:t>00</w:t>
      </w:r>
      <w:r w:rsidR="00F73F4E" w:rsidRPr="001674F9">
        <w:rPr>
          <w:rFonts w:ascii="仿宋_GB2312" w:eastAsia="仿宋_GB2312" w:hint="eastAsia"/>
          <w:spacing w:val="-4"/>
          <w:sz w:val="32"/>
          <w:szCs w:val="32"/>
          <w:u w:val="single"/>
        </w:rPr>
        <w:t>时</w:t>
      </w:r>
      <w:r w:rsidR="00CE7909">
        <w:rPr>
          <w:rFonts w:ascii="仿宋_GB2312" w:eastAsia="仿宋_GB2312" w:hint="eastAsia"/>
          <w:spacing w:val="-4"/>
          <w:sz w:val="32"/>
          <w:szCs w:val="32"/>
        </w:rPr>
        <w:t>。</w:t>
      </w:r>
    </w:p>
    <w:p w:rsidR="00CE7909" w:rsidRDefault="00B60345" w:rsidP="00B660C5">
      <w:pPr>
        <w:spacing w:line="500" w:lineRule="exact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 w:rsidRPr="00E470B9">
        <w:rPr>
          <w:rFonts w:ascii="仿宋_GB2312" w:eastAsia="仿宋_GB2312" w:hint="eastAsia"/>
          <w:spacing w:val="-4"/>
          <w:sz w:val="32"/>
          <w:szCs w:val="32"/>
        </w:rPr>
        <w:t>地点：</w:t>
      </w:r>
      <w:r w:rsidR="00BA4ADF" w:rsidRPr="00E470B9">
        <w:rPr>
          <w:rFonts w:ascii="仿宋_GB2312" w:eastAsia="仿宋_GB2312" w:hint="eastAsia"/>
          <w:spacing w:val="-4"/>
          <w:sz w:val="32"/>
          <w:szCs w:val="32"/>
          <w:u w:val="single"/>
        </w:rPr>
        <w:t>市</w:t>
      </w:r>
      <w:r w:rsidRPr="00E470B9">
        <w:rPr>
          <w:rFonts w:ascii="仿宋_GB2312" w:eastAsia="仿宋_GB2312" w:hint="eastAsia"/>
          <w:spacing w:val="-4"/>
          <w:sz w:val="32"/>
          <w:szCs w:val="32"/>
          <w:u w:val="single"/>
        </w:rPr>
        <w:t>建管中心5楼</w:t>
      </w:r>
      <w:r w:rsidR="000013A1">
        <w:rPr>
          <w:rFonts w:ascii="仿宋_GB2312" w:eastAsia="仿宋_GB2312" w:hint="eastAsia"/>
          <w:spacing w:val="-4"/>
          <w:sz w:val="32"/>
          <w:szCs w:val="32"/>
          <w:u w:val="single"/>
        </w:rPr>
        <w:t>1</w:t>
      </w:r>
      <w:r w:rsidRPr="00E470B9">
        <w:rPr>
          <w:rFonts w:ascii="仿宋_GB2312" w:eastAsia="仿宋_GB2312" w:hint="eastAsia"/>
          <w:spacing w:val="-4"/>
          <w:sz w:val="32"/>
          <w:szCs w:val="32"/>
          <w:u w:val="single"/>
        </w:rPr>
        <w:t>号会议室</w:t>
      </w:r>
      <w:r w:rsidR="00CE7909">
        <w:rPr>
          <w:rFonts w:ascii="仿宋_GB2312" w:eastAsia="仿宋_GB2312" w:hint="eastAsia"/>
          <w:spacing w:val="-4"/>
          <w:sz w:val="32"/>
          <w:szCs w:val="32"/>
        </w:rPr>
        <w:t>。</w:t>
      </w:r>
    </w:p>
    <w:p w:rsidR="00CE7909" w:rsidRDefault="00B60345" w:rsidP="00B660C5">
      <w:pPr>
        <w:spacing w:line="500" w:lineRule="exact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 w:rsidRPr="00E470B9">
        <w:rPr>
          <w:rFonts w:ascii="仿宋_GB2312" w:eastAsia="仿宋_GB2312" w:hint="eastAsia"/>
          <w:spacing w:val="-4"/>
          <w:sz w:val="32"/>
          <w:szCs w:val="32"/>
        </w:rPr>
        <w:t>地址：</w:t>
      </w:r>
      <w:r w:rsidRPr="00E470B9">
        <w:rPr>
          <w:rFonts w:ascii="仿宋_GB2312" w:eastAsia="仿宋_GB2312" w:hint="eastAsia"/>
          <w:spacing w:val="-4"/>
          <w:sz w:val="32"/>
          <w:szCs w:val="32"/>
          <w:u w:val="single"/>
        </w:rPr>
        <w:t>江门市</w:t>
      </w:r>
      <w:r w:rsidR="00CE7909">
        <w:rPr>
          <w:rFonts w:ascii="仿宋_GB2312" w:eastAsia="仿宋_GB2312" w:hint="eastAsia"/>
          <w:spacing w:val="-4"/>
          <w:sz w:val="32"/>
          <w:szCs w:val="32"/>
          <w:u w:val="single"/>
        </w:rPr>
        <w:t>蓬江区</w:t>
      </w:r>
      <w:r w:rsidRPr="00E470B9">
        <w:rPr>
          <w:rFonts w:ascii="仿宋_GB2312" w:eastAsia="仿宋_GB2312" w:hint="eastAsia"/>
          <w:spacing w:val="-4"/>
          <w:sz w:val="32"/>
          <w:szCs w:val="32"/>
          <w:u w:val="single"/>
        </w:rPr>
        <w:t>建达北路6号之2</w:t>
      </w:r>
      <w:r w:rsidRPr="00E470B9">
        <w:rPr>
          <w:rFonts w:ascii="仿宋_GB2312" w:eastAsia="仿宋_GB2312" w:hint="eastAsia"/>
          <w:spacing w:val="-4"/>
          <w:sz w:val="32"/>
          <w:szCs w:val="32"/>
        </w:rPr>
        <w:t>。</w:t>
      </w:r>
    </w:p>
    <w:p w:rsidR="001233A3" w:rsidRDefault="00B60345" w:rsidP="001233A3">
      <w:pPr>
        <w:spacing w:line="500" w:lineRule="exact"/>
        <w:ind w:firstLineChars="200" w:firstLine="624"/>
        <w:rPr>
          <w:rFonts w:ascii="仿宋_GB2312" w:eastAsia="仿宋_GB2312"/>
          <w:sz w:val="32"/>
          <w:szCs w:val="32"/>
        </w:rPr>
      </w:pPr>
      <w:r w:rsidRPr="00C81441">
        <w:rPr>
          <w:rFonts w:ascii="仿宋_GB2312" w:eastAsia="仿宋_GB2312" w:hint="eastAsia"/>
          <w:spacing w:val="-4"/>
          <w:sz w:val="32"/>
          <w:szCs w:val="32"/>
        </w:rPr>
        <w:t>请</w:t>
      </w:r>
      <w:r w:rsidR="00CE7909" w:rsidRPr="00C81441">
        <w:rPr>
          <w:rFonts w:ascii="仿宋_GB2312" w:eastAsia="仿宋_GB2312" w:hint="eastAsia"/>
          <w:spacing w:val="-4"/>
          <w:sz w:val="32"/>
          <w:szCs w:val="32"/>
        </w:rPr>
        <w:t>你</w:t>
      </w:r>
      <w:r w:rsidRPr="00C81441">
        <w:rPr>
          <w:rFonts w:ascii="仿宋_GB2312" w:eastAsia="仿宋_GB2312" w:hint="eastAsia"/>
          <w:spacing w:val="-4"/>
          <w:sz w:val="32"/>
          <w:szCs w:val="32"/>
        </w:rPr>
        <w:t>单位</w:t>
      </w:r>
      <w:r w:rsidR="00CE7909" w:rsidRPr="00C81441">
        <w:rPr>
          <w:rFonts w:ascii="仿宋_GB2312" w:eastAsia="仿宋_GB2312" w:hint="eastAsia"/>
          <w:spacing w:val="-4"/>
          <w:sz w:val="32"/>
          <w:szCs w:val="32"/>
        </w:rPr>
        <w:t>在《</w:t>
      </w:r>
      <w:r w:rsidR="00BD233A" w:rsidRPr="00BD233A">
        <w:rPr>
          <w:rFonts w:ascii="仿宋_GB2312" w:eastAsia="仿宋_GB2312" w:hint="eastAsia"/>
          <w:spacing w:val="-4"/>
          <w:sz w:val="32"/>
          <w:szCs w:val="32"/>
        </w:rPr>
        <w:t>江门市消防指挥中心</w:t>
      </w:r>
      <w:bookmarkStart w:id="0" w:name="_GoBack"/>
      <w:bookmarkEnd w:id="0"/>
      <w:r w:rsidR="00BD233A" w:rsidRPr="00BD233A">
        <w:rPr>
          <w:rFonts w:ascii="仿宋_GB2312" w:eastAsia="仿宋_GB2312" w:hint="eastAsia"/>
          <w:spacing w:val="-4"/>
          <w:sz w:val="32"/>
          <w:szCs w:val="32"/>
        </w:rPr>
        <w:t>项目</w:t>
      </w:r>
      <w:r w:rsidR="003C14FF">
        <w:rPr>
          <w:rFonts w:ascii="仿宋_GB2312" w:eastAsia="仿宋_GB2312" w:hint="eastAsia"/>
          <w:spacing w:val="-4"/>
          <w:sz w:val="32"/>
          <w:szCs w:val="32"/>
        </w:rPr>
        <w:t>公开</w:t>
      </w:r>
      <w:r w:rsidR="00CE7909" w:rsidRPr="00C81441">
        <w:rPr>
          <w:rFonts w:ascii="仿宋_GB2312" w:eastAsia="仿宋_GB2312"/>
          <w:spacing w:val="-4"/>
          <w:sz w:val="32"/>
          <w:szCs w:val="32"/>
        </w:rPr>
        <w:t>选取</w:t>
      </w:r>
      <w:r w:rsidR="003C14FF" w:rsidRPr="00C81441">
        <w:rPr>
          <w:rFonts w:ascii="仿宋_GB2312" w:eastAsia="仿宋_GB2312" w:hint="eastAsia"/>
          <w:spacing w:val="-4"/>
          <w:sz w:val="32"/>
          <w:szCs w:val="32"/>
        </w:rPr>
        <w:t>招标代理</w:t>
      </w:r>
      <w:r w:rsidR="003C14FF">
        <w:rPr>
          <w:rFonts w:ascii="仿宋_GB2312" w:eastAsia="仿宋_GB2312" w:hint="eastAsia"/>
          <w:spacing w:val="-4"/>
          <w:sz w:val="32"/>
          <w:szCs w:val="32"/>
        </w:rPr>
        <w:t>机构</w:t>
      </w:r>
      <w:r w:rsidR="00CE7909" w:rsidRPr="00C81441">
        <w:rPr>
          <w:rFonts w:ascii="仿宋_GB2312" w:eastAsia="仿宋_GB2312" w:hint="eastAsia"/>
          <w:spacing w:val="-4"/>
          <w:sz w:val="32"/>
          <w:szCs w:val="32"/>
        </w:rPr>
        <w:t>公告》截止报名</w:t>
      </w:r>
      <w:r w:rsidR="00CE7909" w:rsidRPr="00C81441">
        <w:rPr>
          <w:rFonts w:ascii="仿宋_GB2312" w:eastAsia="仿宋_GB2312"/>
          <w:spacing w:val="-4"/>
          <w:sz w:val="32"/>
          <w:szCs w:val="32"/>
        </w:rPr>
        <w:t>时间</w:t>
      </w:r>
      <w:r w:rsidR="00CE7909" w:rsidRPr="00C81441">
        <w:rPr>
          <w:rFonts w:ascii="仿宋_GB2312" w:eastAsia="仿宋_GB2312" w:hint="eastAsia"/>
          <w:spacing w:val="-4"/>
          <w:sz w:val="32"/>
          <w:szCs w:val="32"/>
        </w:rPr>
        <w:t>前</w:t>
      </w:r>
      <w:r w:rsidR="00463194" w:rsidRPr="00C81441">
        <w:rPr>
          <w:rFonts w:ascii="仿宋_GB2312" w:eastAsia="仿宋_GB2312" w:hint="eastAsia"/>
          <w:spacing w:val="-4"/>
          <w:sz w:val="32"/>
          <w:szCs w:val="32"/>
        </w:rPr>
        <w:t>将回执</w:t>
      </w:r>
      <w:r w:rsidR="00463194" w:rsidRPr="00C81441">
        <w:rPr>
          <w:rFonts w:ascii="仿宋_GB2312" w:eastAsia="仿宋_GB2312"/>
          <w:spacing w:val="-4"/>
          <w:sz w:val="32"/>
          <w:szCs w:val="32"/>
        </w:rPr>
        <w:t>填写盖章后</w:t>
      </w:r>
      <w:r w:rsidR="003922B2" w:rsidRPr="00C81441">
        <w:rPr>
          <w:rFonts w:ascii="仿宋_GB2312" w:eastAsia="仿宋_GB2312" w:hint="eastAsia"/>
          <w:spacing w:val="-4"/>
          <w:sz w:val="32"/>
          <w:szCs w:val="32"/>
        </w:rPr>
        <w:t>传回</w:t>
      </w:r>
      <w:r w:rsidR="00CE7909" w:rsidRPr="00C81441">
        <w:rPr>
          <w:rFonts w:ascii="仿宋_GB2312" w:eastAsia="仿宋_GB2312"/>
          <w:spacing w:val="-4"/>
          <w:sz w:val="32"/>
          <w:szCs w:val="32"/>
        </w:rPr>
        <w:t>我中心</w:t>
      </w:r>
      <w:r w:rsidR="00CE7909" w:rsidRPr="00C81441">
        <w:rPr>
          <w:rFonts w:ascii="仿宋_GB2312" w:eastAsia="仿宋_GB2312" w:hint="eastAsia"/>
          <w:spacing w:val="-4"/>
          <w:sz w:val="32"/>
          <w:szCs w:val="32"/>
        </w:rPr>
        <w:t>，并</w:t>
      </w:r>
      <w:r w:rsidR="00CE7909" w:rsidRPr="00C81441">
        <w:rPr>
          <w:rFonts w:ascii="仿宋_GB2312" w:eastAsia="仿宋_GB2312"/>
          <w:spacing w:val="-4"/>
          <w:sz w:val="32"/>
          <w:szCs w:val="32"/>
        </w:rPr>
        <w:t>于抽签当天递交原件</w:t>
      </w:r>
      <w:r w:rsidR="002B3584" w:rsidRPr="00C81441">
        <w:rPr>
          <w:rFonts w:ascii="仿宋_GB2312" w:eastAsia="仿宋_GB2312" w:hint="eastAsia"/>
          <w:spacing w:val="-4"/>
          <w:sz w:val="32"/>
          <w:szCs w:val="32"/>
        </w:rPr>
        <w:t>，否则视为弃权</w:t>
      </w:r>
      <w:r w:rsidR="001233A3">
        <w:rPr>
          <w:rFonts w:ascii="仿宋_GB2312" w:eastAsia="仿宋_GB2312" w:hint="eastAsia"/>
          <w:spacing w:val="-4"/>
          <w:sz w:val="32"/>
          <w:szCs w:val="32"/>
        </w:rPr>
        <w:t>。</w:t>
      </w:r>
      <w:r w:rsidRPr="00DE1CD3">
        <w:rPr>
          <w:rFonts w:ascii="仿宋_GB2312" w:eastAsia="仿宋_GB2312" w:hint="eastAsia"/>
          <w:sz w:val="32"/>
          <w:szCs w:val="32"/>
        </w:rPr>
        <w:t>参加抽签会议的单位请</w:t>
      </w:r>
      <w:r w:rsidR="00F3415A" w:rsidRPr="00DE1CD3">
        <w:rPr>
          <w:rFonts w:ascii="仿宋_GB2312" w:eastAsia="仿宋_GB2312" w:hint="eastAsia"/>
          <w:sz w:val="32"/>
          <w:szCs w:val="32"/>
        </w:rPr>
        <w:t>提前</w:t>
      </w:r>
      <w:r w:rsidR="00563482">
        <w:rPr>
          <w:rFonts w:ascii="仿宋_GB2312" w:eastAsia="仿宋_GB2312" w:hint="eastAsia"/>
          <w:sz w:val="32"/>
          <w:szCs w:val="32"/>
        </w:rPr>
        <w:t>15</w:t>
      </w:r>
      <w:r w:rsidR="00F3415A" w:rsidRPr="00DE1CD3">
        <w:rPr>
          <w:rFonts w:ascii="仿宋_GB2312" w:eastAsia="仿宋_GB2312" w:hint="eastAsia"/>
          <w:sz w:val="32"/>
          <w:szCs w:val="32"/>
        </w:rPr>
        <w:t>分钟到场</w:t>
      </w:r>
      <w:r w:rsidR="00463194">
        <w:rPr>
          <w:rFonts w:ascii="仿宋_GB2312" w:eastAsia="仿宋_GB2312" w:hint="eastAsia"/>
          <w:sz w:val="32"/>
          <w:szCs w:val="32"/>
        </w:rPr>
        <w:t>，</w:t>
      </w:r>
      <w:r w:rsidR="00443DAC" w:rsidRPr="00DE1CD3">
        <w:rPr>
          <w:rFonts w:ascii="仿宋_GB2312" w:eastAsia="仿宋_GB2312" w:hint="eastAsia"/>
          <w:sz w:val="32"/>
          <w:szCs w:val="32"/>
        </w:rPr>
        <w:t>抽签前5分钟</w:t>
      </w:r>
      <w:r w:rsidR="00F3415A" w:rsidRPr="00DE1CD3">
        <w:rPr>
          <w:rFonts w:ascii="仿宋_GB2312" w:eastAsia="仿宋_GB2312" w:hint="eastAsia"/>
          <w:sz w:val="32"/>
          <w:szCs w:val="32"/>
        </w:rPr>
        <w:t>办好资格确认手续并入场完毕</w:t>
      </w:r>
      <w:r w:rsidRPr="00DE1CD3">
        <w:rPr>
          <w:rFonts w:ascii="仿宋_GB2312" w:eastAsia="仿宋_GB2312" w:hint="eastAsia"/>
          <w:sz w:val="32"/>
          <w:szCs w:val="32"/>
        </w:rPr>
        <w:t>，迟到者视为弃权</w:t>
      </w:r>
      <w:r w:rsidR="003922B2">
        <w:rPr>
          <w:rFonts w:ascii="仿宋_GB2312" w:eastAsia="仿宋_GB2312" w:hint="eastAsia"/>
          <w:sz w:val="32"/>
          <w:szCs w:val="32"/>
        </w:rPr>
        <w:t>（</w:t>
      </w:r>
      <w:r w:rsidR="003922B2" w:rsidRPr="00E470B9">
        <w:rPr>
          <w:rFonts w:ascii="仿宋_GB2312" w:eastAsia="仿宋_GB2312" w:hint="eastAsia"/>
          <w:spacing w:val="-4"/>
          <w:sz w:val="32"/>
          <w:szCs w:val="32"/>
        </w:rPr>
        <w:t>注：</w:t>
      </w:r>
      <w:r w:rsidR="003922B2">
        <w:rPr>
          <w:rFonts w:ascii="仿宋_GB2312" w:eastAsia="仿宋_GB2312" w:hint="eastAsia"/>
          <w:spacing w:val="-2"/>
          <w:sz w:val="32"/>
          <w:szCs w:val="32"/>
        </w:rPr>
        <w:t>现场禁止拍照</w:t>
      </w:r>
      <w:r w:rsidR="003922B2" w:rsidRPr="00E470B9">
        <w:rPr>
          <w:rFonts w:ascii="仿宋_GB2312" w:eastAsia="仿宋_GB2312" w:hint="eastAsia"/>
          <w:spacing w:val="-4"/>
          <w:sz w:val="32"/>
          <w:szCs w:val="32"/>
        </w:rPr>
        <w:t>)</w:t>
      </w:r>
      <w:r w:rsidRPr="00DE1CD3">
        <w:rPr>
          <w:rFonts w:ascii="仿宋_GB2312" w:eastAsia="仿宋_GB2312" w:hint="eastAsia"/>
          <w:sz w:val="32"/>
          <w:szCs w:val="32"/>
        </w:rPr>
        <w:t>。</w:t>
      </w:r>
    </w:p>
    <w:p w:rsidR="001233A3" w:rsidRDefault="001233A3" w:rsidP="00B660C5">
      <w:pPr>
        <w:spacing w:line="500" w:lineRule="exact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 w:rsidRPr="00C81441">
        <w:rPr>
          <w:rFonts w:ascii="仿宋_GB2312" w:eastAsia="仿宋_GB2312"/>
          <w:spacing w:val="-4"/>
          <w:sz w:val="32"/>
          <w:szCs w:val="32"/>
        </w:rPr>
        <w:t>不参加抽签</w:t>
      </w:r>
      <w:r w:rsidRPr="00DE1CD3">
        <w:rPr>
          <w:rFonts w:ascii="仿宋_GB2312" w:eastAsia="仿宋_GB2312" w:hint="eastAsia"/>
          <w:sz w:val="32"/>
          <w:szCs w:val="32"/>
        </w:rPr>
        <w:t>会议</w:t>
      </w:r>
      <w:r w:rsidRPr="00C81441">
        <w:rPr>
          <w:rFonts w:ascii="仿宋_GB2312" w:eastAsia="仿宋_GB2312"/>
          <w:spacing w:val="-4"/>
          <w:sz w:val="32"/>
          <w:szCs w:val="32"/>
        </w:rPr>
        <w:t>的单位</w:t>
      </w:r>
      <w:r>
        <w:rPr>
          <w:rFonts w:ascii="仿宋_GB2312" w:eastAsia="仿宋_GB2312" w:hint="eastAsia"/>
          <w:spacing w:val="-4"/>
          <w:sz w:val="32"/>
          <w:szCs w:val="32"/>
        </w:rPr>
        <w:t>须</w:t>
      </w:r>
      <w:r w:rsidRPr="00C81441">
        <w:rPr>
          <w:rFonts w:ascii="仿宋_GB2312" w:eastAsia="仿宋_GB2312"/>
          <w:spacing w:val="-4"/>
          <w:sz w:val="32"/>
          <w:szCs w:val="32"/>
        </w:rPr>
        <w:t>在截止报名时间前提出弃权书面申请</w:t>
      </w:r>
      <w:r w:rsidRPr="00C81441">
        <w:rPr>
          <w:rFonts w:ascii="仿宋_GB2312" w:eastAsia="仿宋_GB2312" w:hint="eastAsia"/>
          <w:spacing w:val="-4"/>
          <w:sz w:val="32"/>
          <w:szCs w:val="32"/>
        </w:rPr>
        <w:t>报</w:t>
      </w:r>
      <w:r w:rsidRPr="00C81441">
        <w:rPr>
          <w:rFonts w:ascii="仿宋_GB2312" w:eastAsia="仿宋_GB2312"/>
          <w:spacing w:val="-4"/>
          <w:sz w:val="32"/>
          <w:szCs w:val="32"/>
        </w:rPr>
        <w:t>我中</w:t>
      </w:r>
      <w:r w:rsidRPr="00C81441">
        <w:rPr>
          <w:rFonts w:ascii="仿宋_GB2312" w:eastAsia="仿宋_GB2312" w:hint="eastAsia"/>
          <w:spacing w:val="-4"/>
          <w:sz w:val="32"/>
          <w:szCs w:val="32"/>
        </w:rPr>
        <w:t>心</w:t>
      </w:r>
      <w:r w:rsidRPr="00C81441">
        <w:rPr>
          <w:rFonts w:ascii="仿宋_GB2312" w:eastAsia="仿宋_GB2312"/>
          <w:spacing w:val="-4"/>
          <w:sz w:val="32"/>
          <w:szCs w:val="32"/>
        </w:rPr>
        <w:t>批准，否则将按照《</w:t>
      </w:r>
      <w:r w:rsidRPr="00C81441">
        <w:rPr>
          <w:rFonts w:ascii="仿宋_GB2312" w:eastAsia="仿宋_GB2312" w:hint="eastAsia"/>
          <w:spacing w:val="-4"/>
          <w:sz w:val="32"/>
          <w:szCs w:val="32"/>
        </w:rPr>
        <w:t>江门市政府投资工程建设管理中心</w:t>
      </w:r>
      <w:r w:rsidRPr="00C81441">
        <w:rPr>
          <w:rFonts w:ascii="仿宋_GB2312" w:eastAsia="仿宋_GB2312"/>
          <w:spacing w:val="-4"/>
          <w:sz w:val="32"/>
          <w:szCs w:val="32"/>
        </w:rPr>
        <w:t>直接委托</w:t>
      </w:r>
      <w:r w:rsidRPr="00C81441">
        <w:rPr>
          <w:rFonts w:ascii="仿宋_GB2312" w:eastAsia="仿宋_GB2312" w:hint="eastAsia"/>
          <w:spacing w:val="-4"/>
          <w:sz w:val="32"/>
          <w:szCs w:val="32"/>
        </w:rPr>
        <w:t>服务</w:t>
      </w:r>
      <w:r w:rsidRPr="00C81441">
        <w:rPr>
          <w:rFonts w:ascii="仿宋_GB2312" w:eastAsia="仿宋_GB2312"/>
          <w:spacing w:val="-4"/>
          <w:sz w:val="32"/>
          <w:szCs w:val="32"/>
        </w:rPr>
        <w:t>单位清出暂行规定》</w:t>
      </w:r>
      <w:r w:rsidRPr="00C81441">
        <w:rPr>
          <w:rFonts w:ascii="仿宋_GB2312" w:eastAsia="仿宋_GB2312" w:hint="eastAsia"/>
          <w:spacing w:val="-4"/>
          <w:sz w:val="32"/>
          <w:szCs w:val="32"/>
        </w:rPr>
        <w:t>处理</w:t>
      </w:r>
      <w:r w:rsidRPr="00C81441">
        <w:rPr>
          <w:rFonts w:ascii="仿宋_GB2312" w:eastAsia="仿宋_GB2312"/>
          <w:spacing w:val="-4"/>
          <w:sz w:val="32"/>
          <w:szCs w:val="32"/>
        </w:rPr>
        <w:t>。</w:t>
      </w:r>
    </w:p>
    <w:p w:rsidR="008937F8" w:rsidRPr="00B660C5" w:rsidRDefault="001233A3" w:rsidP="001233A3">
      <w:pPr>
        <w:spacing w:line="5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Pr="00B660C5">
        <w:rPr>
          <w:rFonts w:ascii="仿宋_GB2312" w:eastAsia="仿宋_GB2312" w:hint="eastAsia"/>
          <w:sz w:val="28"/>
          <w:szCs w:val="28"/>
        </w:rPr>
        <w:t>联系人：徐先生，联系电话：0750-3887983，邮箱：</w:t>
      </w:r>
      <w:r w:rsidRPr="001233A3">
        <w:rPr>
          <w:rFonts w:eastAsia="仿宋_GB2312"/>
          <w:sz w:val="28"/>
          <w:szCs w:val="28"/>
        </w:rPr>
        <w:t>jmsjgzx@tom.com</w:t>
      </w:r>
      <w:r>
        <w:rPr>
          <w:rFonts w:ascii="仿宋_GB2312" w:eastAsia="仿宋_GB2312" w:hint="eastAsia"/>
          <w:sz w:val="28"/>
          <w:szCs w:val="28"/>
        </w:rPr>
        <w:t>）</w:t>
      </w:r>
    </w:p>
    <w:p w:rsidR="00DE1CD3" w:rsidRDefault="00DE1CD3" w:rsidP="00B660C5">
      <w:pPr>
        <w:spacing w:line="500" w:lineRule="exact"/>
        <w:jc w:val="right"/>
        <w:rPr>
          <w:rFonts w:ascii="仿宋_GB2312" w:eastAsia="仿宋_GB2312"/>
          <w:sz w:val="32"/>
          <w:szCs w:val="32"/>
        </w:rPr>
      </w:pPr>
    </w:p>
    <w:p w:rsidR="00B60345" w:rsidRPr="00DE1CD3" w:rsidRDefault="00B60345" w:rsidP="00B660C5">
      <w:pPr>
        <w:spacing w:line="500" w:lineRule="exact"/>
        <w:jc w:val="right"/>
        <w:rPr>
          <w:rFonts w:ascii="仿宋_GB2312" w:eastAsia="仿宋_GB2312"/>
          <w:sz w:val="32"/>
          <w:szCs w:val="32"/>
        </w:rPr>
      </w:pPr>
      <w:r w:rsidRPr="00DE1CD3">
        <w:rPr>
          <w:rFonts w:ascii="仿宋_GB2312" w:eastAsia="仿宋_GB2312" w:hint="eastAsia"/>
          <w:sz w:val="32"/>
          <w:szCs w:val="32"/>
        </w:rPr>
        <w:t>江门市政府投资工程建设管理中心</w:t>
      </w:r>
    </w:p>
    <w:p w:rsidR="00B60345" w:rsidRPr="00DE1CD3" w:rsidRDefault="008749ED" w:rsidP="00B660C5">
      <w:pPr>
        <w:spacing w:line="500" w:lineRule="exact"/>
        <w:jc w:val="right"/>
        <w:rPr>
          <w:rFonts w:ascii="仿宋_GB2312" w:eastAsia="仿宋_GB2312"/>
          <w:sz w:val="32"/>
          <w:szCs w:val="32"/>
        </w:rPr>
      </w:pPr>
      <w:r>
        <w:rPr>
          <w:noProof/>
          <w:u w:val="single"/>
        </w:rPr>
        <w:pict>
          <v:line id="直接连接符 1" o:spid="_x0000_s1026" style="position:absolute;left:0;text-align:left;z-index:251659264;visibility:visible;mso-position-horizontal:center;mso-position-vertical:absolute" from="0,30.6pt" to="476.6pt,30.6pt"/>
        </w:pict>
      </w:r>
      <w:r w:rsidR="00A310F2">
        <w:rPr>
          <w:rFonts w:ascii="仿宋_GB2312" w:eastAsia="仿宋_GB2312" w:hint="eastAsia"/>
          <w:sz w:val="32"/>
          <w:szCs w:val="32"/>
        </w:rPr>
        <w:t>20</w:t>
      </w:r>
      <w:r w:rsidR="00BD233A">
        <w:rPr>
          <w:rFonts w:ascii="仿宋_GB2312" w:eastAsia="仿宋_GB2312" w:hint="eastAsia"/>
          <w:sz w:val="32"/>
          <w:szCs w:val="32"/>
        </w:rPr>
        <w:t>20</w:t>
      </w:r>
      <w:r w:rsidR="00B60345" w:rsidRPr="00DE1CD3">
        <w:rPr>
          <w:rFonts w:ascii="仿宋_GB2312" w:eastAsia="仿宋_GB2312" w:hint="eastAsia"/>
          <w:sz w:val="32"/>
          <w:szCs w:val="32"/>
        </w:rPr>
        <w:t>年</w:t>
      </w:r>
      <w:r w:rsidR="00BD233A">
        <w:rPr>
          <w:rFonts w:ascii="仿宋_GB2312" w:eastAsia="仿宋_GB2312" w:hint="eastAsia"/>
          <w:sz w:val="32"/>
          <w:szCs w:val="32"/>
        </w:rPr>
        <w:t>10</w:t>
      </w:r>
      <w:r w:rsidR="00B60345" w:rsidRPr="00DE1CD3">
        <w:rPr>
          <w:rFonts w:ascii="仿宋_GB2312" w:eastAsia="仿宋_GB2312" w:hint="eastAsia"/>
          <w:sz w:val="32"/>
          <w:szCs w:val="32"/>
        </w:rPr>
        <w:t>月</w:t>
      </w:r>
      <w:r w:rsidR="00BD233A">
        <w:rPr>
          <w:rFonts w:ascii="仿宋_GB2312" w:eastAsia="仿宋_GB2312" w:hint="eastAsia"/>
          <w:sz w:val="32"/>
          <w:szCs w:val="32"/>
        </w:rPr>
        <w:t>12</w:t>
      </w:r>
      <w:r w:rsidR="00B60345" w:rsidRPr="00DE1CD3">
        <w:rPr>
          <w:rFonts w:ascii="仿宋_GB2312" w:eastAsia="仿宋_GB2312" w:hint="eastAsia"/>
          <w:sz w:val="32"/>
          <w:szCs w:val="32"/>
        </w:rPr>
        <w:t>日</w:t>
      </w:r>
    </w:p>
    <w:p w:rsidR="008937F8" w:rsidRPr="00CE7909" w:rsidRDefault="008937F8" w:rsidP="0039220B">
      <w:pPr>
        <w:spacing w:beforeLines="100" w:before="312"/>
        <w:jc w:val="center"/>
        <w:rPr>
          <w:rFonts w:ascii="黑体" w:eastAsia="黑体" w:hAnsi="黑体"/>
          <w:sz w:val="44"/>
          <w:szCs w:val="44"/>
        </w:rPr>
      </w:pPr>
      <w:r w:rsidRPr="00CE7909">
        <w:rPr>
          <w:rFonts w:ascii="黑体" w:eastAsia="黑体" w:hAnsi="黑体" w:hint="eastAsia"/>
          <w:sz w:val="44"/>
          <w:szCs w:val="44"/>
        </w:rPr>
        <w:t>回</w:t>
      </w:r>
      <w:r w:rsidR="00B660C5">
        <w:rPr>
          <w:rFonts w:ascii="黑体" w:eastAsia="黑体" w:hAnsi="黑体" w:hint="eastAsia"/>
          <w:sz w:val="44"/>
          <w:szCs w:val="44"/>
        </w:rPr>
        <w:t xml:space="preserve">  </w:t>
      </w:r>
      <w:r w:rsidRPr="00CE7909">
        <w:rPr>
          <w:rFonts w:ascii="黑体" w:eastAsia="黑体" w:hAnsi="黑体" w:hint="eastAsia"/>
          <w:sz w:val="44"/>
          <w:szCs w:val="44"/>
        </w:rPr>
        <w:t>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4110"/>
        <w:gridCol w:w="1727"/>
        <w:gridCol w:w="1959"/>
      </w:tblGrid>
      <w:tr w:rsidR="0039220B" w:rsidRPr="0039220B" w:rsidTr="0084465C">
        <w:trPr>
          <w:trHeight w:val="490"/>
          <w:jc w:val="center"/>
        </w:trPr>
        <w:tc>
          <w:tcPr>
            <w:tcW w:w="15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220B" w:rsidRPr="0039220B" w:rsidRDefault="0039220B" w:rsidP="0084465C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公司名称</w:t>
            </w:r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220B" w:rsidRPr="0039220B" w:rsidRDefault="0039220B" w:rsidP="0084465C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7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220B" w:rsidRPr="0039220B" w:rsidRDefault="0039220B" w:rsidP="0084465C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9220B">
              <w:rPr>
                <w:rFonts w:ascii="仿宋_GB2312" w:eastAsia="仿宋_GB2312" w:hint="eastAsia"/>
                <w:sz w:val="28"/>
                <w:szCs w:val="32"/>
              </w:rPr>
              <w:t>是否参加</w:t>
            </w:r>
          </w:p>
        </w:tc>
        <w:tc>
          <w:tcPr>
            <w:tcW w:w="19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220B" w:rsidRPr="0039220B" w:rsidRDefault="0039220B" w:rsidP="0084465C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9220B">
              <w:rPr>
                <w:rFonts w:ascii="仿宋_GB2312" w:eastAsia="仿宋_GB2312" w:hint="eastAsia"/>
                <w:sz w:val="28"/>
                <w:szCs w:val="32"/>
              </w:rPr>
              <w:t xml:space="preserve">□是 </w:t>
            </w:r>
            <w:r w:rsidR="00463194"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39220B">
              <w:rPr>
                <w:rFonts w:ascii="仿宋_GB2312" w:eastAsia="仿宋_GB2312" w:hint="eastAsia"/>
                <w:sz w:val="28"/>
                <w:szCs w:val="32"/>
              </w:rPr>
              <w:t>□否</w:t>
            </w:r>
          </w:p>
        </w:tc>
      </w:tr>
      <w:tr w:rsidR="008937F8" w:rsidRPr="00DE1CD3" w:rsidTr="0084465C">
        <w:trPr>
          <w:trHeight w:val="662"/>
          <w:jc w:val="center"/>
        </w:trPr>
        <w:tc>
          <w:tcPr>
            <w:tcW w:w="15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220B" w:rsidRPr="0084465C" w:rsidRDefault="0039220B" w:rsidP="0084465C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84465C">
              <w:rPr>
                <w:rFonts w:ascii="仿宋_GB2312" w:eastAsia="仿宋_GB2312" w:hint="eastAsia"/>
                <w:sz w:val="28"/>
                <w:szCs w:val="32"/>
              </w:rPr>
              <w:t>授权</w:t>
            </w:r>
            <w:r w:rsidR="008937F8" w:rsidRPr="0084465C">
              <w:rPr>
                <w:rFonts w:ascii="仿宋_GB2312" w:eastAsia="仿宋_GB2312" w:hint="eastAsia"/>
                <w:sz w:val="28"/>
                <w:szCs w:val="32"/>
              </w:rPr>
              <w:t>抽签</w:t>
            </w:r>
          </w:p>
          <w:p w:rsidR="008937F8" w:rsidRPr="00DE1CD3" w:rsidRDefault="008937F8" w:rsidP="0084465C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4465C">
              <w:rPr>
                <w:rFonts w:ascii="仿宋_GB2312" w:eastAsia="仿宋_GB2312" w:hint="eastAsia"/>
                <w:sz w:val="28"/>
                <w:szCs w:val="32"/>
              </w:rPr>
              <w:t>代表姓名</w:t>
            </w:r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37F8" w:rsidRPr="00DE1CD3" w:rsidRDefault="008937F8" w:rsidP="0084465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E1CD3"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17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37F8" w:rsidRPr="00DE1CD3" w:rsidRDefault="008937F8" w:rsidP="0084465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E1CD3"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19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37F8" w:rsidRPr="00DE1CD3" w:rsidRDefault="008937F8" w:rsidP="0084465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E1CD3"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</w:tr>
      <w:tr w:rsidR="008937F8" w:rsidRPr="00DE1CD3" w:rsidTr="0084465C">
        <w:trPr>
          <w:trHeight w:val="490"/>
          <w:jc w:val="center"/>
        </w:trPr>
        <w:tc>
          <w:tcPr>
            <w:tcW w:w="15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37F8" w:rsidRPr="00B660C5" w:rsidRDefault="008937F8" w:rsidP="0084465C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41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37F8" w:rsidRPr="00B660C5" w:rsidRDefault="008937F8" w:rsidP="0084465C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7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37F8" w:rsidRPr="00B660C5" w:rsidRDefault="008937F8" w:rsidP="0084465C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9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37F8" w:rsidRPr="00B660C5" w:rsidRDefault="008937F8" w:rsidP="0084465C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</w:tbl>
    <w:p w:rsidR="001674F9" w:rsidRPr="00CE7909" w:rsidRDefault="001674F9" w:rsidP="00B660C5">
      <w:pPr>
        <w:spacing w:line="500" w:lineRule="exact"/>
        <w:jc w:val="left"/>
        <w:rPr>
          <w:rFonts w:ascii="仿宋_GB2312" w:eastAsia="仿宋_GB2312"/>
          <w:sz w:val="28"/>
          <w:szCs w:val="32"/>
        </w:rPr>
      </w:pPr>
      <w:r w:rsidRPr="00CE7909">
        <w:rPr>
          <w:rFonts w:ascii="仿宋_GB2312" w:eastAsia="仿宋_GB2312" w:hint="eastAsia"/>
          <w:sz w:val="28"/>
          <w:szCs w:val="32"/>
        </w:rPr>
        <w:t>授权单位（盖章）：</w:t>
      </w:r>
    </w:p>
    <w:p w:rsidR="00903E00" w:rsidRPr="00CE7909" w:rsidRDefault="00D064B3" w:rsidP="00B660C5">
      <w:pPr>
        <w:spacing w:line="500" w:lineRule="exact"/>
        <w:jc w:val="left"/>
        <w:rPr>
          <w:rFonts w:ascii="仿宋_GB2312" w:eastAsia="仿宋_GB2312"/>
          <w:sz w:val="28"/>
          <w:szCs w:val="32"/>
        </w:rPr>
      </w:pPr>
      <w:r w:rsidRPr="00CE7909">
        <w:rPr>
          <w:rFonts w:ascii="仿宋_GB2312" w:eastAsia="仿宋_GB2312" w:hint="eastAsia"/>
          <w:sz w:val="28"/>
          <w:szCs w:val="32"/>
        </w:rPr>
        <w:t>法定代表人（签章）：</w:t>
      </w:r>
    </w:p>
    <w:sectPr w:rsidR="00903E00" w:rsidRPr="00CE7909" w:rsidSect="0051002A">
      <w:pgSz w:w="11906" w:h="16838"/>
      <w:pgMar w:top="1134" w:right="1134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9ED" w:rsidRDefault="008749ED" w:rsidP="006A2FD6">
      <w:r>
        <w:separator/>
      </w:r>
    </w:p>
  </w:endnote>
  <w:endnote w:type="continuationSeparator" w:id="0">
    <w:p w:rsidR="008749ED" w:rsidRDefault="008749ED" w:rsidP="006A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9ED" w:rsidRDefault="008749ED" w:rsidP="006A2FD6">
      <w:r>
        <w:separator/>
      </w:r>
    </w:p>
  </w:footnote>
  <w:footnote w:type="continuationSeparator" w:id="0">
    <w:p w:rsidR="008749ED" w:rsidRDefault="008749ED" w:rsidP="006A2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0345"/>
    <w:rsid w:val="000013A1"/>
    <w:rsid w:val="00001553"/>
    <w:rsid w:val="00014E28"/>
    <w:rsid w:val="00017FDD"/>
    <w:rsid w:val="00025183"/>
    <w:rsid w:val="0003103C"/>
    <w:rsid w:val="00047541"/>
    <w:rsid w:val="000638C2"/>
    <w:rsid w:val="00067F6F"/>
    <w:rsid w:val="0007478D"/>
    <w:rsid w:val="00076E98"/>
    <w:rsid w:val="000831A3"/>
    <w:rsid w:val="00086A73"/>
    <w:rsid w:val="00086C05"/>
    <w:rsid w:val="0009212F"/>
    <w:rsid w:val="000936FC"/>
    <w:rsid w:val="00094EE9"/>
    <w:rsid w:val="00095DFB"/>
    <w:rsid w:val="000A06D3"/>
    <w:rsid w:val="000A0A1D"/>
    <w:rsid w:val="000B490B"/>
    <w:rsid w:val="000C23E7"/>
    <w:rsid w:val="000C6AA2"/>
    <w:rsid w:val="000C6C0E"/>
    <w:rsid w:val="000C74AD"/>
    <w:rsid w:val="000D6459"/>
    <w:rsid w:val="000D7DFF"/>
    <w:rsid w:val="000E4F9A"/>
    <w:rsid w:val="000F6AB1"/>
    <w:rsid w:val="000F6C64"/>
    <w:rsid w:val="00111359"/>
    <w:rsid w:val="00112F87"/>
    <w:rsid w:val="001146C5"/>
    <w:rsid w:val="00116370"/>
    <w:rsid w:val="00120E0E"/>
    <w:rsid w:val="00122F56"/>
    <w:rsid w:val="001233A3"/>
    <w:rsid w:val="00124207"/>
    <w:rsid w:val="001244BE"/>
    <w:rsid w:val="00125410"/>
    <w:rsid w:val="00130175"/>
    <w:rsid w:val="001537CE"/>
    <w:rsid w:val="00155772"/>
    <w:rsid w:val="001637B4"/>
    <w:rsid w:val="001639E2"/>
    <w:rsid w:val="001674F9"/>
    <w:rsid w:val="00171ED4"/>
    <w:rsid w:val="00180E03"/>
    <w:rsid w:val="00186F2D"/>
    <w:rsid w:val="001908F7"/>
    <w:rsid w:val="001921F9"/>
    <w:rsid w:val="00194F0C"/>
    <w:rsid w:val="00197566"/>
    <w:rsid w:val="001B5ADC"/>
    <w:rsid w:val="001C2BA3"/>
    <w:rsid w:val="001C51FF"/>
    <w:rsid w:val="001C5B95"/>
    <w:rsid w:val="001C620B"/>
    <w:rsid w:val="001D33BC"/>
    <w:rsid w:val="001D40FD"/>
    <w:rsid w:val="001D47DA"/>
    <w:rsid w:val="001D6F65"/>
    <w:rsid w:val="001E4F0D"/>
    <w:rsid w:val="001E5632"/>
    <w:rsid w:val="001F1A28"/>
    <w:rsid w:val="00201C3D"/>
    <w:rsid w:val="00202006"/>
    <w:rsid w:val="00205045"/>
    <w:rsid w:val="00216C37"/>
    <w:rsid w:val="00221A5D"/>
    <w:rsid w:val="00246188"/>
    <w:rsid w:val="002569C5"/>
    <w:rsid w:val="00256C6F"/>
    <w:rsid w:val="002706B3"/>
    <w:rsid w:val="00271A11"/>
    <w:rsid w:val="00274D85"/>
    <w:rsid w:val="00281314"/>
    <w:rsid w:val="002842F3"/>
    <w:rsid w:val="002875EB"/>
    <w:rsid w:val="00294A64"/>
    <w:rsid w:val="002A22D9"/>
    <w:rsid w:val="002A2C62"/>
    <w:rsid w:val="002A5BC4"/>
    <w:rsid w:val="002B1B88"/>
    <w:rsid w:val="002B3584"/>
    <w:rsid w:val="002C3610"/>
    <w:rsid w:val="002D619A"/>
    <w:rsid w:val="002E381D"/>
    <w:rsid w:val="002F53BC"/>
    <w:rsid w:val="00312A34"/>
    <w:rsid w:val="00315CBA"/>
    <w:rsid w:val="00317098"/>
    <w:rsid w:val="00323768"/>
    <w:rsid w:val="0033105D"/>
    <w:rsid w:val="0033392E"/>
    <w:rsid w:val="003452E1"/>
    <w:rsid w:val="0036303D"/>
    <w:rsid w:val="00363368"/>
    <w:rsid w:val="00365D97"/>
    <w:rsid w:val="0037042A"/>
    <w:rsid w:val="00372B32"/>
    <w:rsid w:val="00373E41"/>
    <w:rsid w:val="00385134"/>
    <w:rsid w:val="0039220B"/>
    <w:rsid w:val="003922B2"/>
    <w:rsid w:val="003938C5"/>
    <w:rsid w:val="00397A17"/>
    <w:rsid w:val="003A697B"/>
    <w:rsid w:val="003B1535"/>
    <w:rsid w:val="003B3BE0"/>
    <w:rsid w:val="003C14FF"/>
    <w:rsid w:val="003C619B"/>
    <w:rsid w:val="003E5005"/>
    <w:rsid w:val="0040121C"/>
    <w:rsid w:val="004107DD"/>
    <w:rsid w:val="004217BB"/>
    <w:rsid w:val="0042432A"/>
    <w:rsid w:val="00433890"/>
    <w:rsid w:val="004349E8"/>
    <w:rsid w:val="00443DAC"/>
    <w:rsid w:val="004443B8"/>
    <w:rsid w:val="00453CD5"/>
    <w:rsid w:val="00455125"/>
    <w:rsid w:val="004554EE"/>
    <w:rsid w:val="00456CF0"/>
    <w:rsid w:val="004629E8"/>
    <w:rsid w:val="00463194"/>
    <w:rsid w:val="00472D40"/>
    <w:rsid w:val="00484595"/>
    <w:rsid w:val="00487965"/>
    <w:rsid w:val="00490859"/>
    <w:rsid w:val="004921AF"/>
    <w:rsid w:val="004947D6"/>
    <w:rsid w:val="00494DD6"/>
    <w:rsid w:val="004952C3"/>
    <w:rsid w:val="0049663D"/>
    <w:rsid w:val="00496B32"/>
    <w:rsid w:val="004A064B"/>
    <w:rsid w:val="004A195C"/>
    <w:rsid w:val="004A4824"/>
    <w:rsid w:val="004B1023"/>
    <w:rsid w:val="004B1AB9"/>
    <w:rsid w:val="004B694A"/>
    <w:rsid w:val="004C2472"/>
    <w:rsid w:val="004D5FAC"/>
    <w:rsid w:val="004E37AD"/>
    <w:rsid w:val="004E445D"/>
    <w:rsid w:val="004E684C"/>
    <w:rsid w:val="004F1475"/>
    <w:rsid w:val="004F1934"/>
    <w:rsid w:val="004F2854"/>
    <w:rsid w:val="004F39D4"/>
    <w:rsid w:val="005065BF"/>
    <w:rsid w:val="00507584"/>
    <w:rsid w:val="0051002A"/>
    <w:rsid w:val="00511797"/>
    <w:rsid w:val="00526607"/>
    <w:rsid w:val="00526C06"/>
    <w:rsid w:val="00530AF9"/>
    <w:rsid w:val="00536A63"/>
    <w:rsid w:val="0054017E"/>
    <w:rsid w:val="00540C1E"/>
    <w:rsid w:val="00542D6E"/>
    <w:rsid w:val="005452D8"/>
    <w:rsid w:val="005540E7"/>
    <w:rsid w:val="005542F3"/>
    <w:rsid w:val="00554879"/>
    <w:rsid w:val="00556620"/>
    <w:rsid w:val="00561A1C"/>
    <w:rsid w:val="00562602"/>
    <w:rsid w:val="00563482"/>
    <w:rsid w:val="00564555"/>
    <w:rsid w:val="00570E25"/>
    <w:rsid w:val="0057751E"/>
    <w:rsid w:val="00585636"/>
    <w:rsid w:val="005865E9"/>
    <w:rsid w:val="005910F9"/>
    <w:rsid w:val="0059591A"/>
    <w:rsid w:val="00596AA5"/>
    <w:rsid w:val="005A34C7"/>
    <w:rsid w:val="005B1547"/>
    <w:rsid w:val="005B1CB1"/>
    <w:rsid w:val="005B4461"/>
    <w:rsid w:val="005C091A"/>
    <w:rsid w:val="005D0432"/>
    <w:rsid w:val="005D0C06"/>
    <w:rsid w:val="005D0E0F"/>
    <w:rsid w:val="005D286D"/>
    <w:rsid w:val="005D29AA"/>
    <w:rsid w:val="005E4068"/>
    <w:rsid w:val="005E40B2"/>
    <w:rsid w:val="005F572B"/>
    <w:rsid w:val="005F5B89"/>
    <w:rsid w:val="005F7153"/>
    <w:rsid w:val="006051A4"/>
    <w:rsid w:val="00606458"/>
    <w:rsid w:val="00610471"/>
    <w:rsid w:val="00613258"/>
    <w:rsid w:val="006159E9"/>
    <w:rsid w:val="00617D3A"/>
    <w:rsid w:val="006202DB"/>
    <w:rsid w:val="0062148D"/>
    <w:rsid w:val="00637778"/>
    <w:rsid w:val="00654AFB"/>
    <w:rsid w:val="00655360"/>
    <w:rsid w:val="0066158D"/>
    <w:rsid w:val="00664D59"/>
    <w:rsid w:val="006661CB"/>
    <w:rsid w:val="0067291A"/>
    <w:rsid w:val="006777F2"/>
    <w:rsid w:val="00677FCA"/>
    <w:rsid w:val="0068101B"/>
    <w:rsid w:val="00682B9E"/>
    <w:rsid w:val="006836FF"/>
    <w:rsid w:val="006853C4"/>
    <w:rsid w:val="00697D98"/>
    <w:rsid w:val="00697DC2"/>
    <w:rsid w:val="006A1F6B"/>
    <w:rsid w:val="006A2FD6"/>
    <w:rsid w:val="006B4480"/>
    <w:rsid w:val="006B530F"/>
    <w:rsid w:val="006B5C0C"/>
    <w:rsid w:val="006C4684"/>
    <w:rsid w:val="006C7FA6"/>
    <w:rsid w:val="006D2AEB"/>
    <w:rsid w:val="006D5827"/>
    <w:rsid w:val="006E2109"/>
    <w:rsid w:val="006E3A41"/>
    <w:rsid w:val="006E7DC3"/>
    <w:rsid w:val="006F04AA"/>
    <w:rsid w:val="006F44A1"/>
    <w:rsid w:val="00700DD3"/>
    <w:rsid w:val="00702652"/>
    <w:rsid w:val="00705A9C"/>
    <w:rsid w:val="007101A2"/>
    <w:rsid w:val="00713D9A"/>
    <w:rsid w:val="00720BDC"/>
    <w:rsid w:val="00722139"/>
    <w:rsid w:val="007258E4"/>
    <w:rsid w:val="0074578D"/>
    <w:rsid w:val="007472BF"/>
    <w:rsid w:val="00754B62"/>
    <w:rsid w:val="00755C94"/>
    <w:rsid w:val="0076179B"/>
    <w:rsid w:val="00764426"/>
    <w:rsid w:val="00770D6A"/>
    <w:rsid w:val="00775FB8"/>
    <w:rsid w:val="00781CAB"/>
    <w:rsid w:val="007847B4"/>
    <w:rsid w:val="00787CDA"/>
    <w:rsid w:val="0079285F"/>
    <w:rsid w:val="00795050"/>
    <w:rsid w:val="00795767"/>
    <w:rsid w:val="0079781E"/>
    <w:rsid w:val="007A0067"/>
    <w:rsid w:val="007A3040"/>
    <w:rsid w:val="007B5F92"/>
    <w:rsid w:val="007C2733"/>
    <w:rsid w:val="007C451F"/>
    <w:rsid w:val="007C4A3B"/>
    <w:rsid w:val="007C7298"/>
    <w:rsid w:val="007D2233"/>
    <w:rsid w:val="007D716C"/>
    <w:rsid w:val="007D77BC"/>
    <w:rsid w:val="007E028B"/>
    <w:rsid w:val="007E7BF5"/>
    <w:rsid w:val="007F1744"/>
    <w:rsid w:val="00800CB3"/>
    <w:rsid w:val="00802A59"/>
    <w:rsid w:val="00810021"/>
    <w:rsid w:val="00812B4F"/>
    <w:rsid w:val="00812B90"/>
    <w:rsid w:val="00817BC2"/>
    <w:rsid w:val="00820168"/>
    <w:rsid w:val="00823CD3"/>
    <w:rsid w:val="0082753B"/>
    <w:rsid w:val="0084067A"/>
    <w:rsid w:val="00841FBD"/>
    <w:rsid w:val="00843B58"/>
    <w:rsid w:val="0084465C"/>
    <w:rsid w:val="00845219"/>
    <w:rsid w:val="00847185"/>
    <w:rsid w:val="00847D37"/>
    <w:rsid w:val="00850F87"/>
    <w:rsid w:val="00864A78"/>
    <w:rsid w:val="00873323"/>
    <w:rsid w:val="00873C71"/>
    <w:rsid w:val="008749ED"/>
    <w:rsid w:val="008937F8"/>
    <w:rsid w:val="00893B36"/>
    <w:rsid w:val="00893ECD"/>
    <w:rsid w:val="00894061"/>
    <w:rsid w:val="00894113"/>
    <w:rsid w:val="00897AC0"/>
    <w:rsid w:val="008A5BA3"/>
    <w:rsid w:val="008B278B"/>
    <w:rsid w:val="008B2E46"/>
    <w:rsid w:val="008C1F2A"/>
    <w:rsid w:val="008D142C"/>
    <w:rsid w:val="008D58A3"/>
    <w:rsid w:val="008E6F09"/>
    <w:rsid w:val="008E7624"/>
    <w:rsid w:val="008F57CA"/>
    <w:rsid w:val="0090002E"/>
    <w:rsid w:val="00902A4A"/>
    <w:rsid w:val="00903E00"/>
    <w:rsid w:val="00904D81"/>
    <w:rsid w:val="00905968"/>
    <w:rsid w:val="00905A2B"/>
    <w:rsid w:val="009312B1"/>
    <w:rsid w:val="00931EA4"/>
    <w:rsid w:val="009320C1"/>
    <w:rsid w:val="009360DE"/>
    <w:rsid w:val="009417A1"/>
    <w:rsid w:val="009423F0"/>
    <w:rsid w:val="00944F05"/>
    <w:rsid w:val="00946247"/>
    <w:rsid w:val="00947B94"/>
    <w:rsid w:val="0095616A"/>
    <w:rsid w:val="0096212E"/>
    <w:rsid w:val="0096711C"/>
    <w:rsid w:val="00975A7B"/>
    <w:rsid w:val="0097614D"/>
    <w:rsid w:val="009818C3"/>
    <w:rsid w:val="00986C84"/>
    <w:rsid w:val="0099179F"/>
    <w:rsid w:val="009A084A"/>
    <w:rsid w:val="009A220D"/>
    <w:rsid w:val="009A68F0"/>
    <w:rsid w:val="009B307F"/>
    <w:rsid w:val="009B41F4"/>
    <w:rsid w:val="009B4636"/>
    <w:rsid w:val="009D4FD3"/>
    <w:rsid w:val="009D7C52"/>
    <w:rsid w:val="009E65D9"/>
    <w:rsid w:val="009F0A9A"/>
    <w:rsid w:val="009F6B7E"/>
    <w:rsid w:val="00A039F4"/>
    <w:rsid w:val="00A158DA"/>
    <w:rsid w:val="00A23584"/>
    <w:rsid w:val="00A27D9D"/>
    <w:rsid w:val="00A310F2"/>
    <w:rsid w:val="00A3305D"/>
    <w:rsid w:val="00A356A5"/>
    <w:rsid w:val="00A37EFB"/>
    <w:rsid w:val="00A40AA7"/>
    <w:rsid w:val="00A55143"/>
    <w:rsid w:val="00A55ADA"/>
    <w:rsid w:val="00A60631"/>
    <w:rsid w:val="00A60759"/>
    <w:rsid w:val="00A62763"/>
    <w:rsid w:val="00A773D8"/>
    <w:rsid w:val="00A80543"/>
    <w:rsid w:val="00A84FB4"/>
    <w:rsid w:val="00A8549F"/>
    <w:rsid w:val="00AA3116"/>
    <w:rsid w:val="00AA3C2E"/>
    <w:rsid w:val="00AA6AA0"/>
    <w:rsid w:val="00AB0BA9"/>
    <w:rsid w:val="00AB5AB8"/>
    <w:rsid w:val="00AC1158"/>
    <w:rsid w:val="00AC3E7D"/>
    <w:rsid w:val="00AD3DAE"/>
    <w:rsid w:val="00AF2F27"/>
    <w:rsid w:val="00AF78D5"/>
    <w:rsid w:val="00B04F88"/>
    <w:rsid w:val="00B14E30"/>
    <w:rsid w:val="00B25A4A"/>
    <w:rsid w:val="00B32268"/>
    <w:rsid w:val="00B35E5C"/>
    <w:rsid w:val="00B3637E"/>
    <w:rsid w:val="00B45660"/>
    <w:rsid w:val="00B45E9E"/>
    <w:rsid w:val="00B467C5"/>
    <w:rsid w:val="00B51B91"/>
    <w:rsid w:val="00B51BFC"/>
    <w:rsid w:val="00B54557"/>
    <w:rsid w:val="00B5545B"/>
    <w:rsid w:val="00B57DA1"/>
    <w:rsid w:val="00B60026"/>
    <w:rsid w:val="00B60345"/>
    <w:rsid w:val="00B660C5"/>
    <w:rsid w:val="00B70184"/>
    <w:rsid w:val="00B70D27"/>
    <w:rsid w:val="00B83852"/>
    <w:rsid w:val="00B93194"/>
    <w:rsid w:val="00B9351D"/>
    <w:rsid w:val="00BA0412"/>
    <w:rsid w:val="00BA4ADF"/>
    <w:rsid w:val="00BA70F4"/>
    <w:rsid w:val="00BB3E99"/>
    <w:rsid w:val="00BB59D4"/>
    <w:rsid w:val="00BC53D9"/>
    <w:rsid w:val="00BC6C74"/>
    <w:rsid w:val="00BD233A"/>
    <w:rsid w:val="00BD4897"/>
    <w:rsid w:val="00C02DC9"/>
    <w:rsid w:val="00C1017C"/>
    <w:rsid w:val="00C1073B"/>
    <w:rsid w:val="00C14200"/>
    <w:rsid w:val="00C14776"/>
    <w:rsid w:val="00C23C53"/>
    <w:rsid w:val="00C24ABB"/>
    <w:rsid w:val="00C25C9D"/>
    <w:rsid w:val="00C27E6E"/>
    <w:rsid w:val="00C314A2"/>
    <w:rsid w:val="00C33F10"/>
    <w:rsid w:val="00C363DD"/>
    <w:rsid w:val="00C46FB3"/>
    <w:rsid w:val="00C6577D"/>
    <w:rsid w:val="00C7369B"/>
    <w:rsid w:val="00C74B94"/>
    <w:rsid w:val="00C81441"/>
    <w:rsid w:val="00C86314"/>
    <w:rsid w:val="00C900AE"/>
    <w:rsid w:val="00C90351"/>
    <w:rsid w:val="00C906E7"/>
    <w:rsid w:val="00C944A9"/>
    <w:rsid w:val="00CA34D6"/>
    <w:rsid w:val="00CC199D"/>
    <w:rsid w:val="00CC5DFE"/>
    <w:rsid w:val="00CD0EAA"/>
    <w:rsid w:val="00CD1E38"/>
    <w:rsid w:val="00CD1FAC"/>
    <w:rsid w:val="00CD2EBD"/>
    <w:rsid w:val="00CD3418"/>
    <w:rsid w:val="00CD537F"/>
    <w:rsid w:val="00CE7080"/>
    <w:rsid w:val="00CE7909"/>
    <w:rsid w:val="00CF11FF"/>
    <w:rsid w:val="00CF234A"/>
    <w:rsid w:val="00CF4B8A"/>
    <w:rsid w:val="00D03D22"/>
    <w:rsid w:val="00D064B3"/>
    <w:rsid w:val="00D118EF"/>
    <w:rsid w:val="00D1274E"/>
    <w:rsid w:val="00D1279F"/>
    <w:rsid w:val="00D167F4"/>
    <w:rsid w:val="00D21EF5"/>
    <w:rsid w:val="00D36D07"/>
    <w:rsid w:val="00D370EE"/>
    <w:rsid w:val="00D37104"/>
    <w:rsid w:val="00D46FD8"/>
    <w:rsid w:val="00D47847"/>
    <w:rsid w:val="00D52660"/>
    <w:rsid w:val="00D54D48"/>
    <w:rsid w:val="00D54D65"/>
    <w:rsid w:val="00D6116C"/>
    <w:rsid w:val="00D76EA7"/>
    <w:rsid w:val="00D865F2"/>
    <w:rsid w:val="00D86AA6"/>
    <w:rsid w:val="00D95432"/>
    <w:rsid w:val="00D96795"/>
    <w:rsid w:val="00D978A5"/>
    <w:rsid w:val="00DA3BCE"/>
    <w:rsid w:val="00DC3818"/>
    <w:rsid w:val="00DD5CF2"/>
    <w:rsid w:val="00DD713C"/>
    <w:rsid w:val="00DE1CD3"/>
    <w:rsid w:val="00DE27E5"/>
    <w:rsid w:val="00DE287C"/>
    <w:rsid w:val="00DE2D39"/>
    <w:rsid w:val="00DE63D1"/>
    <w:rsid w:val="00DE7B44"/>
    <w:rsid w:val="00DF1BA3"/>
    <w:rsid w:val="00DF3DF5"/>
    <w:rsid w:val="00E00A8E"/>
    <w:rsid w:val="00E00D9A"/>
    <w:rsid w:val="00E02769"/>
    <w:rsid w:val="00E041C7"/>
    <w:rsid w:val="00E11AD7"/>
    <w:rsid w:val="00E1324E"/>
    <w:rsid w:val="00E14E77"/>
    <w:rsid w:val="00E22AFF"/>
    <w:rsid w:val="00E26D4E"/>
    <w:rsid w:val="00E40E0D"/>
    <w:rsid w:val="00E470B9"/>
    <w:rsid w:val="00E5157D"/>
    <w:rsid w:val="00E55DEE"/>
    <w:rsid w:val="00E6551E"/>
    <w:rsid w:val="00E67451"/>
    <w:rsid w:val="00E67F48"/>
    <w:rsid w:val="00E71151"/>
    <w:rsid w:val="00E732C0"/>
    <w:rsid w:val="00E81D58"/>
    <w:rsid w:val="00E86A76"/>
    <w:rsid w:val="00E965B6"/>
    <w:rsid w:val="00EA1B81"/>
    <w:rsid w:val="00EA336A"/>
    <w:rsid w:val="00EA4123"/>
    <w:rsid w:val="00EA493A"/>
    <w:rsid w:val="00EA6DF7"/>
    <w:rsid w:val="00EB18A7"/>
    <w:rsid w:val="00EB2988"/>
    <w:rsid w:val="00EB2A12"/>
    <w:rsid w:val="00EB2C4A"/>
    <w:rsid w:val="00EB4D67"/>
    <w:rsid w:val="00EB5A30"/>
    <w:rsid w:val="00EB65B3"/>
    <w:rsid w:val="00EC145A"/>
    <w:rsid w:val="00ED0079"/>
    <w:rsid w:val="00ED0D90"/>
    <w:rsid w:val="00ED2EB3"/>
    <w:rsid w:val="00ED387F"/>
    <w:rsid w:val="00ED75B2"/>
    <w:rsid w:val="00EF6A0D"/>
    <w:rsid w:val="00EF7C12"/>
    <w:rsid w:val="00F063AA"/>
    <w:rsid w:val="00F07327"/>
    <w:rsid w:val="00F116AE"/>
    <w:rsid w:val="00F13F20"/>
    <w:rsid w:val="00F2183B"/>
    <w:rsid w:val="00F271D7"/>
    <w:rsid w:val="00F3415A"/>
    <w:rsid w:val="00F34E31"/>
    <w:rsid w:val="00F3692E"/>
    <w:rsid w:val="00F37B2B"/>
    <w:rsid w:val="00F41A7A"/>
    <w:rsid w:val="00F44A6D"/>
    <w:rsid w:val="00F46083"/>
    <w:rsid w:val="00F518FE"/>
    <w:rsid w:val="00F57863"/>
    <w:rsid w:val="00F62589"/>
    <w:rsid w:val="00F6449E"/>
    <w:rsid w:val="00F6530B"/>
    <w:rsid w:val="00F7047B"/>
    <w:rsid w:val="00F7214B"/>
    <w:rsid w:val="00F72E74"/>
    <w:rsid w:val="00F73F4E"/>
    <w:rsid w:val="00F846A6"/>
    <w:rsid w:val="00F94182"/>
    <w:rsid w:val="00FA18F0"/>
    <w:rsid w:val="00FA2CEE"/>
    <w:rsid w:val="00FA41E0"/>
    <w:rsid w:val="00FB2903"/>
    <w:rsid w:val="00FB5791"/>
    <w:rsid w:val="00FC1651"/>
    <w:rsid w:val="00FD3178"/>
    <w:rsid w:val="00FF3748"/>
    <w:rsid w:val="00FF4875"/>
    <w:rsid w:val="00FF7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A2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A2FD6"/>
    <w:rPr>
      <w:kern w:val="2"/>
      <w:sz w:val="18"/>
      <w:szCs w:val="18"/>
    </w:rPr>
  </w:style>
  <w:style w:type="paragraph" w:styleId="a4">
    <w:name w:val="footer"/>
    <w:basedOn w:val="a"/>
    <w:link w:val="Char0"/>
    <w:rsid w:val="006A2F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A2FD6"/>
    <w:rPr>
      <w:kern w:val="2"/>
      <w:sz w:val="18"/>
      <w:szCs w:val="18"/>
    </w:rPr>
  </w:style>
  <w:style w:type="paragraph" w:customStyle="1" w:styleId="CharChar1CharCharCharCharCharCharCharCharCharChar">
    <w:name w:val="Char Char1 Char Char Char Char Char Char Char Char Char Char"/>
    <w:basedOn w:val="a"/>
    <w:rsid w:val="00BA4ADF"/>
    <w:rPr>
      <w:rFonts w:ascii="Tahoma" w:hAnsi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71</Words>
  <Characters>405</Characters>
  <Application>Microsoft Office Word</Application>
  <DocSecurity>0</DocSecurity>
  <Lines>3</Lines>
  <Paragraphs>1</Paragraphs>
  <ScaleCrop>false</ScaleCrop>
  <Company>微软中国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张淑贞</dc:creator>
  <cp:keywords/>
  <dc:description/>
  <cp:lastModifiedBy>徐永韶</cp:lastModifiedBy>
  <cp:revision>97</cp:revision>
  <cp:lastPrinted>2020-08-26T10:06:00Z</cp:lastPrinted>
  <dcterms:created xsi:type="dcterms:W3CDTF">2015-11-18T10:12:00Z</dcterms:created>
  <dcterms:modified xsi:type="dcterms:W3CDTF">2020-10-12T07:35:00Z</dcterms:modified>
</cp:coreProperties>
</file>