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10D" w:rsidRPr="009F410D" w:rsidRDefault="009F410D" w:rsidP="009F410D">
      <w:pPr>
        <w:jc w:val="left"/>
        <w:rPr>
          <w:rFonts w:ascii="仿宋_GB2312" w:eastAsia="仿宋_GB2312" w:hint="eastAsia"/>
          <w:sz w:val="30"/>
          <w:szCs w:val="30"/>
        </w:rPr>
      </w:pPr>
      <w:r w:rsidRPr="009F410D">
        <w:rPr>
          <w:rFonts w:ascii="仿宋_GB2312" w:eastAsia="仿宋_GB2312" w:hint="eastAsia"/>
          <w:sz w:val="30"/>
          <w:szCs w:val="30"/>
        </w:rPr>
        <w:t>附件4</w:t>
      </w:r>
      <w:bookmarkStart w:id="0" w:name="_GoBack"/>
      <w:bookmarkEnd w:id="0"/>
    </w:p>
    <w:p w:rsidR="00383CDA" w:rsidRDefault="00383CDA" w:rsidP="00383CDA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授权委托书</w:t>
      </w:r>
    </w:p>
    <w:p w:rsidR="00383CDA" w:rsidRDefault="00383CDA" w:rsidP="00383CDA">
      <w:pPr>
        <w:jc w:val="center"/>
        <w:rPr>
          <w:rFonts w:ascii="方正小标宋简体" w:eastAsia="方正小标宋简体"/>
          <w:sz w:val="36"/>
          <w:szCs w:val="36"/>
        </w:rPr>
      </w:pPr>
    </w:p>
    <w:p w:rsidR="00383CDA" w:rsidRDefault="00383CDA" w:rsidP="00383CDA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本人（法定代表人/负责人姓名、职务）</w:t>
      </w:r>
      <w:proofErr w:type="gramStart"/>
      <w:r>
        <w:rPr>
          <w:rFonts w:ascii="仿宋_GB2312" w:eastAsia="仿宋_GB2312" w:hint="eastAsia"/>
          <w:sz w:val="28"/>
          <w:szCs w:val="28"/>
        </w:rPr>
        <w:t>系注册</w:t>
      </w:r>
      <w:proofErr w:type="gramEnd"/>
      <w:r>
        <w:rPr>
          <w:rFonts w:ascii="仿宋_GB2312" w:eastAsia="仿宋_GB2312" w:hint="eastAsia"/>
          <w:sz w:val="28"/>
          <w:szCs w:val="28"/>
        </w:rPr>
        <w:t>于（投标人注册地）的（投标人名称）的法定代表人/负责人，现委托        （被授权人的姓名、职务）为本单位的合法代理人，就江门市住房公积金管理中心住房公积金资金存放项目的投标，以本单位名义处理一切与之有关的事务。代理人根据授权，以本单位名义签署、澄清、说明、补正、递交、撤回、修改投标文件、签订合同和处理有关事宜，其法律后果由本单位承担。</w:t>
      </w:r>
    </w:p>
    <w:p w:rsidR="00383CDA" w:rsidRDefault="00383CDA" w:rsidP="00383CDA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委托期限同投标有效期保持一致。</w:t>
      </w:r>
    </w:p>
    <w:p w:rsidR="00383CDA" w:rsidRDefault="00383CDA" w:rsidP="00383CDA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代理人无转委托权。</w:t>
      </w:r>
    </w:p>
    <w:p w:rsidR="00383CDA" w:rsidRDefault="00383CDA" w:rsidP="00383CDA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383CDA" w:rsidRDefault="00383CDA" w:rsidP="00383CDA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投标人名称（盖公章）：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</w:t>
      </w:r>
    </w:p>
    <w:p w:rsidR="00383CDA" w:rsidRDefault="00383CDA" w:rsidP="00383CDA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法定代表人/负责人签字（或盖章）：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</w:t>
      </w:r>
    </w:p>
    <w:p w:rsidR="00383CDA" w:rsidRDefault="00383CDA" w:rsidP="00383CDA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法定代表人/负责人身份证号码：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</w:t>
      </w:r>
    </w:p>
    <w:p w:rsidR="00383CDA" w:rsidRDefault="00383CDA" w:rsidP="00383CDA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被授权人签字：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 </w:t>
      </w:r>
    </w:p>
    <w:p w:rsidR="00383CDA" w:rsidRDefault="00383CDA" w:rsidP="00383CDA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被授权人身份证号码：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</w:t>
      </w:r>
    </w:p>
    <w:p w:rsidR="00383CDA" w:rsidRDefault="00383CDA" w:rsidP="00383CDA">
      <w:pPr>
        <w:jc w:val="left"/>
        <w:rPr>
          <w:rFonts w:ascii="仿宋_GB2312" w:eastAsia="仿宋_GB2312"/>
          <w:sz w:val="28"/>
          <w:szCs w:val="28"/>
        </w:rPr>
      </w:pPr>
    </w:p>
    <w:p w:rsidR="00383CDA" w:rsidRDefault="00383CDA" w:rsidP="00383CDA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投标人如果由法定代表人/负责人参加投标及签署投标文件，则应当提交法定代表人/负责人证明书（格式自定，加盖单位公章）代替《授权委托书》。</w:t>
      </w:r>
    </w:p>
    <w:p w:rsidR="00336A2E" w:rsidRPr="00383CDA" w:rsidRDefault="00336A2E"/>
    <w:sectPr w:rsidR="00336A2E" w:rsidRPr="00383CDA" w:rsidSect="00336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3CDA"/>
    <w:rsid w:val="00005FA1"/>
    <w:rsid w:val="0003297A"/>
    <w:rsid w:val="00034A2C"/>
    <w:rsid w:val="0005737D"/>
    <w:rsid w:val="00060E50"/>
    <w:rsid w:val="00063F57"/>
    <w:rsid w:val="0008669A"/>
    <w:rsid w:val="00087AD8"/>
    <w:rsid w:val="00090802"/>
    <w:rsid w:val="000A2234"/>
    <w:rsid w:val="000A4976"/>
    <w:rsid w:val="000B2977"/>
    <w:rsid w:val="000B6D58"/>
    <w:rsid w:val="000C0964"/>
    <w:rsid w:val="000D38B9"/>
    <w:rsid w:val="000D6737"/>
    <w:rsid w:val="000E53CD"/>
    <w:rsid w:val="00111328"/>
    <w:rsid w:val="00135039"/>
    <w:rsid w:val="00156C83"/>
    <w:rsid w:val="001735F1"/>
    <w:rsid w:val="00193405"/>
    <w:rsid w:val="001A5893"/>
    <w:rsid w:val="001B3F4C"/>
    <w:rsid w:val="001B7EE0"/>
    <w:rsid w:val="001C0DE5"/>
    <w:rsid w:val="001C61FB"/>
    <w:rsid w:val="001D02AE"/>
    <w:rsid w:val="001D1539"/>
    <w:rsid w:val="001D3138"/>
    <w:rsid w:val="00205D98"/>
    <w:rsid w:val="00216AB3"/>
    <w:rsid w:val="00227E8D"/>
    <w:rsid w:val="00233732"/>
    <w:rsid w:val="00243549"/>
    <w:rsid w:val="00252A6B"/>
    <w:rsid w:val="00253E71"/>
    <w:rsid w:val="00277A21"/>
    <w:rsid w:val="00284CDB"/>
    <w:rsid w:val="00287BF4"/>
    <w:rsid w:val="002907DB"/>
    <w:rsid w:val="002D051C"/>
    <w:rsid w:val="002D609E"/>
    <w:rsid w:val="002E2BCA"/>
    <w:rsid w:val="002F54A0"/>
    <w:rsid w:val="003038D5"/>
    <w:rsid w:val="00303C47"/>
    <w:rsid w:val="00322021"/>
    <w:rsid w:val="00336A2E"/>
    <w:rsid w:val="0035745F"/>
    <w:rsid w:val="003652CC"/>
    <w:rsid w:val="003776A6"/>
    <w:rsid w:val="00377ED5"/>
    <w:rsid w:val="00383840"/>
    <w:rsid w:val="00383CDA"/>
    <w:rsid w:val="00384678"/>
    <w:rsid w:val="003856A9"/>
    <w:rsid w:val="00391F79"/>
    <w:rsid w:val="003A1DAE"/>
    <w:rsid w:val="003A293C"/>
    <w:rsid w:val="003A3408"/>
    <w:rsid w:val="003A4BDC"/>
    <w:rsid w:val="003B141E"/>
    <w:rsid w:val="003B4DBE"/>
    <w:rsid w:val="00414EAC"/>
    <w:rsid w:val="00417A52"/>
    <w:rsid w:val="00441107"/>
    <w:rsid w:val="00455E4A"/>
    <w:rsid w:val="004700BA"/>
    <w:rsid w:val="00484975"/>
    <w:rsid w:val="00490647"/>
    <w:rsid w:val="00491D0B"/>
    <w:rsid w:val="004B6288"/>
    <w:rsid w:val="004C12AA"/>
    <w:rsid w:val="004E0333"/>
    <w:rsid w:val="00507159"/>
    <w:rsid w:val="00552840"/>
    <w:rsid w:val="00570C6D"/>
    <w:rsid w:val="005722C6"/>
    <w:rsid w:val="00586040"/>
    <w:rsid w:val="0058735F"/>
    <w:rsid w:val="005A246D"/>
    <w:rsid w:val="005B250C"/>
    <w:rsid w:val="005C3A8C"/>
    <w:rsid w:val="006010C8"/>
    <w:rsid w:val="0060790D"/>
    <w:rsid w:val="00621757"/>
    <w:rsid w:val="0064510D"/>
    <w:rsid w:val="006456AD"/>
    <w:rsid w:val="006465C9"/>
    <w:rsid w:val="006A6375"/>
    <w:rsid w:val="006D265D"/>
    <w:rsid w:val="006E66E6"/>
    <w:rsid w:val="006F187E"/>
    <w:rsid w:val="006F3E4E"/>
    <w:rsid w:val="00707123"/>
    <w:rsid w:val="00717C52"/>
    <w:rsid w:val="007362D5"/>
    <w:rsid w:val="00757056"/>
    <w:rsid w:val="00757A7C"/>
    <w:rsid w:val="00766804"/>
    <w:rsid w:val="00773BAE"/>
    <w:rsid w:val="00784A1E"/>
    <w:rsid w:val="007C6B13"/>
    <w:rsid w:val="007C7EEA"/>
    <w:rsid w:val="007F208D"/>
    <w:rsid w:val="008035ED"/>
    <w:rsid w:val="008136AB"/>
    <w:rsid w:val="00817426"/>
    <w:rsid w:val="008333E4"/>
    <w:rsid w:val="0085346C"/>
    <w:rsid w:val="008565CD"/>
    <w:rsid w:val="0086317C"/>
    <w:rsid w:val="00866794"/>
    <w:rsid w:val="00870EB8"/>
    <w:rsid w:val="0087407E"/>
    <w:rsid w:val="0088538E"/>
    <w:rsid w:val="008B0636"/>
    <w:rsid w:val="008B2D3E"/>
    <w:rsid w:val="008C5FBD"/>
    <w:rsid w:val="008D1566"/>
    <w:rsid w:val="008F4F7D"/>
    <w:rsid w:val="0090036F"/>
    <w:rsid w:val="00906282"/>
    <w:rsid w:val="00913A9F"/>
    <w:rsid w:val="00930F9C"/>
    <w:rsid w:val="009758E4"/>
    <w:rsid w:val="00977F21"/>
    <w:rsid w:val="009858BA"/>
    <w:rsid w:val="00995B80"/>
    <w:rsid w:val="00995CA0"/>
    <w:rsid w:val="00996AA2"/>
    <w:rsid w:val="009A0834"/>
    <w:rsid w:val="009C5A31"/>
    <w:rsid w:val="009C7D78"/>
    <w:rsid w:val="009D13C5"/>
    <w:rsid w:val="009F410D"/>
    <w:rsid w:val="00A115F3"/>
    <w:rsid w:val="00A17C71"/>
    <w:rsid w:val="00A228C6"/>
    <w:rsid w:val="00A2534C"/>
    <w:rsid w:val="00A56F2C"/>
    <w:rsid w:val="00A7564F"/>
    <w:rsid w:val="00A84E89"/>
    <w:rsid w:val="00A9608C"/>
    <w:rsid w:val="00AA00B0"/>
    <w:rsid w:val="00AA34D8"/>
    <w:rsid w:val="00AA4AD6"/>
    <w:rsid w:val="00AB4832"/>
    <w:rsid w:val="00AC0EFE"/>
    <w:rsid w:val="00AD5575"/>
    <w:rsid w:val="00AE3737"/>
    <w:rsid w:val="00AF1FB4"/>
    <w:rsid w:val="00B0169E"/>
    <w:rsid w:val="00B222A5"/>
    <w:rsid w:val="00B263DF"/>
    <w:rsid w:val="00B26CC9"/>
    <w:rsid w:val="00B27FE0"/>
    <w:rsid w:val="00B31005"/>
    <w:rsid w:val="00B60334"/>
    <w:rsid w:val="00B754D7"/>
    <w:rsid w:val="00B77A63"/>
    <w:rsid w:val="00B81DF3"/>
    <w:rsid w:val="00B91E13"/>
    <w:rsid w:val="00BD32CE"/>
    <w:rsid w:val="00BF5838"/>
    <w:rsid w:val="00C5433E"/>
    <w:rsid w:val="00C66D1E"/>
    <w:rsid w:val="00C72F9F"/>
    <w:rsid w:val="00C7768D"/>
    <w:rsid w:val="00C81A90"/>
    <w:rsid w:val="00C85001"/>
    <w:rsid w:val="00C91650"/>
    <w:rsid w:val="00CA127E"/>
    <w:rsid w:val="00CB0DA0"/>
    <w:rsid w:val="00CB630B"/>
    <w:rsid w:val="00CD6BA3"/>
    <w:rsid w:val="00D02D67"/>
    <w:rsid w:val="00D12003"/>
    <w:rsid w:val="00D4526B"/>
    <w:rsid w:val="00D612B3"/>
    <w:rsid w:val="00D739E0"/>
    <w:rsid w:val="00D850ED"/>
    <w:rsid w:val="00D926E5"/>
    <w:rsid w:val="00DA5B26"/>
    <w:rsid w:val="00DB17D1"/>
    <w:rsid w:val="00DC61C8"/>
    <w:rsid w:val="00DD74F5"/>
    <w:rsid w:val="00DF0CB4"/>
    <w:rsid w:val="00E00552"/>
    <w:rsid w:val="00E06514"/>
    <w:rsid w:val="00E169FE"/>
    <w:rsid w:val="00E21ED7"/>
    <w:rsid w:val="00E32E9D"/>
    <w:rsid w:val="00E66F3B"/>
    <w:rsid w:val="00E879B8"/>
    <w:rsid w:val="00EA21EC"/>
    <w:rsid w:val="00EC138F"/>
    <w:rsid w:val="00EC6C75"/>
    <w:rsid w:val="00ED0849"/>
    <w:rsid w:val="00ED0C8C"/>
    <w:rsid w:val="00ED6FF2"/>
    <w:rsid w:val="00ED7C3F"/>
    <w:rsid w:val="00EF208F"/>
    <w:rsid w:val="00EF5956"/>
    <w:rsid w:val="00F077FF"/>
    <w:rsid w:val="00F13F7B"/>
    <w:rsid w:val="00F310D2"/>
    <w:rsid w:val="00F335C4"/>
    <w:rsid w:val="00F4626F"/>
    <w:rsid w:val="00F55BEE"/>
    <w:rsid w:val="00F561F3"/>
    <w:rsid w:val="00F600CB"/>
    <w:rsid w:val="00F62C9C"/>
    <w:rsid w:val="00F82455"/>
    <w:rsid w:val="00F87920"/>
    <w:rsid w:val="00F90C30"/>
    <w:rsid w:val="00F97CB5"/>
    <w:rsid w:val="00FB2E70"/>
    <w:rsid w:val="00FD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CD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435</Characters>
  <Application>Microsoft Office Word</Application>
  <DocSecurity>0</DocSecurity>
  <Lines>3</Lines>
  <Paragraphs>1</Paragraphs>
  <ScaleCrop>false</ScaleCrop>
  <Company>Chinese ORG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彭永曦</dc:creator>
  <cp:lastModifiedBy>梁洁玲</cp:lastModifiedBy>
  <cp:revision>2</cp:revision>
  <dcterms:created xsi:type="dcterms:W3CDTF">2020-12-25T08:39:00Z</dcterms:created>
  <dcterms:modified xsi:type="dcterms:W3CDTF">2020-12-29T01:07:00Z</dcterms:modified>
</cp:coreProperties>
</file>