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2"/>
          <w:szCs w:val="32"/>
        </w:rPr>
        <w:t>授予国家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社会体育指导员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二级技术等级称号名单（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人）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五邑各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区：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人</w:t>
      </w:r>
    </w:p>
    <w:tbl>
      <w:tblPr>
        <w:tblStyle w:val="5"/>
        <w:tblW w:w="926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73"/>
        <w:gridCol w:w="1345"/>
        <w:gridCol w:w="982"/>
        <w:gridCol w:w="1237"/>
        <w:gridCol w:w="3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付燕玲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20202070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廖艳婷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邝潘萍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欧祉慧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谭钰怡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20202074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谭浩森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20202075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沈月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20202076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欧阳裕敏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20202077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谭春兰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林煜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李淑萍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麦萱滢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郑锦明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肖国成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朱惠萍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陈锵裕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吴淑贞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刘东灵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江门市青少年国际标准舞协会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蒋坚华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江门市国际标准舞协会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林云彪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鹤山市舞蹈家协会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陈丽霞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鹤山市舞蹈家协会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张雪花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鹤山国标舞友联谊会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吕雪卿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鹤山国标舞友联谊会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胡建仪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鹤山国标舞友联谊会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崔敏仪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鹤山国标舞友联谊会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王键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20202095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鹤山国标舞友联谊会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李志坚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开平市体育舞蹈协会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黄满连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开平市体育舞蹈协会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陆平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开平市体育舞蹈协会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黄曼莹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20202099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开平市体育舞蹈协会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麦英杰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20202100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开平市体育舞蹈协会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陈运筹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20202101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台山碧桂园学校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潘可馨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20202102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台山碧桂园学校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谭远征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20202103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台山碧桂园学校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容文嫦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20202104</w:t>
            </w:r>
            <w:bookmarkStart w:id="0" w:name="_GoBack"/>
            <w:bookmarkEnd w:id="0"/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</w:rPr>
              <w:t>二级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  <w:t>体育舞蹈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江门碧桂园小区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获得国家</w:t>
      </w:r>
      <w:r>
        <w:rPr>
          <w:rFonts w:hint="eastAsia" w:ascii="仿宋" w:hAnsi="仿宋" w:eastAsia="仿宋"/>
          <w:b/>
          <w:bCs/>
          <w:sz w:val="44"/>
          <w:szCs w:val="44"/>
        </w:rPr>
        <w:t>社会体育指导员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二级技术等级称号名单（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69</w:t>
      </w:r>
      <w:r>
        <w:rPr>
          <w:rFonts w:hint="eastAsia" w:ascii="仿宋" w:hAnsi="仿宋" w:eastAsia="仿宋"/>
          <w:b/>
          <w:bCs/>
          <w:sz w:val="44"/>
          <w:szCs w:val="44"/>
        </w:rPr>
        <w:t>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二级指导员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/>
          <w:sz w:val="32"/>
          <w:szCs w:val="32"/>
        </w:rPr>
        <w:t>人</w:t>
      </w:r>
    </w:p>
    <w:tbl>
      <w:tblPr>
        <w:tblStyle w:val="5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1559"/>
        <w:gridCol w:w="993"/>
        <w:gridCol w:w="1275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证书编号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项目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岑劲钊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莫  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吴均宇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吴  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谢佳佳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吴俊祥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林漪铃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</w:t>
            </w:r>
            <w:r>
              <w:rPr>
                <w:rFonts w:hint="default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黎思远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</w:t>
            </w:r>
            <w:r>
              <w:rPr>
                <w:rFonts w:hint="default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李志松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2020200</w:t>
            </w:r>
            <w:r>
              <w:rPr>
                <w:rFonts w:hint="default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郑创明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郭永财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张青粤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李永新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施坤松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朱燕灵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梁俊杰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张  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李百东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陆孙莹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魏  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徐永佳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杨学廷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陈小娜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陈镇涛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乐永鹏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唐  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陈  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黄森林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叶生龙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李亦龙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李世龙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陈南任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钟锐泉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肖一凡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陆孙明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王朝开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潘茹诗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张国豪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黄晶晶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韦吉东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罗丁坤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刘天尘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林润昌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区柏胜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魏德林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黄婷梅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陈  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黄富杰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李健明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谢世外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刘计宏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陈艺健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黄培鹏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沈义石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陈建家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肖榕波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卢伟杰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林增铸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赵玉玲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黄  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黄福威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刘宇璇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何俊杰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黎炳林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潘路明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文芳宇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禤君粤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梁俊杰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周燕美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" w:hAnsi="仿宋" w:eastAsia="仿宋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202020</w:t>
            </w:r>
            <w:r>
              <w:rPr>
                <w:rFonts w:hint="default" w:ascii="仿宋" w:hAnsi="仿宋" w:eastAsia="仿宋"/>
                <w:kern w:val="0"/>
                <w:sz w:val="24"/>
              </w:rPr>
              <w:t>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二级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val="en-US" w:eastAsia="zh-CN"/>
              </w:rPr>
              <w:t>轮滑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江门市轮滑协会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C2B"/>
    <w:rsid w:val="00015BBB"/>
    <w:rsid w:val="00041565"/>
    <w:rsid w:val="000854AF"/>
    <w:rsid w:val="000B7D34"/>
    <w:rsid w:val="000D1C2B"/>
    <w:rsid w:val="000D2411"/>
    <w:rsid w:val="000E398D"/>
    <w:rsid w:val="00134EE3"/>
    <w:rsid w:val="00137C9A"/>
    <w:rsid w:val="00145098"/>
    <w:rsid w:val="0015048B"/>
    <w:rsid w:val="001B0B86"/>
    <w:rsid w:val="001B7AD2"/>
    <w:rsid w:val="001C09D1"/>
    <w:rsid w:val="00200757"/>
    <w:rsid w:val="00240FE4"/>
    <w:rsid w:val="00260F99"/>
    <w:rsid w:val="00270726"/>
    <w:rsid w:val="00297FBC"/>
    <w:rsid w:val="002A3E1C"/>
    <w:rsid w:val="002B3557"/>
    <w:rsid w:val="002B541F"/>
    <w:rsid w:val="002C3D3E"/>
    <w:rsid w:val="003062C5"/>
    <w:rsid w:val="00346EAD"/>
    <w:rsid w:val="00357019"/>
    <w:rsid w:val="00364A79"/>
    <w:rsid w:val="00373FBB"/>
    <w:rsid w:val="003851F1"/>
    <w:rsid w:val="003A57A8"/>
    <w:rsid w:val="003A7C72"/>
    <w:rsid w:val="003B301B"/>
    <w:rsid w:val="003C1C8B"/>
    <w:rsid w:val="003D7DCB"/>
    <w:rsid w:val="003F587B"/>
    <w:rsid w:val="003F7BC6"/>
    <w:rsid w:val="00405052"/>
    <w:rsid w:val="0041215E"/>
    <w:rsid w:val="004157C9"/>
    <w:rsid w:val="00480368"/>
    <w:rsid w:val="004B6177"/>
    <w:rsid w:val="004B699F"/>
    <w:rsid w:val="004C2F7B"/>
    <w:rsid w:val="00513A12"/>
    <w:rsid w:val="005A2580"/>
    <w:rsid w:val="005C0C58"/>
    <w:rsid w:val="005C3D7C"/>
    <w:rsid w:val="005E1E5B"/>
    <w:rsid w:val="00607EC4"/>
    <w:rsid w:val="00615EC9"/>
    <w:rsid w:val="00655240"/>
    <w:rsid w:val="00675182"/>
    <w:rsid w:val="00681E4A"/>
    <w:rsid w:val="006A5A0E"/>
    <w:rsid w:val="006B309A"/>
    <w:rsid w:val="006D03EA"/>
    <w:rsid w:val="006E015A"/>
    <w:rsid w:val="00705920"/>
    <w:rsid w:val="00731337"/>
    <w:rsid w:val="00743D85"/>
    <w:rsid w:val="007444D9"/>
    <w:rsid w:val="007E163F"/>
    <w:rsid w:val="007F1C06"/>
    <w:rsid w:val="007F26A3"/>
    <w:rsid w:val="007F5EF9"/>
    <w:rsid w:val="007F62AC"/>
    <w:rsid w:val="00800716"/>
    <w:rsid w:val="00870ADA"/>
    <w:rsid w:val="008B1F5D"/>
    <w:rsid w:val="008D0E27"/>
    <w:rsid w:val="008D7BB5"/>
    <w:rsid w:val="00973A86"/>
    <w:rsid w:val="009D75F4"/>
    <w:rsid w:val="009E5351"/>
    <w:rsid w:val="009F4529"/>
    <w:rsid w:val="00A02169"/>
    <w:rsid w:val="00A30A6A"/>
    <w:rsid w:val="00A4255B"/>
    <w:rsid w:val="00A771C0"/>
    <w:rsid w:val="00A95559"/>
    <w:rsid w:val="00AA00F9"/>
    <w:rsid w:val="00AB3286"/>
    <w:rsid w:val="00AD583F"/>
    <w:rsid w:val="00AF0A82"/>
    <w:rsid w:val="00AF29FE"/>
    <w:rsid w:val="00B054CA"/>
    <w:rsid w:val="00B52BAE"/>
    <w:rsid w:val="00B536FE"/>
    <w:rsid w:val="00B63620"/>
    <w:rsid w:val="00BB31D1"/>
    <w:rsid w:val="00BE1C83"/>
    <w:rsid w:val="00C12E91"/>
    <w:rsid w:val="00C16BCB"/>
    <w:rsid w:val="00C17C0E"/>
    <w:rsid w:val="00C5050A"/>
    <w:rsid w:val="00C51D49"/>
    <w:rsid w:val="00C53C29"/>
    <w:rsid w:val="00C614EB"/>
    <w:rsid w:val="00C67B20"/>
    <w:rsid w:val="00C74DC9"/>
    <w:rsid w:val="00C838F3"/>
    <w:rsid w:val="00C83F5E"/>
    <w:rsid w:val="00C84599"/>
    <w:rsid w:val="00C900E9"/>
    <w:rsid w:val="00C922C8"/>
    <w:rsid w:val="00CA605D"/>
    <w:rsid w:val="00CC2933"/>
    <w:rsid w:val="00CE1D4B"/>
    <w:rsid w:val="00D03EEA"/>
    <w:rsid w:val="00D073B7"/>
    <w:rsid w:val="00D32665"/>
    <w:rsid w:val="00D6396E"/>
    <w:rsid w:val="00D65C0B"/>
    <w:rsid w:val="00D74F72"/>
    <w:rsid w:val="00D846C1"/>
    <w:rsid w:val="00DA795D"/>
    <w:rsid w:val="00DC5C2D"/>
    <w:rsid w:val="00DD472E"/>
    <w:rsid w:val="00DD7213"/>
    <w:rsid w:val="00DE644A"/>
    <w:rsid w:val="00E25A17"/>
    <w:rsid w:val="00E304D9"/>
    <w:rsid w:val="00E54458"/>
    <w:rsid w:val="00E72443"/>
    <w:rsid w:val="00E75892"/>
    <w:rsid w:val="00E95596"/>
    <w:rsid w:val="00EB64FD"/>
    <w:rsid w:val="00EC3B67"/>
    <w:rsid w:val="00EC6180"/>
    <w:rsid w:val="00ED17FC"/>
    <w:rsid w:val="00EE7FBF"/>
    <w:rsid w:val="00F00FBE"/>
    <w:rsid w:val="00F20687"/>
    <w:rsid w:val="00F2230A"/>
    <w:rsid w:val="00F25922"/>
    <w:rsid w:val="00F36CA7"/>
    <w:rsid w:val="00F4055B"/>
    <w:rsid w:val="00F46D92"/>
    <w:rsid w:val="00F97B02"/>
    <w:rsid w:val="00FA0EF1"/>
    <w:rsid w:val="00FD6415"/>
    <w:rsid w:val="00FE564A"/>
    <w:rsid w:val="00FE70F9"/>
    <w:rsid w:val="00FF639A"/>
    <w:rsid w:val="05A36A82"/>
    <w:rsid w:val="0B9057C2"/>
    <w:rsid w:val="21857803"/>
    <w:rsid w:val="26F26386"/>
    <w:rsid w:val="2BAB1D75"/>
    <w:rsid w:val="427D1CB4"/>
    <w:rsid w:val="4629257D"/>
    <w:rsid w:val="4B1656AA"/>
    <w:rsid w:val="4D76715F"/>
    <w:rsid w:val="61863335"/>
    <w:rsid w:val="7C122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2C61F-22AD-4264-BEED-54BDD3939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6559</Characters>
  <Lines>54</Lines>
  <Paragraphs>15</Paragraphs>
  <TotalTime>4</TotalTime>
  <ScaleCrop>false</ScaleCrop>
  <LinksUpToDate>false</LinksUpToDate>
  <CharactersWithSpaces>7694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2020-04-17T11:02:00Z</dcterms:created>
  <dc:creator>姚仁祥</dc:creator>
  <cp:lastModifiedBy>区靖怡</cp:lastModifiedBy>
  <dcterms:modified xsi:type="dcterms:W3CDTF">2021-04-07T01:53:26Z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2915DB57790C4EAFB4EBE7FC93C345B8</vt:lpwstr>
  </property>
</Properties>
</file>