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6D1" w:rsidRDefault="004C26D1">
      <w:pPr>
        <w:spacing w:line="560" w:lineRule="exact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</w:p>
    <w:p w:rsidR="004C26D1" w:rsidRDefault="003A4060">
      <w:pPr>
        <w:spacing w:line="560" w:lineRule="exact"/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关于邀请“江门引才伯乐”开展</w:t>
      </w:r>
    </w:p>
    <w:p w:rsidR="004C26D1" w:rsidRDefault="003A4060">
      <w:pPr>
        <w:spacing w:line="560" w:lineRule="exact"/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人才引进洽谈</w:t>
      </w:r>
      <w:r w:rsidR="00E33EA9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的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报告</w:t>
      </w:r>
    </w:p>
    <w:p w:rsidR="004C26D1" w:rsidRDefault="004C26D1">
      <w:pPr>
        <w:spacing w:line="560" w:lineRule="exact"/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</w:p>
    <w:p w:rsidR="004C26D1" w:rsidRDefault="003A4060">
      <w:pPr>
        <w:spacing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人力资源和社会保障局：</w:t>
      </w:r>
    </w:p>
    <w:p w:rsidR="004C26D1" w:rsidRDefault="003A406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我单位需要引进一批（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名）人才，现计划于   年 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邀请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学校的“江门引才伯乐”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先生（女士）到我单位洽谈有关人才引进事项，请予以支持。</w:t>
      </w:r>
    </w:p>
    <w:p w:rsidR="004C26D1" w:rsidRDefault="003A406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特此报告。</w:t>
      </w:r>
    </w:p>
    <w:p w:rsidR="004C26D1" w:rsidRDefault="004C26D1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C26D1" w:rsidRDefault="004C26D1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4C26D1" w:rsidRDefault="003A4060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单位名称（盖章）</w:t>
      </w:r>
    </w:p>
    <w:p w:rsidR="004C26D1" w:rsidRDefault="003A4060">
      <w:pPr>
        <w:wordWrap w:val="0"/>
        <w:spacing w:line="560" w:lineRule="exact"/>
        <w:ind w:rightChars="307" w:right="645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  月  日</w:t>
      </w:r>
    </w:p>
    <w:p w:rsidR="004C26D1" w:rsidRDefault="004C26D1">
      <w:pPr>
        <w:spacing w:line="560" w:lineRule="exact"/>
        <w:ind w:rightChars="307" w:right="645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C26D1" w:rsidRDefault="004C26D1">
      <w:pPr>
        <w:spacing w:line="560" w:lineRule="exact"/>
        <w:ind w:rightChars="307" w:right="645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C26D1" w:rsidRDefault="004C26D1">
      <w:pPr>
        <w:spacing w:line="560" w:lineRule="exact"/>
        <w:ind w:rightChars="307" w:right="645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C26D1" w:rsidRDefault="004C26D1">
      <w:pPr>
        <w:spacing w:line="560" w:lineRule="exact"/>
        <w:ind w:rightChars="307" w:right="645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C26D1" w:rsidRDefault="003A4060">
      <w:pPr>
        <w:spacing w:line="560" w:lineRule="exact"/>
        <w:ind w:rightChars="307" w:right="645"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（联系人：</w:t>
      </w:r>
      <w:r w:rsidR="00600DCB">
        <w:rPr>
          <w:rFonts w:ascii="仿宋_GB2312" w:eastAsia="仿宋_GB2312" w:hAnsi="仿宋_GB2312" w:cs="仿宋_GB2312" w:hint="eastAsia"/>
          <w:sz w:val="32"/>
          <w:szCs w:val="32"/>
        </w:rPr>
        <w:t>***</w:t>
      </w:r>
      <w:r>
        <w:rPr>
          <w:rFonts w:ascii="仿宋_GB2312" w:eastAsia="仿宋_GB2312" w:hAnsi="仿宋_GB2312" w:cs="仿宋_GB2312" w:hint="eastAsia"/>
          <w:sz w:val="32"/>
          <w:szCs w:val="32"/>
        </w:rPr>
        <w:t>，联系电话：</w:t>
      </w:r>
      <w:r w:rsidR="00600DCB">
        <w:rPr>
          <w:rFonts w:ascii="仿宋_GB2312" w:eastAsia="仿宋_GB2312" w:hAnsi="仿宋_GB2312" w:cs="仿宋_GB2312" w:hint="eastAsia"/>
          <w:sz w:val="32"/>
          <w:szCs w:val="32"/>
        </w:rPr>
        <w:t>***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）</w:t>
      </w:r>
    </w:p>
    <w:sectPr w:rsidR="004C26D1">
      <w:pgSz w:w="11906" w:h="16838"/>
      <w:pgMar w:top="1701" w:right="1474" w:bottom="113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654" w:rsidRDefault="00D13654" w:rsidP="00600DCB">
      <w:r>
        <w:separator/>
      </w:r>
    </w:p>
  </w:endnote>
  <w:endnote w:type="continuationSeparator" w:id="0">
    <w:p w:rsidR="00D13654" w:rsidRDefault="00D13654" w:rsidP="0060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654" w:rsidRDefault="00D13654" w:rsidP="00600DCB">
      <w:r>
        <w:separator/>
      </w:r>
    </w:p>
  </w:footnote>
  <w:footnote w:type="continuationSeparator" w:id="0">
    <w:p w:rsidR="00D13654" w:rsidRDefault="00D13654" w:rsidP="00600D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D438D"/>
    <w:rsid w:val="00133602"/>
    <w:rsid w:val="003A4060"/>
    <w:rsid w:val="003D76F9"/>
    <w:rsid w:val="004C26D1"/>
    <w:rsid w:val="00600DCB"/>
    <w:rsid w:val="00BF21C4"/>
    <w:rsid w:val="00D13654"/>
    <w:rsid w:val="00DC4BDC"/>
    <w:rsid w:val="00E33EA9"/>
    <w:rsid w:val="00E536FF"/>
    <w:rsid w:val="2ABD438D"/>
    <w:rsid w:val="70E7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0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0DCB"/>
    <w:rPr>
      <w:kern w:val="2"/>
      <w:sz w:val="18"/>
      <w:szCs w:val="18"/>
    </w:rPr>
  </w:style>
  <w:style w:type="paragraph" w:styleId="a4">
    <w:name w:val="footer"/>
    <w:basedOn w:val="a"/>
    <w:link w:val="Char0"/>
    <w:rsid w:val="00600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0DC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0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0DCB"/>
    <w:rPr>
      <w:kern w:val="2"/>
      <w:sz w:val="18"/>
      <w:szCs w:val="18"/>
    </w:rPr>
  </w:style>
  <w:style w:type="paragraph" w:styleId="a4">
    <w:name w:val="footer"/>
    <w:basedOn w:val="a"/>
    <w:link w:val="Char0"/>
    <w:rsid w:val="00600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0D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潘华新</cp:lastModifiedBy>
  <cp:revision>7</cp:revision>
  <dcterms:created xsi:type="dcterms:W3CDTF">2019-05-23T01:55:00Z</dcterms:created>
  <dcterms:modified xsi:type="dcterms:W3CDTF">2020-06-16T03:04:00Z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