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1ABC3" w14:textId="011099E5" w:rsidR="00D945D1" w:rsidRPr="00663275" w:rsidRDefault="00573F35" w:rsidP="00663275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bookmarkStart w:id="0" w:name="_GoBack"/>
      <w:bookmarkEnd w:id="0"/>
      <w:r w:rsidRPr="00664CD5">
        <w:rPr>
          <w:rFonts w:ascii="黑体" w:eastAsia="黑体" w:hAnsi="黑体" w:hint="eastAsia"/>
          <w:b/>
          <w:bCs/>
          <w:sz w:val="40"/>
          <w:szCs w:val="36"/>
        </w:rPr>
        <w:t>获取招标文件</w:t>
      </w:r>
      <w:r w:rsidR="00664CD5">
        <w:rPr>
          <w:rFonts w:ascii="黑体" w:eastAsia="黑体" w:hAnsi="黑体" w:hint="eastAsia"/>
          <w:b/>
          <w:bCs/>
          <w:sz w:val="40"/>
          <w:szCs w:val="36"/>
        </w:rPr>
        <w:t>登记表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656"/>
        <w:gridCol w:w="6816"/>
      </w:tblGrid>
      <w:tr w:rsidR="00664CD5" w:rsidRPr="00663275" w14:paraId="0A76EAF7" w14:textId="77777777" w:rsidTr="00663275">
        <w:tc>
          <w:tcPr>
            <w:tcW w:w="1656" w:type="dxa"/>
            <w:vAlign w:val="center"/>
          </w:tcPr>
          <w:p w14:paraId="6153D615" w14:textId="75ED5599" w:rsidR="00664CD5" w:rsidRPr="00663275" w:rsidRDefault="00664CD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816" w:type="dxa"/>
            <w:vAlign w:val="center"/>
          </w:tcPr>
          <w:p w14:paraId="6848D0CC" w14:textId="24AD6BAB" w:rsidR="00664CD5" w:rsidRPr="00663275" w:rsidRDefault="00664CD5" w:rsidP="00663275">
            <w:pPr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2021年7月-2023年6月江门市财政局市本级社会保险基金定期存放分配资格服务</w:t>
            </w:r>
          </w:p>
        </w:tc>
      </w:tr>
      <w:tr w:rsidR="00664CD5" w:rsidRPr="00663275" w14:paraId="5B416D66" w14:textId="77777777" w:rsidTr="00663275">
        <w:tc>
          <w:tcPr>
            <w:tcW w:w="1656" w:type="dxa"/>
            <w:vAlign w:val="center"/>
          </w:tcPr>
          <w:p w14:paraId="0F20B0D1" w14:textId="5E95FE55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采购编号</w:t>
            </w:r>
          </w:p>
        </w:tc>
        <w:tc>
          <w:tcPr>
            <w:tcW w:w="6816" w:type="dxa"/>
            <w:vAlign w:val="center"/>
          </w:tcPr>
          <w:p w14:paraId="742C0668" w14:textId="3B4AEABB" w:rsidR="00664CD5" w:rsidRP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JMGPC-202103</w:t>
            </w:r>
          </w:p>
        </w:tc>
      </w:tr>
      <w:tr w:rsidR="00664CD5" w:rsidRPr="00663275" w14:paraId="6ED08E07" w14:textId="77777777" w:rsidTr="00663275">
        <w:tc>
          <w:tcPr>
            <w:tcW w:w="1656" w:type="dxa"/>
            <w:vAlign w:val="center"/>
          </w:tcPr>
          <w:p w14:paraId="3840123D" w14:textId="77777777" w:rsid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</w:p>
          <w:p w14:paraId="780EC9AD" w14:textId="0D087FB0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816" w:type="dxa"/>
            <w:vAlign w:val="center"/>
          </w:tcPr>
          <w:p w14:paraId="0C561DD1" w14:textId="77777777" w:rsidR="00664CD5" w:rsidRDefault="00664CD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A5BFA11" w14:textId="77777777" w:rsidR="0066327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CD5" w:rsidRPr="00663275" w14:paraId="5326AE19" w14:textId="77777777" w:rsidTr="00663275">
        <w:tc>
          <w:tcPr>
            <w:tcW w:w="1656" w:type="dxa"/>
            <w:vAlign w:val="center"/>
          </w:tcPr>
          <w:p w14:paraId="51E58C0B" w14:textId="3C1BD7FC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供应商联系地址</w:t>
            </w:r>
          </w:p>
        </w:tc>
        <w:tc>
          <w:tcPr>
            <w:tcW w:w="6816" w:type="dxa"/>
            <w:vAlign w:val="center"/>
          </w:tcPr>
          <w:p w14:paraId="01CF5AF2" w14:textId="77777777" w:rsidR="00664CD5" w:rsidRDefault="00664CD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E3A523E" w14:textId="77777777" w:rsidR="0066327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4CD5" w:rsidRPr="00663275" w14:paraId="386A780B" w14:textId="77777777" w:rsidTr="00663275">
        <w:tc>
          <w:tcPr>
            <w:tcW w:w="1656" w:type="dxa"/>
            <w:vAlign w:val="center"/>
          </w:tcPr>
          <w:p w14:paraId="0DF1CC60" w14:textId="7D03423A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275"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816" w:type="dxa"/>
            <w:vAlign w:val="center"/>
          </w:tcPr>
          <w:p w14:paraId="0AE0A8DE" w14:textId="78D7C1E8" w:rsid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总机/办公电话：</w:t>
            </w:r>
          </w:p>
          <w:p w14:paraId="103A49CE" w14:textId="3C0DA873" w:rsidR="00663275" w:rsidRP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</w:tr>
      <w:tr w:rsidR="00664CD5" w:rsidRPr="00663275" w14:paraId="2D047B32" w14:textId="77777777" w:rsidTr="00663275">
        <w:tc>
          <w:tcPr>
            <w:tcW w:w="1656" w:type="dxa"/>
            <w:vAlign w:val="center"/>
          </w:tcPr>
          <w:p w14:paraId="678C0361" w14:textId="09BAB271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供应商被授权人情况</w:t>
            </w:r>
          </w:p>
        </w:tc>
        <w:tc>
          <w:tcPr>
            <w:tcW w:w="6816" w:type="dxa"/>
            <w:vAlign w:val="center"/>
          </w:tcPr>
          <w:p w14:paraId="73C336DD" w14:textId="77777777" w:rsidR="00664CD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被授权人姓名：</w:t>
            </w:r>
          </w:p>
          <w:p w14:paraId="79DE2A9A" w14:textId="55CE77D3" w:rsid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被授权人身份证号码：</w:t>
            </w:r>
          </w:p>
          <w:p w14:paraId="196756A4" w14:textId="1EC3D187" w:rsid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被授权人联系电话：</w:t>
            </w:r>
          </w:p>
          <w:p w14:paraId="016A81B9" w14:textId="28E520DD" w:rsidR="00663275" w:rsidRPr="00663275" w:rsidRDefault="00663275" w:rsidP="006632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（授权范围仅限于领取本项目招标文件）</w:t>
            </w:r>
          </w:p>
        </w:tc>
      </w:tr>
      <w:tr w:rsidR="00664CD5" w:rsidRPr="00663275" w14:paraId="0D227257" w14:textId="77777777" w:rsidTr="00663275">
        <w:tc>
          <w:tcPr>
            <w:tcW w:w="1656" w:type="dxa"/>
            <w:vAlign w:val="center"/>
          </w:tcPr>
          <w:p w14:paraId="1FF6FCD1" w14:textId="5A5C4303" w:rsidR="00664CD5" w:rsidRPr="00663275" w:rsidRDefault="00663275" w:rsidP="006632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816" w:type="dxa"/>
            <w:vAlign w:val="center"/>
          </w:tcPr>
          <w:p w14:paraId="614D949F" w14:textId="7AB1A6BA" w:rsidR="00664CD5" w:rsidRPr="00663275" w:rsidRDefault="00664CD5" w:rsidP="006632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9E1AB2B" w14:textId="77777777" w:rsidR="00D945D1" w:rsidRPr="00664CD5" w:rsidRDefault="00D945D1" w:rsidP="00664CD5">
      <w:pPr>
        <w:spacing w:line="360" w:lineRule="auto"/>
        <w:jc w:val="left"/>
        <w:rPr>
          <w:rFonts w:ascii="仿宋" w:eastAsia="仿宋" w:hAnsi="仿宋"/>
          <w:sz w:val="32"/>
          <w:szCs w:val="28"/>
        </w:rPr>
      </w:pPr>
    </w:p>
    <w:p w14:paraId="717068F5" w14:textId="755001F0" w:rsidR="00D945D1" w:rsidRPr="00664CD5" w:rsidRDefault="00573F35" w:rsidP="00664CD5">
      <w:pPr>
        <w:spacing w:line="360" w:lineRule="auto"/>
        <w:jc w:val="right"/>
        <w:rPr>
          <w:rFonts w:ascii="仿宋" w:eastAsia="仿宋" w:hAnsi="仿宋"/>
          <w:sz w:val="32"/>
          <w:szCs w:val="28"/>
        </w:rPr>
      </w:pPr>
      <w:r w:rsidRPr="00664CD5">
        <w:rPr>
          <w:rFonts w:ascii="仿宋" w:eastAsia="仿宋" w:hAnsi="仿宋" w:hint="eastAsia"/>
          <w:sz w:val="32"/>
          <w:szCs w:val="28"/>
        </w:rPr>
        <w:t>（盖</w:t>
      </w:r>
      <w:r w:rsidR="00663275" w:rsidRPr="00663275">
        <w:rPr>
          <w:rFonts w:ascii="仿宋" w:eastAsia="仿宋" w:hAnsi="仿宋" w:hint="eastAsia"/>
          <w:sz w:val="28"/>
          <w:szCs w:val="28"/>
        </w:rPr>
        <w:t>供应商</w:t>
      </w:r>
      <w:r w:rsidRPr="00664CD5">
        <w:rPr>
          <w:rFonts w:ascii="仿宋" w:eastAsia="仿宋" w:hAnsi="仿宋" w:hint="eastAsia"/>
          <w:sz w:val="32"/>
          <w:szCs w:val="28"/>
        </w:rPr>
        <w:t>公章）</w:t>
      </w:r>
    </w:p>
    <w:p w14:paraId="00778521" w14:textId="77777777" w:rsidR="00D945D1" w:rsidRPr="00664CD5" w:rsidRDefault="00573F35" w:rsidP="00664CD5">
      <w:pPr>
        <w:spacing w:line="360" w:lineRule="auto"/>
        <w:jc w:val="right"/>
        <w:rPr>
          <w:rFonts w:ascii="仿宋" w:eastAsia="仿宋" w:hAnsi="仿宋"/>
          <w:sz w:val="32"/>
          <w:szCs w:val="28"/>
        </w:rPr>
      </w:pPr>
      <w:r w:rsidRPr="00664CD5">
        <w:rPr>
          <w:rFonts w:ascii="仿宋" w:eastAsia="仿宋" w:hAnsi="仿宋" w:hint="eastAsia"/>
          <w:sz w:val="32"/>
          <w:szCs w:val="28"/>
        </w:rPr>
        <w:t>年   月   日</w:t>
      </w:r>
    </w:p>
    <w:p w14:paraId="043AFBDD" w14:textId="2B521548" w:rsidR="00D945D1" w:rsidRPr="00664CD5" w:rsidRDefault="00573F35" w:rsidP="00664CD5">
      <w:pPr>
        <w:tabs>
          <w:tab w:val="left" w:pos="3516"/>
        </w:tabs>
        <w:spacing w:line="360" w:lineRule="auto"/>
        <w:jc w:val="left"/>
        <w:rPr>
          <w:rFonts w:ascii="仿宋" w:eastAsia="仿宋" w:hAnsi="仿宋"/>
          <w:sz w:val="22"/>
        </w:rPr>
      </w:pPr>
      <w:r w:rsidRPr="00664CD5"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9A9A4" wp14:editId="070725C1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A03911A" w14:textId="77777777" w:rsidR="00D945D1" w:rsidRDefault="00573F35"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margin-left:304.95pt;margin-top:599.75pt;width:128.15pt;height:6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">
                <v:textbox>
                  <w:txbxContent>
                    <w:p w14:paraId="6A03911A" w14:textId="77777777" w:rsidR="00D945D1" w:rsidRDefault="00573F35"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 w:rsidRPr="00664CD5"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ABDE4" wp14:editId="1573AF52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1B27BE" w14:textId="77777777" w:rsidR="00D945D1" w:rsidRDefault="00573F35"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ABDE4" id="矩形 9" o:spid="_x0000_s1029" style="position:absolute;margin-left:121.35pt;margin-top:601.55pt;width:128.15pt;height:6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">
                <v:textbox>
                  <w:txbxContent>
                    <w:p w14:paraId="7F1B27BE" w14:textId="77777777" w:rsidR="00D945D1" w:rsidRDefault="00573F35"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  <w:r w:rsidRPr="00664CD5"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987F3" wp14:editId="788140BA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0DD468B" w14:textId="77777777" w:rsidR="00D945D1" w:rsidRDefault="00573F35"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1987F3" id="矩形 3" o:spid="_x0000_s1030" style="position:absolute;margin-left:304.95pt;margin-top:599.75pt;width:128.15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">
                <v:textbox>
                  <w:txbxContent>
                    <w:p w14:paraId="10DD468B" w14:textId="77777777" w:rsidR="00D945D1" w:rsidRDefault="00573F35"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 w:rsidRPr="00664CD5"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1C67" wp14:editId="53576692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6D6ABFB" w14:textId="77777777" w:rsidR="00D945D1" w:rsidRDefault="00573F35"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D1C67" id="矩形 4" o:spid="_x0000_s1031" style="position:absolute;margin-left:121.35pt;margin-top:601.55pt;width:128.1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">
                <v:textbox>
                  <w:txbxContent>
                    <w:p w14:paraId="46D6ABFB" w14:textId="77777777" w:rsidR="00D945D1" w:rsidRDefault="00573F35"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45D1" w:rsidRPr="0066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171A" w14:textId="77777777" w:rsidR="00056F29" w:rsidRDefault="00056F29" w:rsidP="00056F29">
      <w:r>
        <w:separator/>
      </w:r>
    </w:p>
  </w:endnote>
  <w:endnote w:type="continuationSeparator" w:id="0">
    <w:p w14:paraId="2BC38B0C" w14:textId="77777777" w:rsidR="00056F29" w:rsidRDefault="00056F29" w:rsidP="000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D8676" w14:textId="77777777" w:rsidR="00056F29" w:rsidRDefault="00056F29" w:rsidP="00056F29">
      <w:r>
        <w:separator/>
      </w:r>
    </w:p>
  </w:footnote>
  <w:footnote w:type="continuationSeparator" w:id="0">
    <w:p w14:paraId="1CFF42E8" w14:textId="77777777" w:rsidR="00056F29" w:rsidRDefault="00056F29" w:rsidP="0005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1C"/>
    <w:rsid w:val="00056F29"/>
    <w:rsid w:val="001D1A1C"/>
    <w:rsid w:val="004B6D90"/>
    <w:rsid w:val="00555334"/>
    <w:rsid w:val="00573F35"/>
    <w:rsid w:val="00663275"/>
    <w:rsid w:val="00664CD5"/>
    <w:rsid w:val="00942A41"/>
    <w:rsid w:val="00990DC2"/>
    <w:rsid w:val="00A13F84"/>
    <w:rsid w:val="00B200FC"/>
    <w:rsid w:val="00B71F2A"/>
    <w:rsid w:val="00C70418"/>
    <w:rsid w:val="00D945D1"/>
    <w:rsid w:val="00DD69DD"/>
    <w:rsid w:val="00DF5645"/>
    <w:rsid w:val="00E21594"/>
    <w:rsid w:val="024B586E"/>
    <w:rsid w:val="112031C9"/>
    <w:rsid w:val="2FA9232B"/>
    <w:rsid w:val="3E461991"/>
    <w:rsid w:val="4EE4017B"/>
    <w:rsid w:val="554D3D2B"/>
    <w:rsid w:val="586F3A61"/>
    <w:rsid w:val="624675FF"/>
    <w:rsid w:val="62872C07"/>
    <w:rsid w:val="67870B93"/>
    <w:rsid w:val="6F0A4015"/>
    <w:rsid w:val="771A4B28"/>
    <w:rsid w:val="7B8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B7C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66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66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shufangkun</dc:creator>
  <cp:lastModifiedBy>黄韵</cp:lastModifiedBy>
  <cp:revision>4</cp:revision>
  <dcterms:created xsi:type="dcterms:W3CDTF">2021-06-30T10:51:00Z</dcterms:created>
  <dcterms:modified xsi:type="dcterms:W3CDTF">2021-06-30T11:06:00Z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