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江门市2021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15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640"/>
        <w:gridCol w:w="2055"/>
        <w:gridCol w:w="1213"/>
        <w:gridCol w:w="1056"/>
        <w:gridCol w:w="1945"/>
        <w:gridCol w:w="859"/>
        <w:gridCol w:w="1123"/>
        <w:gridCol w:w="1371"/>
        <w:gridCol w:w="1186"/>
        <w:gridCol w:w="1463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  <w:tblHeader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项目建设规模(kW)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（动工-竣工时间）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光伏电力用户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光伏电力消纳方式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年平均发电量(kWh)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梁健春个人住宅光伏发电项目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新会区三江镇沙岗村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梁健春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2021年6月11日-2021年6月22日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梁健春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6164.00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梁国柱个人住宅光伏发电项目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新会区三江镇沙岗村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梁国柱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2021年6月11日-2021年6月22日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17342.00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汤靖锐个人住宅光伏发电项目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新会区三江镇官田村五四村民小组独光围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汤靖锐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2021年6月4日-2021年6月10日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汤靖锐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16192.00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翁光庭个人住宅光伏发电项目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新会区睦洲镇葵园新村7号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翁光庭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2021年4月6日-2021年6月29日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翁光庭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21344.00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陈铭泽个人住宅光伏发电项目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新会区双水镇式桥东成村4巷8号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陈铭泽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2021年6月21日-2021年6月23日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陈铭泽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11472.40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黎荣珍个人住宅光伏发电项目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新会区都会汇龙里1号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黎荣珍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2021年5月31日-2021年6月3日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黎荣珍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9190.80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梁连均个人住宅光伏发电项目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新会区茶坑环仔上村一巷1号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梁连均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2021年5月31日-2021年6月7日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梁连均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11711.60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黎健棠个人住宅光伏发电项目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新会区会城都会龙田新村27号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黎健棠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2021年5月31日-2021年6月2日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黎健棠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59910.40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梁永凑个人住宅光伏发电项目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新会区东甲巩安里12号之一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梁永凑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2021年5月24日-2021年6月15日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14674.00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黄锡享居民家庭分布式光伏发电项目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蓬江区杜阮镇松园村民委员会北和村88号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17.40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黄锡享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2021年04月28日-2021年06月18日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黄耀勤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（附证明材料）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16008.00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尹秀枚居民家庭分布式光伏发电项目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蓬江区杜阮镇龙眠村民委员会第四村124号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尹秀枚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2021年05月20日-2021年06月22日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尹秀枚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12006.00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陈海鹏居民家庭分布式光伏发电项目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蓬江区杜阮镇杜阮村委会良坑村51号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陈海鹏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2021年06月01日-2021年06月22日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屋顶 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陈海鹏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11573.60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区翼胜居民家庭分布式光伏发电项目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蓬江区棠下镇王边河边里83号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区翼胜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2021年4月30日 -2021年6月21日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区翼胜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9384.00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陈朝浩居民家庭分布式光伏发电项目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蓬江区棠下镇石头村民委员会慈湾队186号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陈朝浩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2021年4月30日 -2021年6月2日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陈朝浩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13873.60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冯志成居民家庭分布式光伏发电项目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蓬江区棠下镇新昌村二村接龙里10号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20.77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冯志成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2021年5月11日 -2021年6月16日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冯志成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19108.40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周辉居民家庭分布式光伏发电项目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蓬江区棠下镇新昌社区居民委员会昌盛一路110号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周辉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2021年5月20日 -2021年6月16日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37352.00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茹志坚居民家庭分布式光伏发电项目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蓬江区棠下镇周郡象山新村600号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25.16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茹志坚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2021年4月23日 -2021年6月16日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茹志坚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23147.20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曾伟灵个人住宅光伏发电项目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蓬江区五邑碧桂园泊林十一街8号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15.54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曾伟灵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2021年4月16日—2021年6月7日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曾伟灵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14296.80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陈国龙个人住宅光伏发电项目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蓬江区白石东升村岐祥里2号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11.02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陈国龙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2021年4月6日—2021年5月17日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陈国龙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10138.40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陈秋环个人住宅光伏发电项目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蓬江区白石联兴新村123号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陈秋环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2021年4月27日—2021年6月1日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陈秋环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11205.60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黄群杰个人住宅光伏发电项目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蓬江区凤潮里209号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7.77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黄群杰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2021年4月19日—2021年5月27日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黄群杰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7148.40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余健明个人住宅光伏发电项目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蓬江区五邑碧桂园泊林苑一街21号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10.68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余健明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2021年5月13日—2021年6月7日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余健明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9825.60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朱光耀个人住宅光伏发电项目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蓬江区群星肇恒里3号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朱光耀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2021年2月26日—2021年5月21日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朱光耀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36432.00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邝炳森个人住宅光伏发电项目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开平市水口镇民乐路书厦新村4巷13号二楼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11.47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邝炳森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2021年6月8日-2021年7月1日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邝炳森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10552.40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梁伟亨个人住宅光伏发电项目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开平市赤坎镇沙溪村委会东和村9巷5号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梁伟亨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2021年6月11日-2021年7月1日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梁伟亨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11960.00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周咏梅个人住宅光伏发电项目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开平市百合镇茅溪乐兴村3巷3号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周咏梅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2021年6月1日-2021年7月1日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周咏梅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25760.00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彭荣灼个人住宅光伏发电项目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开平市三埠街道办事处祥龙南路50号3幢403房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彭荣灼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2021年4月25日-2021年7月1日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彭荣灼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12880.00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冯子恩个人住宅光伏发电项目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鹤山市鹤城镇城中路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19.24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冯子恩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2021年05月24日-2021年06月23日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冯子恩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17700.80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李祖强个人住宅光伏发电项目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鹤山市共和镇平汉国庆村188号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22.57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2021年6月1日-2021年6月1日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李祖强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20764.40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麦眉花个人住宅光伏发电项目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鹤山市共和镇南庄新村西边新田路口02号宅基地2楼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麦眉花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2021年6月22日-2021年6月22日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麦眉花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10672.00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谭兆峰个人住宅光伏发电项目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鹤山市沙坪镇汇源元溪村281号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谭兆峰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2021年5月18日-2021年6月3日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谭仲启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（附证明材料）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21252.00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冯海华个人住宅光伏发电项目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鹤山市沙坪镇镇越塘龙溪新村118号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31.15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冯海华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2021年4月26日-2021年6月4日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冯海华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28658.00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毛朝武个人住宅光伏发电项目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鹤山市沙坪镇十里方圆春风里春风二街25号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毛朝武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2021年4月8日-2021年6月16日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毛朝武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13800.00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李造林个人住宅光伏发电项目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鹤山市沙坪镇十里方圆春风里春风二街8号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李造林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2021年4月8日-2021年6月16日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李造林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22080.00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李平东个人住宅光伏发电项目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鹤山市沙坪镇碧桂园雁山凤舞B区二街21号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李平东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2021年3月28日-2021年6月3日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梁娥女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（附证明材料）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11205.60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曾兆辉个人住宅光伏发电项目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鹤山市沙坪镇十里方圆怡和里一街12号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曾兆辉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2020年11月24日-2021年6月24日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曾兆辉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20424.00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李梅金个人住宅光伏发电项目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鹤山市沙坪镇十里方圆明月清泉二期清泉六街38号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19.61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李梅金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2021年1月18日-2021年6月16日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18041.20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陈德华个人住宅光伏发电项目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江海区外海金溪西仓里107号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14.06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陈德华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2021年4月27日-2021年6月1日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12935.20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陈松胜个人住宅光伏发电项目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江海区外海金溪西仓里22号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15.41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陈松胜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2021年4月27日-2021年6月1日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14177.20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陈标宁个人住宅光伏发电项目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江海区外海金溪新村里2巷1号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14.43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陈标宁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2021年4月27日-2021年6月1日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陈标宁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13275.60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朱铭思个人住宅光伏发电项目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江海区外海沙津横松园里直街18号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朱铭思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2021年4月27日-2021年6月4日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朱铭思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3404.00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陈伟业个人住宅光伏发电项目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江海区外海金溪西仓里81号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19.61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陈伟业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2021年4月28日-2021年6月9日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18041.20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吴炎强个人住宅光伏发电项目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江海区礼乐武东村茂龙里104号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吴炎强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2021年5月7日-2021年6月7日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吴炎强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9273.60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陈民安个人住宅光伏发电项目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江海区外海金溪西仓里109号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6.29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陈民安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2021年5月7日-2021年6月9日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陈民安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5786.80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陈长林个人住宅光伏发电项目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江海区外海清兰更布里6巷1号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11.31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陈长林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2021年4月28日-2021年6月17日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10405.20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赵松耀个人住宅光伏发电项目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头虾冲里20号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20.90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赵松耀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2021年4月22日-2021年6月17日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19228.00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区思恩个人住宅光伏发电项目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江海区新民义兴里196号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12.47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区思恩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2021年4月14日-2021年6月22日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区思恩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11472.40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829.62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763250.40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outlineLvl w:val="9"/>
        <w:rPr>
          <w:rFonts w:ascii="仿宋_GB2312" w:eastAsia="仿宋_GB2312"/>
          <w:szCs w:val="21"/>
        </w:rPr>
      </w:pPr>
    </w:p>
    <w:sectPr>
      <w:headerReference r:id="rId3" w:type="default"/>
      <w:headerReference r:id="rId4" w:type="even"/>
      <w:pgSz w:w="16838" w:h="11906" w:orient="landscape"/>
      <w:pgMar w:top="1020" w:right="567" w:bottom="1020" w:left="567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0"/>
  <w:bordersDoNotSurroundFooter w:val="0"/>
  <w:doNotTrackMoves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1CF1843"/>
    <w:rsid w:val="03922347"/>
    <w:rsid w:val="03A95030"/>
    <w:rsid w:val="04BC4B03"/>
    <w:rsid w:val="05CD0AC2"/>
    <w:rsid w:val="06D070C9"/>
    <w:rsid w:val="072D2B6D"/>
    <w:rsid w:val="08BC4BEC"/>
    <w:rsid w:val="0AB11F5D"/>
    <w:rsid w:val="0B2D6C92"/>
    <w:rsid w:val="0CAC3E94"/>
    <w:rsid w:val="0CBF24EE"/>
    <w:rsid w:val="0CD34084"/>
    <w:rsid w:val="0D5C788C"/>
    <w:rsid w:val="0E8B2729"/>
    <w:rsid w:val="0E927230"/>
    <w:rsid w:val="0ED5431D"/>
    <w:rsid w:val="0F352C83"/>
    <w:rsid w:val="0F9445CD"/>
    <w:rsid w:val="0FE2015C"/>
    <w:rsid w:val="100D5547"/>
    <w:rsid w:val="1099388F"/>
    <w:rsid w:val="115045A5"/>
    <w:rsid w:val="12611259"/>
    <w:rsid w:val="13017708"/>
    <w:rsid w:val="143E0CE6"/>
    <w:rsid w:val="149A7F97"/>
    <w:rsid w:val="15B75123"/>
    <w:rsid w:val="16FF5869"/>
    <w:rsid w:val="175E2FB9"/>
    <w:rsid w:val="17FE2FA1"/>
    <w:rsid w:val="184507E9"/>
    <w:rsid w:val="18871C13"/>
    <w:rsid w:val="18CB005D"/>
    <w:rsid w:val="1A086BAC"/>
    <w:rsid w:val="1A0B6292"/>
    <w:rsid w:val="1ACB4C39"/>
    <w:rsid w:val="1ACE786B"/>
    <w:rsid w:val="1B4B77B0"/>
    <w:rsid w:val="1B9B10EB"/>
    <w:rsid w:val="1CD71C85"/>
    <w:rsid w:val="1DA8101B"/>
    <w:rsid w:val="1DBF5610"/>
    <w:rsid w:val="1F8143A9"/>
    <w:rsid w:val="1FCB429A"/>
    <w:rsid w:val="1FE864E6"/>
    <w:rsid w:val="201A3E53"/>
    <w:rsid w:val="202F557C"/>
    <w:rsid w:val="211B3DA7"/>
    <w:rsid w:val="219219AA"/>
    <w:rsid w:val="21961FE7"/>
    <w:rsid w:val="23623AC4"/>
    <w:rsid w:val="244C26BB"/>
    <w:rsid w:val="2643018C"/>
    <w:rsid w:val="267D6517"/>
    <w:rsid w:val="27144409"/>
    <w:rsid w:val="27634AFA"/>
    <w:rsid w:val="28C83DD2"/>
    <w:rsid w:val="290A35EE"/>
    <w:rsid w:val="29121923"/>
    <w:rsid w:val="2A351F14"/>
    <w:rsid w:val="2B02453A"/>
    <w:rsid w:val="2BAD5F63"/>
    <w:rsid w:val="2C3A56E2"/>
    <w:rsid w:val="2C49017A"/>
    <w:rsid w:val="2D5E6D4D"/>
    <w:rsid w:val="2E093103"/>
    <w:rsid w:val="2E9F2C05"/>
    <w:rsid w:val="2F756CDE"/>
    <w:rsid w:val="30105D91"/>
    <w:rsid w:val="304B504B"/>
    <w:rsid w:val="30AD0DF9"/>
    <w:rsid w:val="31591B5E"/>
    <w:rsid w:val="33625B56"/>
    <w:rsid w:val="33F353BE"/>
    <w:rsid w:val="3486703D"/>
    <w:rsid w:val="350323D5"/>
    <w:rsid w:val="361F0246"/>
    <w:rsid w:val="37DF12E1"/>
    <w:rsid w:val="37ED68FE"/>
    <w:rsid w:val="37FE636A"/>
    <w:rsid w:val="39133984"/>
    <w:rsid w:val="39B6712B"/>
    <w:rsid w:val="3AD12036"/>
    <w:rsid w:val="3BF55E1E"/>
    <w:rsid w:val="3C4E40AA"/>
    <w:rsid w:val="3C6E197B"/>
    <w:rsid w:val="3C797B51"/>
    <w:rsid w:val="3CF90D33"/>
    <w:rsid w:val="3D913934"/>
    <w:rsid w:val="3DEE4EE4"/>
    <w:rsid w:val="40F53ED7"/>
    <w:rsid w:val="41E7446E"/>
    <w:rsid w:val="42210AC7"/>
    <w:rsid w:val="42AD6BDE"/>
    <w:rsid w:val="452C4F66"/>
    <w:rsid w:val="45415E45"/>
    <w:rsid w:val="45CB69DB"/>
    <w:rsid w:val="46110278"/>
    <w:rsid w:val="46A95D4B"/>
    <w:rsid w:val="477207B4"/>
    <w:rsid w:val="47B97EA2"/>
    <w:rsid w:val="47FE1932"/>
    <w:rsid w:val="48E36F91"/>
    <w:rsid w:val="49010332"/>
    <w:rsid w:val="498C4105"/>
    <w:rsid w:val="49EB19F7"/>
    <w:rsid w:val="4A4B6BEA"/>
    <w:rsid w:val="4A9F381E"/>
    <w:rsid w:val="4B3466AF"/>
    <w:rsid w:val="4BDB2890"/>
    <w:rsid w:val="4BE120EE"/>
    <w:rsid w:val="4C6E031F"/>
    <w:rsid w:val="4D2942C5"/>
    <w:rsid w:val="4FDE6DF5"/>
    <w:rsid w:val="4FF17DF4"/>
    <w:rsid w:val="519A7BF3"/>
    <w:rsid w:val="51AF3F61"/>
    <w:rsid w:val="52255B9B"/>
    <w:rsid w:val="53854467"/>
    <w:rsid w:val="54FB1C87"/>
    <w:rsid w:val="57E74DC3"/>
    <w:rsid w:val="58364F10"/>
    <w:rsid w:val="586728B6"/>
    <w:rsid w:val="586F4AC7"/>
    <w:rsid w:val="58EF1DB1"/>
    <w:rsid w:val="59271477"/>
    <w:rsid w:val="5A5E7FAB"/>
    <w:rsid w:val="5BD83C44"/>
    <w:rsid w:val="5C2423BC"/>
    <w:rsid w:val="5C9E3616"/>
    <w:rsid w:val="5CB87356"/>
    <w:rsid w:val="5EBC3668"/>
    <w:rsid w:val="5EBD4209"/>
    <w:rsid w:val="5F824F6D"/>
    <w:rsid w:val="60210B9F"/>
    <w:rsid w:val="60EF6F1B"/>
    <w:rsid w:val="614B7556"/>
    <w:rsid w:val="61676BC1"/>
    <w:rsid w:val="626410CD"/>
    <w:rsid w:val="62D53640"/>
    <w:rsid w:val="63445D03"/>
    <w:rsid w:val="63520A10"/>
    <w:rsid w:val="63DA5273"/>
    <w:rsid w:val="64AB3CF3"/>
    <w:rsid w:val="64F11A88"/>
    <w:rsid w:val="65ED2A81"/>
    <w:rsid w:val="662507A8"/>
    <w:rsid w:val="66740C3E"/>
    <w:rsid w:val="66AD1D5B"/>
    <w:rsid w:val="67C139C2"/>
    <w:rsid w:val="680B7C3C"/>
    <w:rsid w:val="682D5E9E"/>
    <w:rsid w:val="68330000"/>
    <w:rsid w:val="686C57A1"/>
    <w:rsid w:val="69714366"/>
    <w:rsid w:val="6AD545A6"/>
    <w:rsid w:val="6B02026F"/>
    <w:rsid w:val="6B066879"/>
    <w:rsid w:val="6B392964"/>
    <w:rsid w:val="6B54585A"/>
    <w:rsid w:val="6DB3097A"/>
    <w:rsid w:val="6E420EF7"/>
    <w:rsid w:val="70436BA5"/>
    <w:rsid w:val="7139513E"/>
    <w:rsid w:val="722725D5"/>
    <w:rsid w:val="72AE4976"/>
    <w:rsid w:val="72F47039"/>
    <w:rsid w:val="738C0CEE"/>
    <w:rsid w:val="73C838D2"/>
    <w:rsid w:val="743F621C"/>
    <w:rsid w:val="74B454FE"/>
    <w:rsid w:val="74C70B9D"/>
    <w:rsid w:val="75170D3C"/>
    <w:rsid w:val="754C4FDA"/>
    <w:rsid w:val="7710622B"/>
    <w:rsid w:val="77252BB9"/>
    <w:rsid w:val="777D6B7C"/>
    <w:rsid w:val="780D208C"/>
    <w:rsid w:val="79A802EE"/>
    <w:rsid w:val="7B5D67CD"/>
    <w:rsid w:val="7EA44966"/>
    <w:rsid w:val="7EC9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315</TotalTime>
  <ScaleCrop>false</ScaleCrop>
  <LinksUpToDate>false</LinksUpToDate>
  <CharactersWithSpaces>8400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2014-10-29T08:29:00Z</dcterms:created>
  <dc:creator>岑俊林</dc:creator>
  <cp:lastModifiedBy>王晓玲</cp:lastModifiedBy>
  <dcterms:modified xsi:type="dcterms:W3CDTF">2021-07-21T01:56:40Z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