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0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60" w:lineRule="exact"/>
        <w:jc w:val="center"/>
        <w:textAlignment w:val="auto"/>
        <w:outlineLvl w:val="0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江门市2021</w:t>
      </w:r>
      <w:r>
        <w:rPr>
          <w:rFonts w:hint="eastAsia" w:ascii="仿宋_GB2312" w:eastAsia="仿宋_GB2312"/>
          <w:b/>
          <w:sz w:val="32"/>
          <w:szCs w:val="32"/>
        </w:rPr>
        <w:t>年度（第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b/>
          <w:sz w:val="32"/>
          <w:szCs w:val="32"/>
        </w:rPr>
        <w:t>批）个人住宅分布式光伏项目明细表</w:t>
      </w:r>
    </w:p>
    <w:tbl>
      <w:tblPr>
        <w:tblStyle w:val="4"/>
        <w:tblW w:w="157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6"/>
        <w:gridCol w:w="1640"/>
        <w:gridCol w:w="2055"/>
        <w:gridCol w:w="1213"/>
        <w:gridCol w:w="1056"/>
        <w:gridCol w:w="1945"/>
        <w:gridCol w:w="859"/>
        <w:gridCol w:w="1123"/>
        <w:gridCol w:w="1371"/>
        <w:gridCol w:w="1186"/>
        <w:gridCol w:w="1463"/>
        <w:gridCol w:w="116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6" w:hRule="atLeast"/>
          <w:tblHeader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编号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项目建设地点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项目建设规模(kW)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项目投资人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实施计划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（动工-竣工时间）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建设方式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光伏电力用户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光伏电力消纳方式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并网电压等级(V)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年平均发电量(kWh)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自发自用比例(%)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梁健春个人住宅光伏发电项目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新会区三江镇沙岗村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梁健春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2021年6月11日-2021年6月22日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梁健春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6164.00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梁国柱个人住宅光伏发电项目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新会区三江镇沙岗村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18.85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梁国柱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2021年6月11日-2021年6月22日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梁国柱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17342.00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汤靖锐个人住宅光伏发电项目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新会区三江镇官田村五四村民小组独光围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17.6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汤靖锐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2021年6月4日-2021年6月10日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汤靖锐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16192.00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翁光庭个人住宅光伏发电项目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新会区睦洲镇葵园新村7号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23.2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翁光庭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2021年4月6日-2021年6月29日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翁光庭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21344.00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陈铭泽个人住宅光伏发电项目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新会区双水镇式桥东成村4巷8号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12.47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陈铭泽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2021年6月21日-2021年6月23日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陈铭泽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11472.40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黎荣珍个人住宅光伏发电项目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新会区都会汇龙里1号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9.99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黎荣珍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2021年5月31日-2021年6月3日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黎荣珍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9190.80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梁连均个人住宅光伏发电项目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新会区茶坑环仔上村一巷1号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12.73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梁连均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2021年5月31日-2021年6月7日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梁连均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11711.60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黎健棠个人住宅光伏发电项目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新会区会城都会龙田新村27号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65.12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黎健棠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2021年5月31日-2021年6月2日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黎健棠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59910.40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梁永凑个人住宅光伏发电项目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新会区东甲巩安里12号之一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15.95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梁永凑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2021年5月24日-2021年6月15日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梁永凑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14674.00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黄锡享居民家庭分布式光伏发电项目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蓬江区杜阮镇松园村民委员会北和村88号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17.40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黄锡享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2021年04月28日-2021年06月18日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屋顶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黄耀勤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（附证明材料）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16008.00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尹秀枚居民家庭分布式光伏发电项目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蓬江区杜阮镇龙眠村民委员会第四村124号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13.05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尹秀枚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2021年05月20日-2021年06月22日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屋顶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尹秀枚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12006.00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陈海鹏居民家庭分布式光伏发电项目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蓬江区杜阮镇杜阮村委会良坑村51号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12.58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陈海鹏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2021年06月01日-2021年06月22日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屋顶 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陈海鹏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11573.60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区翼胜居民家庭分布式光伏发电项目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蓬江区棠下镇王边河边里83号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10.20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区翼胜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2021年4月30日 -2021年6月21日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区翼胜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9384.00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陈朝浩居民家庭分布式光伏发电项目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蓬江区棠下镇石头村民委员会慈湾队186号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15.08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陈朝浩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2021年4月30日 -2021年6月2日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陈朝浩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13873.60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冯志成居民家庭分布式光伏发电项目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蓬江区棠下镇新昌村二村接龙里10号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20.77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冯志成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2021年5月11日 -2021年6月16日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冯志成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19108.40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周辉居民家庭分布式光伏发电项目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蓬江区棠下镇新昌社区居民委员会昌盛一路110号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40.60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2021年5月20日 -2021年6月16日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周辉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37352.00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茹志坚居民家庭分布式光伏发电项目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蓬江区棠下镇周郡象山新村600号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25.16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茹志坚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2021年4月23日 -2021年6月16日 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茹志坚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23147.20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曾伟灵个人住宅光伏发电项目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蓬江区五邑碧桂园泊林十一街8号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15.54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曾伟灵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2021年4月16日—2021年6月7日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曾伟灵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14296.80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陈国龙个人住宅光伏发电项目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蓬江区白石东升村岐祥里2号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11.02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陈国龙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2021年4月6日—2021年5月17日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陈国龙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10138.40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陈秋环个人住宅光伏发电项目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蓬江区白石联兴新村123号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12.18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陈秋环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2021年4月27日—2021年6月1日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陈秋环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11205.60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黄群杰个人住宅光伏发电项目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蓬江区凤潮里209号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7.77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黄群杰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2021年4月19日—2021年5月27日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黄群杰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7148.40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余健明个人住宅光伏发电项目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蓬江区五邑碧桂园泊林苑一街21号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10.68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余健明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2021年5月13日—2021年6月7日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余健明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9825.60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朱光耀个人住宅光伏发电项目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蓬江区群星肇恒里3号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39.60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朱光耀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2021年2月26日—2021年5月21日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朱光耀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36432.00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邝炳森个人住宅光伏发电项目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开平市水口镇民乐路书厦新村4巷13号二楼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11.47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邝炳森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2021年6月8日-2021年7月1日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邝炳森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10552.40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梁伟亨个人住宅光伏发电项目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开平市赤坎镇沙溪村委会东和村9巷5号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13.00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梁伟亨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2021年6月11日-2021年7月1日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梁伟亨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11960.00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周咏梅个人住宅光伏发电项目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开平市百合镇茅溪乐兴村3巷3号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28.00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周咏梅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2021年6月1日-2021年7月1日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周咏梅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25760.00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彭荣灼个人住宅光伏发电项目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开平市三埠街道办事处祥龙南路50号3幢403房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14.00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彭荣灼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2021年4月25日-2021年7月1日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彭荣灼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12880.00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冯子恩个人住宅光伏发电项目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鹤山市鹤城镇城中路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19.24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冯子恩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2021年05月24日-2021年06月23日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冯子恩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17700.80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李祖强个人住宅光伏发电项目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鹤山市共和镇平汉国庆村188号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22.57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李祖强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2021年6月1日-2021年6月1日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李祖强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20764.40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麦眉花个人住宅光伏发电项目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鹤山市共和镇南庄新村西边新田路口02号宅基地2楼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11.60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麦眉花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2021年6月22日-2021年6月22日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麦眉花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10672.00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谭兆峰个人住宅光伏发电项目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鹤山市沙坪镇汇源元溪村281号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23.10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谭兆峰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2021年5月18日-2021年6月3日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谭仲启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（附证明材料）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21252.00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冯海华个人住宅光伏发电项目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鹤山市沙坪镇镇越塘龙溪新村118号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31.15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冯海华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2021年4月26日-2021年6月4日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冯海华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28658.00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毛朝武个人住宅光伏发电项目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鹤山市沙坪镇十里方圆春风里春风二街25号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15.00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毛朝武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2021年4月8日-2021年6月16日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毛朝武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13800.00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2"/>
                <w:szCs w:val="2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李造林个人住宅光伏发电项目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鹤山市沙坪镇十里方圆春风里春风二街8号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24.00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李造林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2021年4月8日-2021年6月16日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李造林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22080.00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李平东个人住宅光伏发电项目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鹤山市沙坪镇碧桂园雁山凤舞B区二街21号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12.18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李平东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2021年3月28日-2021年6月3日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梁娥女</w:t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（附证明材料）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11205.60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曾兆辉个人住宅光伏发电项目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鹤山市沙坪镇十里方圆怡和里一街12号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22.20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曾兆辉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2020年11月24日-2021年6月24日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曾兆辉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20424.00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李梅金个人住宅光伏发电项目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鹤山市沙坪镇十里方圆明月清泉二期清泉六街38号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19.61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李梅金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2021年1月18日-2021年6月16日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李梅金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18041.20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陈德华个人住宅光伏发电项目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江海区外海金溪西仓里107号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14.06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陈德华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2021年4月27日-2021年6月1日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陈德华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12935.20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陈松胜个人住宅光伏发电项目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江海区外海金溪西仓里22号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15.41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陈松胜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2021年4月27日-2021年6月1日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陈松胜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14177.20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陈标宁个人住宅光伏发电项目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江海区外海金溪新村里2巷1号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14.43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陈标宁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2021年4月27日-2021年6月1日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陈标宁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13275.60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朱铭思个人住宅光伏发电项目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江海区外海沙津横松园里直街18号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3.70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朱铭思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2021年4月27日-2021年6月4日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朱铭思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3404.00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陈伟业个人住宅光伏发电项目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江海区外海金溪西仓里81号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19.61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陈伟业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2021年4月28日-2021年6月9日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陈伟业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18041.20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吴炎强个人住宅光伏发电项目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江海区礼乐武东村茂龙里104号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10.08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吴炎强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2021年5月7日-2021年6月7日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吴炎强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9273.60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陈民安个人住宅光伏发电项目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江海区外海金溪西仓里109号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6.29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陈民安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2021年5月7日-2021年6月9日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陈民安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5786.80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陈长林个人住宅光伏发电项目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江海区外海清兰更布里6巷1号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11.31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陈长林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2021年4月28日-2021年6月17日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陈长林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10405.20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赵松耀个人住宅光伏发电项目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江海区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滘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头虾冲里20号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20.90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赵松耀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2021年4月22日-2021年6月17日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赵松耀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19228.00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区思恩个人住宅光伏发电项目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江海区新民义兴里196号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12.47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区思恩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2021年4月14日-2021年6月22日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屋顶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区思恩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自发自用为主，余量上网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11472.40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 w:themeColor="text1"/>
                <w:kern w:val="0"/>
                <w:sz w:val="20"/>
                <w:szCs w:val="20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6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829.62 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1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763250.40 </w:t>
            </w:r>
          </w:p>
        </w:tc>
        <w:tc>
          <w:tcPr>
            <w:tcW w:w="1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exact"/>
        <w:textAlignment w:val="auto"/>
        <w:outlineLvl w:val="9"/>
        <w:rPr>
          <w:rFonts w:ascii="仿宋_GB2312" w:eastAsia="仿宋_GB2312"/>
          <w:szCs w:val="21"/>
        </w:rPr>
      </w:pPr>
    </w:p>
    <w:sectPr>
      <w:headerReference r:id="rId3" w:type="default"/>
      <w:headerReference r:id="rId4" w:type="even"/>
      <w:pgSz w:w="16838" w:h="11906" w:orient="landscape"/>
      <w:pgMar w:top="1020" w:right="567" w:bottom="1020" w:left="567" w:header="567" w:footer="567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 w:val="0"/>
  <w:bordersDoNotSurroundFooter w:val="0"/>
  <w:doNotTrackMoves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FA"/>
    <w:rsid w:val="0000498E"/>
    <w:rsid w:val="00023430"/>
    <w:rsid w:val="00057708"/>
    <w:rsid w:val="000600BC"/>
    <w:rsid w:val="00066E77"/>
    <w:rsid w:val="000762E3"/>
    <w:rsid w:val="000A6A1F"/>
    <w:rsid w:val="000B0B4C"/>
    <w:rsid w:val="000C0AF1"/>
    <w:rsid w:val="000D784E"/>
    <w:rsid w:val="000E5808"/>
    <w:rsid w:val="00125018"/>
    <w:rsid w:val="00146174"/>
    <w:rsid w:val="0016089C"/>
    <w:rsid w:val="00162B9A"/>
    <w:rsid w:val="001B2E6D"/>
    <w:rsid w:val="001D5F3F"/>
    <w:rsid w:val="001D7CFE"/>
    <w:rsid w:val="001F374B"/>
    <w:rsid w:val="00201F08"/>
    <w:rsid w:val="00213F11"/>
    <w:rsid w:val="00214EF1"/>
    <w:rsid w:val="00225235"/>
    <w:rsid w:val="002266C4"/>
    <w:rsid w:val="00246E8D"/>
    <w:rsid w:val="00263724"/>
    <w:rsid w:val="00271C43"/>
    <w:rsid w:val="00277B44"/>
    <w:rsid w:val="002A0E52"/>
    <w:rsid w:val="002A2CD1"/>
    <w:rsid w:val="002A3290"/>
    <w:rsid w:val="002B7D1C"/>
    <w:rsid w:val="002C6B5E"/>
    <w:rsid w:val="002D09EC"/>
    <w:rsid w:val="002E57A4"/>
    <w:rsid w:val="003142E2"/>
    <w:rsid w:val="0031686B"/>
    <w:rsid w:val="00322690"/>
    <w:rsid w:val="003229E9"/>
    <w:rsid w:val="00323E82"/>
    <w:rsid w:val="003261E9"/>
    <w:rsid w:val="00334746"/>
    <w:rsid w:val="00345E27"/>
    <w:rsid w:val="00350B9E"/>
    <w:rsid w:val="0035137E"/>
    <w:rsid w:val="00366241"/>
    <w:rsid w:val="00370071"/>
    <w:rsid w:val="00370D9B"/>
    <w:rsid w:val="00376FE4"/>
    <w:rsid w:val="00390029"/>
    <w:rsid w:val="00397EFC"/>
    <w:rsid w:val="003A0ED1"/>
    <w:rsid w:val="003C49BF"/>
    <w:rsid w:val="003D0DF9"/>
    <w:rsid w:val="003D799E"/>
    <w:rsid w:val="003E3063"/>
    <w:rsid w:val="003F0518"/>
    <w:rsid w:val="004216E6"/>
    <w:rsid w:val="004416FE"/>
    <w:rsid w:val="004600A3"/>
    <w:rsid w:val="00472DD2"/>
    <w:rsid w:val="00483E35"/>
    <w:rsid w:val="00494740"/>
    <w:rsid w:val="004B4311"/>
    <w:rsid w:val="004F00A4"/>
    <w:rsid w:val="00513923"/>
    <w:rsid w:val="00520F60"/>
    <w:rsid w:val="00587309"/>
    <w:rsid w:val="00596C21"/>
    <w:rsid w:val="00606450"/>
    <w:rsid w:val="006241BF"/>
    <w:rsid w:val="006310AF"/>
    <w:rsid w:val="0064238D"/>
    <w:rsid w:val="00663D3D"/>
    <w:rsid w:val="00680FD9"/>
    <w:rsid w:val="006A6D7B"/>
    <w:rsid w:val="006B2C4F"/>
    <w:rsid w:val="006C5953"/>
    <w:rsid w:val="006E0610"/>
    <w:rsid w:val="006E48F9"/>
    <w:rsid w:val="0070020C"/>
    <w:rsid w:val="00743CB3"/>
    <w:rsid w:val="00745878"/>
    <w:rsid w:val="007615EB"/>
    <w:rsid w:val="00774CF9"/>
    <w:rsid w:val="00782B7A"/>
    <w:rsid w:val="007A2F18"/>
    <w:rsid w:val="007A728E"/>
    <w:rsid w:val="007B1D9F"/>
    <w:rsid w:val="007B64EC"/>
    <w:rsid w:val="00802812"/>
    <w:rsid w:val="00813C2F"/>
    <w:rsid w:val="00814022"/>
    <w:rsid w:val="0083661C"/>
    <w:rsid w:val="00844D90"/>
    <w:rsid w:val="00866C8E"/>
    <w:rsid w:val="008673FA"/>
    <w:rsid w:val="00887B17"/>
    <w:rsid w:val="0089690C"/>
    <w:rsid w:val="008A01EF"/>
    <w:rsid w:val="008F5763"/>
    <w:rsid w:val="0090417D"/>
    <w:rsid w:val="0091729A"/>
    <w:rsid w:val="00924903"/>
    <w:rsid w:val="009272A2"/>
    <w:rsid w:val="0093734C"/>
    <w:rsid w:val="00960CFA"/>
    <w:rsid w:val="00971509"/>
    <w:rsid w:val="0097380E"/>
    <w:rsid w:val="009A3838"/>
    <w:rsid w:val="009B0F5D"/>
    <w:rsid w:val="009D3C87"/>
    <w:rsid w:val="009E105B"/>
    <w:rsid w:val="009E400B"/>
    <w:rsid w:val="009E6F2B"/>
    <w:rsid w:val="00A207CA"/>
    <w:rsid w:val="00A2265C"/>
    <w:rsid w:val="00A22CF7"/>
    <w:rsid w:val="00A4016D"/>
    <w:rsid w:val="00A648B2"/>
    <w:rsid w:val="00A66F55"/>
    <w:rsid w:val="00A821C6"/>
    <w:rsid w:val="00A928F8"/>
    <w:rsid w:val="00A95498"/>
    <w:rsid w:val="00AA40CB"/>
    <w:rsid w:val="00AB0CBF"/>
    <w:rsid w:val="00AB6E32"/>
    <w:rsid w:val="00AD4BF9"/>
    <w:rsid w:val="00AE4FE8"/>
    <w:rsid w:val="00AF0848"/>
    <w:rsid w:val="00AF1DEF"/>
    <w:rsid w:val="00B02610"/>
    <w:rsid w:val="00B05E49"/>
    <w:rsid w:val="00B16D4F"/>
    <w:rsid w:val="00B25A76"/>
    <w:rsid w:val="00B274B6"/>
    <w:rsid w:val="00B4593E"/>
    <w:rsid w:val="00B51FCD"/>
    <w:rsid w:val="00B563DC"/>
    <w:rsid w:val="00B85DA7"/>
    <w:rsid w:val="00B863F4"/>
    <w:rsid w:val="00B9756C"/>
    <w:rsid w:val="00BD34BD"/>
    <w:rsid w:val="00C122E2"/>
    <w:rsid w:val="00C24072"/>
    <w:rsid w:val="00C42BA4"/>
    <w:rsid w:val="00C523D1"/>
    <w:rsid w:val="00C85BA5"/>
    <w:rsid w:val="00C9356A"/>
    <w:rsid w:val="00C95BFD"/>
    <w:rsid w:val="00CA6908"/>
    <w:rsid w:val="00CB1350"/>
    <w:rsid w:val="00CB6565"/>
    <w:rsid w:val="00CE1290"/>
    <w:rsid w:val="00CE3A5B"/>
    <w:rsid w:val="00D008F6"/>
    <w:rsid w:val="00D12FE4"/>
    <w:rsid w:val="00D14175"/>
    <w:rsid w:val="00D14982"/>
    <w:rsid w:val="00D26E97"/>
    <w:rsid w:val="00D53F8E"/>
    <w:rsid w:val="00D918FC"/>
    <w:rsid w:val="00D91C21"/>
    <w:rsid w:val="00DA39E0"/>
    <w:rsid w:val="00DA58E0"/>
    <w:rsid w:val="00DC178D"/>
    <w:rsid w:val="00DC5A8E"/>
    <w:rsid w:val="00DD472D"/>
    <w:rsid w:val="00DE32EF"/>
    <w:rsid w:val="00DE36D7"/>
    <w:rsid w:val="00DF1325"/>
    <w:rsid w:val="00E009AA"/>
    <w:rsid w:val="00E161EB"/>
    <w:rsid w:val="00E3686B"/>
    <w:rsid w:val="00E42268"/>
    <w:rsid w:val="00E619CB"/>
    <w:rsid w:val="00E84607"/>
    <w:rsid w:val="00E9349B"/>
    <w:rsid w:val="00E96BC5"/>
    <w:rsid w:val="00EB5EF7"/>
    <w:rsid w:val="00EC3B15"/>
    <w:rsid w:val="00EE0BB9"/>
    <w:rsid w:val="00EF2352"/>
    <w:rsid w:val="00EF28CB"/>
    <w:rsid w:val="00F06EFF"/>
    <w:rsid w:val="00F14DFA"/>
    <w:rsid w:val="00F32741"/>
    <w:rsid w:val="00F41A9B"/>
    <w:rsid w:val="00F60AB6"/>
    <w:rsid w:val="00F650EF"/>
    <w:rsid w:val="00F75396"/>
    <w:rsid w:val="00F76CBA"/>
    <w:rsid w:val="00F8252E"/>
    <w:rsid w:val="00FA22A2"/>
    <w:rsid w:val="00FD131F"/>
    <w:rsid w:val="00FD2887"/>
    <w:rsid w:val="00FE483F"/>
    <w:rsid w:val="01CF1843"/>
    <w:rsid w:val="03922347"/>
    <w:rsid w:val="03A95030"/>
    <w:rsid w:val="04BC4B03"/>
    <w:rsid w:val="05CD0AC2"/>
    <w:rsid w:val="06D070C9"/>
    <w:rsid w:val="072D2B6D"/>
    <w:rsid w:val="08BC4BEC"/>
    <w:rsid w:val="0AB11F5D"/>
    <w:rsid w:val="0B2D6C92"/>
    <w:rsid w:val="0CAC3E94"/>
    <w:rsid w:val="0CBF24EE"/>
    <w:rsid w:val="0CD34084"/>
    <w:rsid w:val="0D5C788C"/>
    <w:rsid w:val="0E8B2729"/>
    <w:rsid w:val="0E927230"/>
    <w:rsid w:val="0ED5431D"/>
    <w:rsid w:val="0F352C83"/>
    <w:rsid w:val="0F9445CD"/>
    <w:rsid w:val="0FE2015C"/>
    <w:rsid w:val="100D5547"/>
    <w:rsid w:val="1099388F"/>
    <w:rsid w:val="115045A5"/>
    <w:rsid w:val="12611259"/>
    <w:rsid w:val="13017708"/>
    <w:rsid w:val="143E0CE6"/>
    <w:rsid w:val="149A7F97"/>
    <w:rsid w:val="15B75123"/>
    <w:rsid w:val="16FF5869"/>
    <w:rsid w:val="175E2FB9"/>
    <w:rsid w:val="17FE2FA1"/>
    <w:rsid w:val="184507E9"/>
    <w:rsid w:val="18871C13"/>
    <w:rsid w:val="18CB005D"/>
    <w:rsid w:val="1A086BAC"/>
    <w:rsid w:val="1A0B6292"/>
    <w:rsid w:val="1ACB4C39"/>
    <w:rsid w:val="1ACE786B"/>
    <w:rsid w:val="1B4B77B0"/>
    <w:rsid w:val="1B9B10EB"/>
    <w:rsid w:val="1CD71C85"/>
    <w:rsid w:val="1DA8101B"/>
    <w:rsid w:val="1DBF5610"/>
    <w:rsid w:val="1F8143A9"/>
    <w:rsid w:val="1FCB429A"/>
    <w:rsid w:val="1FE864E6"/>
    <w:rsid w:val="201A3E53"/>
    <w:rsid w:val="202F557C"/>
    <w:rsid w:val="211B3DA7"/>
    <w:rsid w:val="219219AA"/>
    <w:rsid w:val="21961FE7"/>
    <w:rsid w:val="23623AC4"/>
    <w:rsid w:val="244C26BB"/>
    <w:rsid w:val="2643018C"/>
    <w:rsid w:val="267D6517"/>
    <w:rsid w:val="27144409"/>
    <w:rsid w:val="27634AFA"/>
    <w:rsid w:val="28C83DD2"/>
    <w:rsid w:val="290A35EE"/>
    <w:rsid w:val="29121923"/>
    <w:rsid w:val="2A351F14"/>
    <w:rsid w:val="2B02453A"/>
    <w:rsid w:val="2BAD5F63"/>
    <w:rsid w:val="2C3A56E2"/>
    <w:rsid w:val="2C49017A"/>
    <w:rsid w:val="2D5E6D4D"/>
    <w:rsid w:val="2E093103"/>
    <w:rsid w:val="2E9F2C05"/>
    <w:rsid w:val="2F756CDE"/>
    <w:rsid w:val="30105D91"/>
    <w:rsid w:val="304B504B"/>
    <w:rsid w:val="30AD0DF9"/>
    <w:rsid w:val="31591B5E"/>
    <w:rsid w:val="33625B56"/>
    <w:rsid w:val="33F353BE"/>
    <w:rsid w:val="3486703D"/>
    <w:rsid w:val="350323D5"/>
    <w:rsid w:val="361F0246"/>
    <w:rsid w:val="37DF12E1"/>
    <w:rsid w:val="37ED68FE"/>
    <w:rsid w:val="37FE636A"/>
    <w:rsid w:val="39133984"/>
    <w:rsid w:val="39B6712B"/>
    <w:rsid w:val="3AD12036"/>
    <w:rsid w:val="3BF55E1E"/>
    <w:rsid w:val="3C4E40AA"/>
    <w:rsid w:val="3C6E197B"/>
    <w:rsid w:val="3C797B51"/>
    <w:rsid w:val="3CF90D33"/>
    <w:rsid w:val="3D913934"/>
    <w:rsid w:val="3DEE4EE4"/>
    <w:rsid w:val="40F53ED7"/>
    <w:rsid w:val="41E7446E"/>
    <w:rsid w:val="42210AC7"/>
    <w:rsid w:val="42AD6BDE"/>
    <w:rsid w:val="452C4F66"/>
    <w:rsid w:val="45415E45"/>
    <w:rsid w:val="45CB69DB"/>
    <w:rsid w:val="46110278"/>
    <w:rsid w:val="46A95D4B"/>
    <w:rsid w:val="477207B4"/>
    <w:rsid w:val="47B97EA2"/>
    <w:rsid w:val="47FE1932"/>
    <w:rsid w:val="48E36F91"/>
    <w:rsid w:val="49010332"/>
    <w:rsid w:val="498C4105"/>
    <w:rsid w:val="49EB19F7"/>
    <w:rsid w:val="4A4B6BEA"/>
    <w:rsid w:val="4A9F381E"/>
    <w:rsid w:val="4B3466AF"/>
    <w:rsid w:val="4BDB2890"/>
    <w:rsid w:val="4BE120EE"/>
    <w:rsid w:val="4C6E031F"/>
    <w:rsid w:val="4D2942C5"/>
    <w:rsid w:val="4FDE6DF5"/>
    <w:rsid w:val="4FF17DF4"/>
    <w:rsid w:val="519A7BF3"/>
    <w:rsid w:val="51AF3F61"/>
    <w:rsid w:val="52255B9B"/>
    <w:rsid w:val="53854467"/>
    <w:rsid w:val="54FB1C87"/>
    <w:rsid w:val="57E74DC3"/>
    <w:rsid w:val="58364F10"/>
    <w:rsid w:val="586728B6"/>
    <w:rsid w:val="586F4AC7"/>
    <w:rsid w:val="58EF1DB1"/>
    <w:rsid w:val="59271477"/>
    <w:rsid w:val="5A5E7FAB"/>
    <w:rsid w:val="5BD83C44"/>
    <w:rsid w:val="5C2423BC"/>
    <w:rsid w:val="5C9E3616"/>
    <w:rsid w:val="5CB87356"/>
    <w:rsid w:val="5EBC3668"/>
    <w:rsid w:val="5EBD4209"/>
    <w:rsid w:val="5F824F6D"/>
    <w:rsid w:val="60210B9F"/>
    <w:rsid w:val="60EF6F1B"/>
    <w:rsid w:val="614B7556"/>
    <w:rsid w:val="61676BC1"/>
    <w:rsid w:val="626410CD"/>
    <w:rsid w:val="62D53640"/>
    <w:rsid w:val="63445D03"/>
    <w:rsid w:val="63520A10"/>
    <w:rsid w:val="63DA5273"/>
    <w:rsid w:val="64AB3CF3"/>
    <w:rsid w:val="64F11A88"/>
    <w:rsid w:val="65ED2A81"/>
    <w:rsid w:val="662507A8"/>
    <w:rsid w:val="66740C3E"/>
    <w:rsid w:val="66AD1D5B"/>
    <w:rsid w:val="67C139C2"/>
    <w:rsid w:val="680B7C3C"/>
    <w:rsid w:val="682D5E9E"/>
    <w:rsid w:val="68330000"/>
    <w:rsid w:val="686C57A1"/>
    <w:rsid w:val="69714366"/>
    <w:rsid w:val="6AD545A6"/>
    <w:rsid w:val="6B02026F"/>
    <w:rsid w:val="6B066879"/>
    <w:rsid w:val="6B392964"/>
    <w:rsid w:val="6B54585A"/>
    <w:rsid w:val="6DB3097A"/>
    <w:rsid w:val="6E420EF7"/>
    <w:rsid w:val="70436BA5"/>
    <w:rsid w:val="7139513E"/>
    <w:rsid w:val="722725D5"/>
    <w:rsid w:val="72AE4976"/>
    <w:rsid w:val="72F47039"/>
    <w:rsid w:val="738C0CEE"/>
    <w:rsid w:val="73C838D2"/>
    <w:rsid w:val="743F621C"/>
    <w:rsid w:val="74B454FE"/>
    <w:rsid w:val="74C70B9D"/>
    <w:rsid w:val="75170D3C"/>
    <w:rsid w:val="754C4FDA"/>
    <w:rsid w:val="7710622B"/>
    <w:rsid w:val="77252BB9"/>
    <w:rsid w:val="777D6B7C"/>
    <w:rsid w:val="780D208C"/>
    <w:rsid w:val="79A802EE"/>
    <w:rsid w:val="7B5D67CD"/>
    <w:rsid w:val="7EA44966"/>
    <w:rsid w:val="7EC97D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6">
    <w:name w:val="页眉 Char"/>
    <w:basedOn w:val="5"/>
    <w:link w:val="3"/>
    <w:semiHidden/>
    <w:qFormat/>
    <w:locked/>
    <w:uiPriority w:val="99"/>
    <w:rPr>
      <w:sz w:val="18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sz w:val="18"/>
    </w:rPr>
  </w:style>
  <w:style w:type="character" w:customStyle="1" w:styleId="8">
    <w:name w:val="font5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9">
    <w:name w:val="font8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0">
    <w:name w:val="font7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1">
    <w:name w:val="font2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2">
    <w:name w:val="font6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3">
    <w:name w:val="font1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4">
    <w:name w:val="font41"/>
    <w:basedOn w:val="5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5">
    <w:name w:val="font9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01"/>
    <w:basedOn w:val="5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7">
    <w:name w:val="font14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  <w:style w:type="character" w:customStyle="1" w:styleId="18">
    <w:name w:val="font31"/>
    <w:basedOn w:val="5"/>
    <w:qFormat/>
    <w:uiPriority w:val="0"/>
    <w:rPr>
      <w:rFonts w:hint="eastAsia" w:ascii="仿宋_GB2312" w:eastAsia="仿宋_GB2312" w:cs="仿宋_GB2312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7</Pages>
  <Words>1256</Words>
  <Characters>7160</Characters>
  <Lines>59</Lines>
  <Paragraphs>16</Paragraphs>
  <TotalTime>315</TotalTime>
  <ScaleCrop>false</ScaleCrop>
  <LinksUpToDate>false</LinksUpToDate>
  <CharactersWithSpaces>8400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2014-10-29T08:29:00Z</dcterms:created>
  <dc:creator>岑俊林</dc:creator>
  <cp:lastModifiedBy>王晓玲</cp:lastModifiedBy>
  <dcterms:modified xsi:type="dcterms:W3CDTF">2021-07-21T01:56:40Z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