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/>
        <w:spacing w:beforeAutospacing="0" w:afterAutospacing="0"/>
        <w:jc w:val="both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江门市医疗保障局违法行政行为投诉举报登记表</w:t>
      </w:r>
    </w:p>
    <w:p>
      <w:pPr>
        <w:pStyle w:val="2"/>
        <w:shd w:val="clear"/>
        <w:rPr>
          <w:color w:val="auto"/>
        </w:rPr>
      </w:pPr>
    </w:p>
    <w:tbl>
      <w:tblPr>
        <w:tblStyle w:val="9"/>
        <w:tblW w:w="87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032"/>
        <w:gridCol w:w="2828"/>
        <w:gridCol w:w="1418"/>
        <w:gridCol w:w="2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投诉</w:t>
            </w:r>
          </w:p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举报人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电话号码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6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投诉举报</w:t>
            </w:r>
          </w:p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被投诉举报人姓名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投诉举报</w:t>
            </w:r>
          </w:p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内容</w:t>
            </w:r>
          </w:p>
        </w:tc>
        <w:tc>
          <w:tcPr>
            <w:tcW w:w="7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基金监管和法规科</w:t>
            </w:r>
          </w:p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科室（分局）意见</w:t>
            </w:r>
          </w:p>
        </w:tc>
        <w:tc>
          <w:tcPr>
            <w:tcW w:w="7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领导批示</w:t>
            </w:r>
          </w:p>
        </w:tc>
        <w:tc>
          <w:tcPr>
            <w:tcW w:w="7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rPr>
          <w:color w:val="auto"/>
          <w:kern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10" w:firstLineChars="100"/>
        <w:textAlignment w:val="auto"/>
        <w:rPr>
          <w:color w:val="auto"/>
          <w:kern w:val="21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7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B8"/>
    <w:rsid w:val="00015041"/>
    <w:rsid w:val="00030867"/>
    <w:rsid w:val="000330B8"/>
    <w:rsid w:val="00051A7D"/>
    <w:rsid w:val="00065832"/>
    <w:rsid w:val="00071281"/>
    <w:rsid w:val="000718F8"/>
    <w:rsid w:val="000963FC"/>
    <w:rsid w:val="000E6512"/>
    <w:rsid w:val="00134E32"/>
    <w:rsid w:val="00150678"/>
    <w:rsid w:val="00165FD6"/>
    <w:rsid w:val="00194C36"/>
    <w:rsid w:val="001B260A"/>
    <w:rsid w:val="001C7209"/>
    <w:rsid w:val="001D3301"/>
    <w:rsid w:val="00204E8E"/>
    <w:rsid w:val="002404E5"/>
    <w:rsid w:val="00262070"/>
    <w:rsid w:val="0026251A"/>
    <w:rsid w:val="00265869"/>
    <w:rsid w:val="002961D8"/>
    <w:rsid w:val="002A00A0"/>
    <w:rsid w:val="002E1B94"/>
    <w:rsid w:val="002E53C2"/>
    <w:rsid w:val="002F1AA8"/>
    <w:rsid w:val="002F4AA1"/>
    <w:rsid w:val="00307633"/>
    <w:rsid w:val="00354774"/>
    <w:rsid w:val="00365CB2"/>
    <w:rsid w:val="00385CE4"/>
    <w:rsid w:val="003B0FC1"/>
    <w:rsid w:val="003B6289"/>
    <w:rsid w:val="003C040E"/>
    <w:rsid w:val="003D16C2"/>
    <w:rsid w:val="00410C2E"/>
    <w:rsid w:val="00415DAD"/>
    <w:rsid w:val="004221B5"/>
    <w:rsid w:val="00434A50"/>
    <w:rsid w:val="0046156B"/>
    <w:rsid w:val="00470AB3"/>
    <w:rsid w:val="00480B9B"/>
    <w:rsid w:val="004C3350"/>
    <w:rsid w:val="004D3CA2"/>
    <w:rsid w:val="004E7912"/>
    <w:rsid w:val="0050221E"/>
    <w:rsid w:val="00527019"/>
    <w:rsid w:val="005832E7"/>
    <w:rsid w:val="005B0917"/>
    <w:rsid w:val="005C0A12"/>
    <w:rsid w:val="005D5C1E"/>
    <w:rsid w:val="005F05C4"/>
    <w:rsid w:val="005F2204"/>
    <w:rsid w:val="006153E9"/>
    <w:rsid w:val="0062356F"/>
    <w:rsid w:val="00652EAC"/>
    <w:rsid w:val="00657B3B"/>
    <w:rsid w:val="006A6148"/>
    <w:rsid w:val="006B305F"/>
    <w:rsid w:val="006C14B0"/>
    <w:rsid w:val="006D3CBA"/>
    <w:rsid w:val="006F0D56"/>
    <w:rsid w:val="00703DE0"/>
    <w:rsid w:val="00705956"/>
    <w:rsid w:val="00735C2E"/>
    <w:rsid w:val="007449CC"/>
    <w:rsid w:val="007A5AFB"/>
    <w:rsid w:val="007F24AC"/>
    <w:rsid w:val="00805FE5"/>
    <w:rsid w:val="00821667"/>
    <w:rsid w:val="00835C45"/>
    <w:rsid w:val="00840F12"/>
    <w:rsid w:val="00845BA2"/>
    <w:rsid w:val="00870464"/>
    <w:rsid w:val="008810EE"/>
    <w:rsid w:val="00883624"/>
    <w:rsid w:val="008946A1"/>
    <w:rsid w:val="008951C2"/>
    <w:rsid w:val="008A2FCA"/>
    <w:rsid w:val="008A7FF6"/>
    <w:rsid w:val="008B1F18"/>
    <w:rsid w:val="008B5A13"/>
    <w:rsid w:val="00927691"/>
    <w:rsid w:val="0093370F"/>
    <w:rsid w:val="00950844"/>
    <w:rsid w:val="00963F8A"/>
    <w:rsid w:val="009822D6"/>
    <w:rsid w:val="00985F92"/>
    <w:rsid w:val="009B7418"/>
    <w:rsid w:val="00A050BB"/>
    <w:rsid w:val="00A306D5"/>
    <w:rsid w:val="00AA0028"/>
    <w:rsid w:val="00AC7E30"/>
    <w:rsid w:val="00B03C08"/>
    <w:rsid w:val="00B04842"/>
    <w:rsid w:val="00B05BF4"/>
    <w:rsid w:val="00B1635F"/>
    <w:rsid w:val="00B21CC2"/>
    <w:rsid w:val="00B47013"/>
    <w:rsid w:val="00B9717D"/>
    <w:rsid w:val="00BD7B58"/>
    <w:rsid w:val="00C332D6"/>
    <w:rsid w:val="00C5719F"/>
    <w:rsid w:val="00C87C18"/>
    <w:rsid w:val="00C941CF"/>
    <w:rsid w:val="00CE0594"/>
    <w:rsid w:val="00D758C1"/>
    <w:rsid w:val="00D82A06"/>
    <w:rsid w:val="00D968C6"/>
    <w:rsid w:val="00DB471C"/>
    <w:rsid w:val="00DD7061"/>
    <w:rsid w:val="00DE1E9E"/>
    <w:rsid w:val="00DE6EBD"/>
    <w:rsid w:val="00DE7B6F"/>
    <w:rsid w:val="00DF073A"/>
    <w:rsid w:val="00E2189B"/>
    <w:rsid w:val="00E23718"/>
    <w:rsid w:val="00E5039F"/>
    <w:rsid w:val="00EA3F25"/>
    <w:rsid w:val="00ED5215"/>
    <w:rsid w:val="00ED7210"/>
    <w:rsid w:val="00EF6BA2"/>
    <w:rsid w:val="00F01501"/>
    <w:rsid w:val="00F40C92"/>
    <w:rsid w:val="00F47F4F"/>
    <w:rsid w:val="00FB6AB0"/>
    <w:rsid w:val="00FC5232"/>
    <w:rsid w:val="00FC680A"/>
    <w:rsid w:val="00FD0C31"/>
    <w:rsid w:val="00FE67E3"/>
    <w:rsid w:val="01D80636"/>
    <w:rsid w:val="04A2216D"/>
    <w:rsid w:val="06355E43"/>
    <w:rsid w:val="0748326A"/>
    <w:rsid w:val="086859B8"/>
    <w:rsid w:val="08B119E4"/>
    <w:rsid w:val="09230DE0"/>
    <w:rsid w:val="09873DE5"/>
    <w:rsid w:val="0D3647E6"/>
    <w:rsid w:val="0DA920CF"/>
    <w:rsid w:val="0EAA2F7E"/>
    <w:rsid w:val="0EB4191B"/>
    <w:rsid w:val="0F6815DE"/>
    <w:rsid w:val="0F83182F"/>
    <w:rsid w:val="10004B88"/>
    <w:rsid w:val="111E1B49"/>
    <w:rsid w:val="144076D4"/>
    <w:rsid w:val="164A0A1C"/>
    <w:rsid w:val="17F7595D"/>
    <w:rsid w:val="197522FB"/>
    <w:rsid w:val="1A1C2B29"/>
    <w:rsid w:val="1D7B1EF2"/>
    <w:rsid w:val="1E0B57D2"/>
    <w:rsid w:val="1E845DB5"/>
    <w:rsid w:val="20A17727"/>
    <w:rsid w:val="26F177E6"/>
    <w:rsid w:val="2D9C40FF"/>
    <w:rsid w:val="2D9D6085"/>
    <w:rsid w:val="2DC335AB"/>
    <w:rsid w:val="2F277377"/>
    <w:rsid w:val="33F01D80"/>
    <w:rsid w:val="341E430C"/>
    <w:rsid w:val="34457EEC"/>
    <w:rsid w:val="3874099A"/>
    <w:rsid w:val="388D1C9F"/>
    <w:rsid w:val="3A472E00"/>
    <w:rsid w:val="3EAE33A6"/>
    <w:rsid w:val="3EB06491"/>
    <w:rsid w:val="3F2E1D5A"/>
    <w:rsid w:val="3FC62BCD"/>
    <w:rsid w:val="40592891"/>
    <w:rsid w:val="41F253E6"/>
    <w:rsid w:val="420C5976"/>
    <w:rsid w:val="42156703"/>
    <w:rsid w:val="451A59A8"/>
    <w:rsid w:val="454F0EEB"/>
    <w:rsid w:val="459B1345"/>
    <w:rsid w:val="49CF21F4"/>
    <w:rsid w:val="4B733E99"/>
    <w:rsid w:val="4C603980"/>
    <w:rsid w:val="4DFC2EDF"/>
    <w:rsid w:val="4F754C6C"/>
    <w:rsid w:val="508741AB"/>
    <w:rsid w:val="508E386D"/>
    <w:rsid w:val="56965429"/>
    <w:rsid w:val="57E828FB"/>
    <w:rsid w:val="60114297"/>
    <w:rsid w:val="61706D98"/>
    <w:rsid w:val="61C22AB0"/>
    <w:rsid w:val="624A0D70"/>
    <w:rsid w:val="63CC695E"/>
    <w:rsid w:val="66B52ED8"/>
    <w:rsid w:val="670B0706"/>
    <w:rsid w:val="68865C70"/>
    <w:rsid w:val="69F26AA4"/>
    <w:rsid w:val="6B980278"/>
    <w:rsid w:val="6C0B21F3"/>
    <w:rsid w:val="6C2808DC"/>
    <w:rsid w:val="6CDC0E45"/>
    <w:rsid w:val="6DED6567"/>
    <w:rsid w:val="6EFE349A"/>
    <w:rsid w:val="6F530A04"/>
    <w:rsid w:val="6FF93518"/>
    <w:rsid w:val="70293701"/>
    <w:rsid w:val="75F13172"/>
    <w:rsid w:val="773617E1"/>
    <w:rsid w:val="777A1D60"/>
    <w:rsid w:val="7B0370AC"/>
    <w:rsid w:val="7C7A6D59"/>
    <w:rsid w:val="7CF91B2C"/>
    <w:rsid w:val="7E4024FC"/>
    <w:rsid w:val="7EA37C56"/>
    <w:rsid w:val="7F43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entury"/>
      <w:szCs w:val="21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标题 3 Char"/>
    <w:basedOn w:val="11"/>
    <w:link w:val="3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357</Words>
  <Characters>2038</Characters>
  <Lines>16</Lines>
  <Paragraphs>4</Paragraphs>
  <TotalTime>6</TotalTime>
  <ScaleCrop>false</ScaleCrop>
  <LinksUpToDate>false</LinksUpToDate>
  <CharactersWithSpaces>2391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2020-01-08T06:53:00Z</dcterms:created>
  <dc:creator>杨萍（收文员）</dc:creator>
  <cp:lastModifiedBy>余恒亮</cp:lastModifiedBy>
  <dcterms:modified xsi:type="dcterms:W3CDTF">2021-08-03T06:51:46Z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