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47" w:rsidRPr="002172EC" w:rsidRDefault="00F60221" w:rsidP="008857D6">
      <w:pPr>
        <w:spacing w:line="480" w:lineRule="exact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172EC">
        <w:rPr>
          <w:rFonts w:ascii="Times New Roman" w:hAnsi="Times New Roman" w:cs="Times New Roman" w:hint="eastAsia"/>
          <w:b/>
          <w:sz w:val="40"/>
          <w:szCs w:val="36"/>
        </w:rPr>
        <w:t>江门市高层次人才举荐委员推（自）荐表</w:t>
      </w:r>
    </w:p>
    <w:p w:rsidR="00452A47" w:rsidRPr="008857D6" w:rsidRDefault="00452A47" w:rsidP="008857D6">
      <w:pPr>
        <w:spacing w:line="4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851"/>
        <w:gridCol w:w="1134"/>
        <w:gridCol w:w="567"/>
        <w:gridCol w:w="992"/>
        <w:gridCol w:w="1439"/>
      </w:tblGrid>
      <w:tr w:rsidR="00452A47" w:rsidRPr="00E1255C" w:rsidTr="002172EC">
        <w:trPr>
          <w:trHeight w:val="731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452A47" w:rsidRPr="002172EC" w:rsidRDefault="0045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男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EC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国籍</w:t>
            </w:r>
          </w:p>
        </w:tc>
        <w:tc>
          <w:tcPr>
            <w:tcW w:w="1439" w:type="dxa"/>
            <w:vAlign w:val="center"/>
          </w:tcPr>
          <w:p w:rsidR="00452A47" w:rsidRPr="002172EC" w:rsidRDefault="0045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47" w:rsidRPr="00E1255C" w:rsidTr="002172EC">
        <w:trPr>
          <w:trHeight w:val="841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证件类型</w:t>
            </w:r>
          </w:p>
        </w:tc>
        <w:tc>
          <w:tcPr>
            <w:tcW w:w="3260" w:type="dxa"/>
            <w:gridSpan w:val="2"/>
            <w:vAlign w:val="center"/>
          </w:tcPr>
          <w:p w:rsidR="000E1D45" w:rsidRDefault="00F60221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身份证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D4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EC">
              <w:rPr>
                <w:rFonts w:asciiTheme="minorEastAsia" w:hAnsiTheme="minorEastAsia" w:cs="Times New Roman" w:hint="eastAsia"/>
                <w:sz w:val="24"/>
                <w:szCs w:val="24"/>
              </w:rPr>
              <w:t>□护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照</w:t>
            </w:r>
          </w:p>
          <w:p w:rsidR="00452A47" w:rsidRPr="002172EC" w:rsidRDefault="00F60221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Theme="minorEastAsia" w:hAnsiTheme="minorEastAsia" w:cs="Times New Roman" w:hint="eastAsia"/>
                <w:sz w:val="24"/>
                <w:szCs w:val="24"/>
              </w:rPr>
              <w:t>□其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他</w:t>
            </w:r>
            <w:r w:rsidRPr="002172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0E1D4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2172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701" w:type="dxa"/>
            <w:gridSpan w:val="2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431" w:type="dxa"/>
            <w:gridSpan w:val="2"/>
            <w:vAlign w:val="center"/>
          </w:tcPr>
          <w:p w:rsidR="00452A47" w:rsidRPr="002172EC" w:rsidRDefault="0045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47" w:rsidRPr="00E1255C" w:rsidTr="002172EC">
        <w:trPr>
          <w:trHeight w:val="695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vAlign w:val="center"/>
          </w:tcPr>
          <w:p w:rsidR="00452A47" w:rsidRPr="002172EC" w:rsidRDefault="00452A47" w:rsidP="002172EC">
            <w:pPr>
              <w:spacing w:line="520" w:lineRule="exact"/>
              <w:ind w:leftChars="132" w:left="553" w:hangingChars="115" w:hanging="27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52A47" w:rsidRPr="002172EC" w:rsidRDefault="00F60221" w:rsidP="002172EC">
            <w:pPr>
              <w:ind w:leftChars="17" w:left="518" w:hangingChars="201" w:hanging="48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98" w:type="dxa"/>
            <w:gridSpan w:val="3"/>
            <w:vAlign w:val="center"/>
          </w:tcPr>
          <w:p w:rsidR="00452A47" w:rsidRPr="002172EC" w:rsidRDefault="00452A47" w:rsidP="002172EC">
            <w:pPr>
              <w:ind w:leftChars="132" w:left="553" w:hangingChars="115" w:hanging="27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2A47" w:rsidRPr="00E1255C" w:rsidTr="002172EC">
        <w:trPr>
          <w:trHeight w:val="705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392" w:type="dxa"/>
            <w:gridSpan w:val="6"/>
            <w:vAlign w:val="center"/>
          </w:tcPr>
          <w:p w:rsidR="00452A47" w:rsidRPr="002172EC" w:rsidRDefault="00452A47" w:rsidP="002172EC">
            <w:pPr>
              <w:ind w:leftChars="132" w:left="553" w:hangingChars="115" w:hanging="27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2A47" w:rsidRPr="00E1255C" w:rsidTr="002172EC">
        <w:trPr>
          <w:trHeight w:val="686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担任职务</w:t>
            </w:r>
          </w:p>
        </w:tc>
        <w:tc>
          <w:tcPr>
            <w:tcW w:w="2409" w:type="dxa"/>
            <w:vAlign w:val="center"/>
          </w:tcPr>
          <w:p w:rsidR="00452A47" w:rsidRPr="002172EC" w:rsidRDefault="00452A47" w:rsidP="002172EC">
            <w:pPr>
              <w:spacing w:line="520" w:lineRule="exact"/>
              <w:ind w:leftChars="132" w:left="553" w:hangingChars="115" w:hanging="27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52A47" w:rsidRPr="002172EC" w:rsidRDefault="00F60221" w:rsidP="002172EC">
            <w:pPr>
              <w:ind w:leftChars="17" w:left="518" w:hangingChars="201" w:hanging="48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任现职时间</w:t>
            </w:r>
          </w:p>
        </w:tc>
        <w:tc>
          <w:tcPr>
            <w:tcW w:w="2998" w:type="dxa"/>
            <w:gridSpan w:val="3"/>
            <w:vAlign w:val="center"/>
          </w:tcPr>
          <w:p w:rsidR="00452A47" w:rsidRPr="002172EC" w:rsidRDefault="00F6022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2172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172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452A47" w:rsidRPr="00E1255C" w:rsidTr="002172EC">
        <w:trPr>
          <w:trHeight w:val="710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单位联系人</w:t>
            </w:r>
          </w:p>
        </w:tc>
        <w:tc>
          <w:tcPr>
            <w:tcW w:w="2409" w:type="dxa"/>
            <w:vAlign w:val="center"/>
          </w:tcPr>
          <w:p w:rsidR="00452A47" w:rsidRPr="002172EC" w:rsidRDefault="00452A47" w:rsidP="002172EC">
            <w:pPr>
              <w:spacing w:line="520" w:lineRule="exact"/>
              <w:ind w:leftChars="132" w:left="553" w:hangingChars="115" w:hanging="27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52A47" w:rsidRPr="002172EC" w:rsidRDefault="00F60221" w:rsidP="002172EC">
            <w:pPr>
              <w:ind w:leftChars="17" w:left="518" w:hangingChars="201" w:hanging="48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98" w:type="dxa"/>
            <w:gridSpan w:val="3"/>
            <w:vAlign w:val="center"/>
          </w:tcPr>
          <w:p w:rsidR="00452A47" w:rsidRPr="002172EC" w:rsidRDefault="00452A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2A47" w:rsidRPr="00E1255C" w:rsidTr="002172EC">
        <w:trPr>
          <w:trHeight w:val="7924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人员类别</w:t>
            </w:r>
          </w:p>
        </w:tc>
        <w:tc>
          <w:tcPr>
            <w:tcW w:w="7392" w:type="dxa"/>
            <w:gridSpan w:val="6"/>
            <w:vAlign w:val="center"/>
          </w:tcPr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两院院士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国家科学技术奖获得者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国家级人才计划入选者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2A47" w:rsidRPr="00ED72AE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其他国内外知名专家学者</w:t>
            </w:r>
            <w:r w:rsidRPr="00ED72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世界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强企业负责人（分支机构负责人）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中国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强企业负责人（分支机构负责人）</w:t>
            </w:r>
          </w:p>
          <w:p w:rsidR="00452A47" w:rsidRPr="002172EC" w:rsidRDefault="00F60221" w:rsidP="00ED72AE">
            <w:pPr>
              <w:spacing w:line="480" w:lineRule="exact"/>
              <w:ind w:leftChars="342" w:left="838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国内外知名科技服务企业或科技中介负责人或技术负责人（分支机构负责人）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国内外知名金融投资机构负责人（分支机构负责人）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国家级行业协会会长、副会长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江门市龙头企业负责人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江门市重点培育企业负责人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江门市高等院校负责人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江门市技师学院负责人</w:t>
            </w:r>
          </w:p>
          <w:p w:rsidR="00452A47" w:rsidRPr="002172EC" w:rsidRDefault="00F60221" w:rsidP="002172EC">
            <w:pPr>
              <w:spacing w:line="480" w:lineRule="exact"/>
              <w:ind w:left="213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2AE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江门市三甲医院负责人</w:t>
            </w:r>
          </w:p>
        </w:tc>
      </w:tr>
      <w:tr w:rsidR="00452A47" w:rsidRPr="00E1255C" w:rsidTr="002172EC">
        <w:trPr>
          <w:trHeight w:val="2688"/>
        </w:trPr>
        <w:tc>
          <w:tcPr>
            <w:tcW w:w="1668" w:type="dxa"/>
            <w:vAlign w:val="center"/>
          </w:tcPr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本人（自荐）意见</w:t>
            </w:r>
          </w:p>
        </w:tc>
        <w:tc>
          <w:tcPr>
            <w:tcW w:w="7392" w:type="dxa"/>
            <w:gridSpan w:val="6"/>
          </w:tcPr>
          <w:p w:rsidR="00452A47" w:rsidRPr="002172EC" w:rsidRDefault="00452A47" w:rsidP="0088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ED" w:rsidRPr="002172EC" w:rsidRDefault="00816D95" w:rsidP="002172EC">
            <w:pPr>
              <w:spacing w:line="480" w:lineRule="exact"/>
              <w:ind w:left="34"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本人同意申报成为江门市高层次人才举荐委员。若入选举荐委员，同意政府部门面向社会公布名单。</w:t>
            </w:r>
          </w:p>
          <w:p w:rsidR="000135ED" w:rsidRPr="002172EC" w:rsidRDefault="000135ED" w:rsidP="008857D6">
            <w:pPr>
              <w:ind w:left="5809" w:hanging="2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CB" w:rsidRPr="002172EC" w:rsidRDefault="00932CCB" w:rsidP="00885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CB" w:rsidRPr="002172EC" w:rsidRDefault="00932CCB" w:rsidP="008857D6">
            <w:pPr>
              <w:ind w:left="5809" w:hanging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47" w:rsidRPr="002172EC" w:rsidRDefault="00F60221" w:rsidP="008857D6">
            <w:pPr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签名：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5ED"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0135ED"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52A47" w:rsidRPr="00E1255C" w:rsidTr="002172EC">
        <w:trPr>
          <w:trHeight w:val="2683"/>
        </w:trPr>
        <w:tc>
          <w:tcPr>
            <w:tcW w:w="1668" w:type="dxa"/>
            <w:vAlign w:val="center"/>
          </w:tcPr>
          <w:p w:rsidR="00E85AAE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任职单位</w:t>
            </w:r>
          </w:p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意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392" w:type="dxa"/>
            <w:gridSpan w:val="6"/>
          </w:tcPr>
          <w:p w:rsidR="00452A47" w:rsidRPr="002172EC" w:rsidRDefault="00452A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ED" w:rsidRPr="002172EC" w:rsidRDefault="000135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ED" w:rsidRPr="002172EC" w:rsidRDefault="000135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ED" w:rsidRPr="002172EC" w:rsidRDefault="000135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47" w:rsidRPr="002172EC" w:rsidRDefault="00452A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47" w:rsidRPr="002172EC" w:rsidRDefault="00452A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BC30F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30FE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="00BC30F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:rsidR="00452A47" w:rsidRPr="002172EC" w:rsidRDefault="00F6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35ED"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0135ED"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F53562" w:rsidRPr="00E1255C" w:rsidTr="002172EC">
        <w:trPr>
          <w:trHeight w:val="2963"/>
        </w:trPr>
        <w:tc>
          <w:tcPr>
            <w:tcW w:w="1668" w:type="dxa"/>
            <w:vAlign w:val="center"/>
          </w:tcPr>
          <w:p w:rsidR="00F53562" w:rsidRPr="002172EC" w:rsidRDefault="00F53562" w:rsidP="00F7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推荐部门</w:t>
            </w:r>
          </w:p>
          <w:p w:rsidR="00F53562" w:rsidRPr="002172EC" w:rsidRDefault="00F53562" w:rsidP="00F7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意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392" w:type="dxa"/>
            <w:gridSpan w:val="6"/>
            <w:vAlign w:val="center"/>
          </w:tcPr>
          <w:p w:rsidR="00F53562" w:rsidRPr="002172EC" w:rsidRDefault="00F53562" w:rsidP="002172EC">
            <w:pPr>
              <w:ind w:left="5040" w:hangingChars="2100" w:hanging="5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562" w:rsidRPr="002172EC" w:rsidRDefault="00F53562" w:rsidP="002172EC">
            <w:pPr>
              <w:ind w:left="5040" w:hangingChars="2100" w:hanging="5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562" w:rsidRPr="002172EC" w:rsidRDefault="00F53562" w:rsidP="002172EC">
            <w:pPr>
              <w:ind w:left="5040" w:hangingChars="2100" w:hanging="5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562" w:rsidRPr="002172EC" w:rsidRDefault="00F53562" w:rsidP="002172EC">
            <w:pPr>
              <w:ind w:left="5040" w:hangingChars="2100" w:hanging="5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562" w:rsidRPr="002172EC" w:rsidRDefault="00F53562" w:rsidP="002172EC">
            <w:pPr>
              <w:ind w:left="5040" w:hangingChars="2100" w:hanging="5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562" w:rsidRPr="002172EC" w:rsidRDefault="00F53562" w:rsidP="002172EC">
            <w:pPr>
              <w:ind w:left="5040" w:hangingChars="2100" w:hanging="5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562" w:rsidRPr="002172EC" w:rsidRDefault="00F53562" w:rsidP="002172EC">
            <w:pPr>
              <w:wordWrap w:val="0"/>
              <w:ind w:left="5040" w:hangingChars="2100" w:hanging="5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（盖章）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3562" w:rsidRPr="002172EC" w:rsidRDefault="00F53562" w:rsidP="0021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联系人：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联系电话：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2172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72EC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52A47" w:rsidRPr="008857D6" w:rsidRDefault="00F60221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8857D6">
        <w:rPr>
          <w:rFonts w:ascii="Times New Roman" w:hAnsi="Times New Roman" w:cs="Times New Roman" w:hint="eastAsia"/>
          <w:szCs w:val="21"/>
        </w:rPr>
        <w:t>备注：</w:t>
      </w:r>
      <w:r w:rsidRPr="008857D6">
        <w:rPr>
          <w:rFonts w:ascii="Times New Roman" w:hAnsi="Times New Roman" w:cs="Times New Roman"/>
          <w:szCs w:val="21"/>
        </w:rPr>
        <w:t xml:space="preserve">1. </w:t>
      </w:r>
      <w:r w:rsidRPr="008857D6">
        <w:rPr>
          <w:rFonts w:ascii="Times New Roman" w:hAnsi="Times New Roman" w:cs="Times New Roman" w:hint="eastAsia"/>
          <w:szCs w:val="21"/>
        </w:rPr>
        <w:t>部门推荐举荐委员的，须填报</w:t>
      </w:r>
      <w:r w:rsidRPr="008857D6">
        <w:rPr>
          <w:rFonts w:ascii="Times New Roman" w:hAnsi="Times New Roman" w:cs="Times New Roman"/>
          <w:szCs w:val="21"/>
        </w:rPr>
        <w:t>“</w:t>
      </w:r>
      <w:r w:rsidR="00F53562" w:rsidRPr="008857D6">
        <w:rPr>
          <w:rFonts w:ascii="Times New Roman" w:hAnsi="Times New Roman" w:cs="Times New Roman" w:hint="eastAsia"/>
          <w:szCs w:val="21"/>
        </w:rPr>
        <w:t>本人（自荐）意见</w:t>
      </w:r>
      <w:r w:rsidRPr="008857D6">
        <w:rPr>
          <w:rFonts w:ascii="Times New Roman" w:hAnsi="Times New Roman" w:cs="Times New Roman"/>
          <w:szCs w:val="21"/>
        </w:rPr>
        <w:t>”</w:t>
      </w:r>
      <w:r w:rsidRPr="008857D6">
        <w:rPr>
          <w:rFonts w:ascii="Times New Roman" w:hAnsi="Times New Roman" w:cs="Times New Roman" w:hint="eastAsia"/>
          <w:szCs w:val="21"/>
        </w:rPr>
        <w:t>和</w:t>
      </w:r>
      <w:r w:rsidRPr="008857D6">
        <w:rPr>
          <w:rFonts w:ascii="Times New Roman" w:hAnsi="Times New Roman" w:cs="Times New Roman"/>
          <w:szCs w:val="21"/>
        </w:rPr>
        <w:t>“</w:t>
      </w:r>
      <w:r w:rsidR="00F53562" w:rsidRPr="008857D6">
        <w:rPr>
          <w:rFonts w:ascii="Times New Roman" w:hAnsi="Times New Roman" w:cs="Times New Roman" w:hint="eastAsia"/>
          <w:szCs w:val="21"/>
        </w:rPr>
        <w:t>推荐部门意见</w:t>
      </w:r>
      <w:r w:rsidRPr="008857D6">
        <w:rPr>
          <w:rFonts w:ascii="Times New Roman" w:hAnsi="Times New Roman" w:cs="Times New Roman"/>
          <w:szCs w:val="21"/>
        </w:rPr>
        <w:t>”</w:t>
      </w:r>
      <w:r w:rsidRPr="008857D6">
        <w:rPr>
          <w:rFonts w:ascii="Times New Roman" w:hAnsi="Times New Roman" w:cs="Times New Roman" w:hint="eastAsia"/>
          <w:szCs w:val="21"/>
        </w:rPr>
        <w:t>。</w:t>
      </w:r>
    </w:p>
    <w:p w:rsidR="00452A47" w:rsidRPr="008857D6" w:rsidRDefault="00F60221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8857D6">
        <w:rPr>
          <w:rFonts w:ascii="Times New Roman" w:hAnsi="Times New Roman" w:cs="Times New Roman"/>
          <w:szCs w:val="21"/>
        </w:rPr>
        <w:t xml:space="preserve">      2. </w:t>
      </w:r>
      <w:r w:rsidRPr="008857D6">
        <w:rPr>
          <w:rFonts w:ascii="Times New Roman" w:hAnsi="Times New Roman" w:cs="Times New Roman" w:hint="eastAsia"/>
          <w:szCs w:val="21"/>
        </w:rPr>
        <w:t>自荐举荐委员的，须填写</w:t>
      </w:r>
      <w:r w:rsidRPr="008857D6">
        <w:rPr>
          <w:rFonts w:ascii="Times New Roman" w:hAnsi="Times New Roman" w:cs="Times New Roman"/>
          <w:szCs w:val="21"/>
        </w:rPr>
        <w:t>“</w:t>
      </w:r>
      <w:r w:rsidRPr="008857D6">
        <w:rPr>
          <w:rFonts w:ascii="Times New Roman" w:hAnsi="Times New Roman" w:cs="Times New Roman" w:hint="eastAsia"/>
          <w:szCs w:val="21"/>
        </w:rPr>
        <w:t>本人（自荐）意见</w:t>
      </w:r>
      <w:r w:rsidRPr="008857D6">
        <w:rPr>
          <w:rFonts w:ascii="Times New Roman" w:hAnsi="Times New Roman" w:cs="Times New Roman"/>
          <w:szCs w:val="21"/>
        </w:rPr>
        <w:t>”</w:t>
      </w:r>
      <w:r w:rsidRPr="008857D6">
        <w:rPr>
          <w:rFonts w:ascii="Times New Roman" w:hAnsi="Times New Roman" w:cs="Times New Roman" w:hint="eastAsia"/>
          <w:szCs w:val="21"/>
        </w:rPr>
        <w:t>，免填</w:t>
      </w:r>
      <w:r w:rsidRPr="008857D6">
        <w:rPr>
          <w:rFonts w:ascii="Times New Roman" w:hAnsi="Times New Roman" w:cs="Times New Roman"/>
          <w:szCs w:val="21"/>
        </w:rPr>
        <w:t>“</w:t>
      </w:r>
      <w:r w:rsidRPr="008857D6">
        <w:rPr>
          <w:rFonts w:ascii="Times New Roman" w:hAnsi="Times New Roman" w:cs="Times New Roman" w:hint="eastAsia"/>
          <w:szCs w:val="21"/>
        </w:rPr>
        <w:t>推荐部门意见</w:t>
      </w:r>
      <w:r w:rsidRPr="008857D6">
        <w:rPr>
          <w:rFonts w:ascii="Times New Roman" w:hAnsi="Times New Roman" w:cs="Times New Roman"/>
          <w:szCs w:val="21"/>
        </w:rPr>
        <w:t>”</w:t>
      </w:r>
      <w:r w:rsidRPr="008857D6">
        <w:rPr>
          <w:rFonts w:ascii="Times New Roman" w:hAnsi="Times New Roman" w:cs="Times New Roman" w:hint="eastAsia"/>
          <w:szCs w:val="21"/>
        </w:rPr>
        <w:t>。</w:t>
      </w:r>
    </w:p>
    <w:p w:rsidR="00452A47" w:rsidRPr="008857D6" w:rsidRDefault="00F60221" w:rsidP="008857D6">
      <w:pPr>
        <w:spacing w:line="360" w:lineRule="exact"/>
        <w:ind w:firstLineChars="300" w:firstLine="630"/>
        <w:jc w:val="left"/>
        <w:rPr>
          <w:rFonts w:ascii="Times New Roman" w:hAnsi="Times New Roman" w:cs="Times New Roman"/>
          <w:szCs w:val="21"/>
        </w:rPr>
      </w:pPr>
      <w:r w:rsidRPr="008857D6">
        <w:rPr>
          <w:rFonts w:ascii="Times New Roman" w:hAnsi="Times New Roman" w:cs="Times New Roman"/>
          <w:szCs w:val="21"/>
        </w:rPr>
        <w:t xml:space="preserve">3. </w:t>
      </w:r>
      <w:r w:rsidRPr="008857D6">
        <w:rPr>
          <w:rFonts w:ascii="Times New Roman" w:hAnsi="Times New Roman" w:cs="Times New Roman" w:hint="eastAsia"/>
          <w:szCs w:val="21"/>
        </w:rPr>
        <w:t>举荐委员</w:t>
      </w:r>
      <w:r w:rsidRPr="008857D6">
        <w:rPr>
          <w:rFonts w:ascii="Times New Roman" w:hAnsi="Times New Roman" w:cs="Times New Roman"/>
          <w:szCs w:val="21"/>
        </w:rPr>
        <w:t>“</w:t>
      </w:r>
      <w:r w:rsidRPr="008857D6">
        <w:rPr>
          <w:rFonts w:ascii="Times New Roman" w:hAnsi="Times New Roman" w:cs="Times New Roman" w:hint="eastAsia"/>
          <w:szCs w:val="21"/>
        </w:rPr>
        <w:t>人员类别</w:t>
      </w:r>
      <w:r w:rsidRPr="008857D6">
        <w:rPr>
          <w:rFonts w:ascii="Times New Roman" w:hAnsi="Times New Roman" w:cs="Times New Roman"/>
          <w:szCs w:val="21"/>
        </w:rPr>
        <w:t>”</w:t>
      </w:r>
      <w:r w:rsidRPr="008857D6">
        <w:rPr>
          <w:rFonts w:ascii="Times New Roman" w:hAnsi="Times New Roman" w:cs="Times New Roman" w:hint="eastAsia"/>
          <w:szCs w:val="21"/>
        </w:rPr>
        <w:t>为第</w:t>
      </w:r>
      <w:r w:rsidRPr="008857D6">
        <w:rPr>
          <w:rFonts w:ascii="Times New Roman" w:hAnsi="Times New Roman" w:cs="Times New Roman"/>
          <w:szCs w:val="21"/>
        </w:rPr>
        <w:t>5-14</w:t>
      </w:r>
      <w:r w:rsidRPr="008857D6">
        <w:rPr>
          <w:rFonts w:ascii="Times New Roman" w:hAnsi="Times New Roman" w:cs="Times New Roman" w:hint="eastAsia"/>
          <w:szCs w:val="21"/>
        </w:rPr>
        <w:t>类的，须填写</w:t>
      </w:r>
      <w:r w:rsidRPr="008857D6">
        <w:rPr>
          <w:rFonts w:ascii="Times New Roman" w:hAnsi="Times New Roman" w:cs="Times New Roman"/>
          <w:szCs w:val="21"/>
        </w:rPr>
        <w:t>“</w:t>
      </w:r>
      <w:r w:rsidRPr="008857D6">
        <w:rPr>
          <w:rFonts w:ascii="Times New Roman" w:hAnsi="Times New Roman" w:cs="Times New Roman" w:hint="eastAsia"/>
          <w:szCs w:val="21"/>
        </w:rPr>
        <w:t>任职单位意见</w:t>
      </w:r>
      <w:r w:rsidRPr="008857D6">
        <w:rPr>
          <w:rFonts w:ascii="Times New Roman" w:hAnsi="Times New Roman" w:cs="Times New Roman"/>
          <w:szCs w:val="21"/>
        </w:rPr>
        <w:t>”</w:t>
      </w:r>
      <w:r w:rsidRPr="008857D6">
        <w:rPr>
          <w:rFonts w:ascii="Times New Roman" w:hAnsi="Times New Roman" w:cs="Times New Roman" w:hint="eastAsia"/>
          <w:szCs w:val="21"/>
        </w:rPr>
        <w:t>。</w:t>
      </w:r>
    </w:p>
    <w:sectPr w:rsidR="00452A47" w:rsidRPr="008857D6">
      <w:footerReference w:type="default" r:id="rId8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D9" w:rsidRDefault="008E0FD9" w:rsidP="00932CCB">
      <w:r>
        <w:separator/>
      </w:r>
    </w:p>
  </w:endnote>
  <w:endnote w:type="continuationSeparator" w:id="0">
    <w:p w:rsidR="008E0FD9" w:rsidRDefault="008E0FD9" w:rsidP="0093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6384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12EA" w:rsidRDefault="004812E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2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2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12EA" w:rsidRDefault="004812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D9" w:rsidRDefault="008E0FD9" w:rsidP="00932CCB">
      <w:r>
        <w:separator/>
      </w:r>
    </w:p>
  </w:footnote>
  <w:footnote w:type="continuationSeparator" w:id="0">
    <w:p w:rsidR="008E0FD9" w:rsidRDefault="008E0FD9" w:rsidP="00932CC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美兰">
    <w15:presenceInfo w15:providerId="None" w15:userId="吴美兰"/>
  </w15:person>
  <w15:person w15:author="王国龙">
    <w15:presenceInfo w15:providerId="None" w15:userId="王国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A2"/>
    <w:rsid w:val="000135ED"/>
    <w:rsid w:val="00030888"/>
    <w:rsid w:val="000E1D45"/>
    <w:rsid w:val="00185C8D"/>
    <w:rsid w:val="001D656B"/>
    <w:rsid w:val="001E14EE"/>
    <w:rsid w:val="002172EC"/>
    <w:rsid w:val="00273C48"/>
    <w:rsid w:val="00280A6C"/>
    <w:rsid w:val="002B14E7"/>
    <w:rsid w:val="002E580C"/>
    <w:rsid w:val="003A5506"/>
    <w:rsid w:val="004400A2"/>
    <w:rsid w:val="00452A47"/>
    <w:rsid w:val="004812EA"/>
    <w:rsid w:val="004E042A"/>
    <w:rsid w:val="00561EC3"/>
    <w:rsid w:val="00594696"/>
    <w:rsid w:val="006B08B0"/>
    <w:rsid w:val="0074686D"/>
    <w:rsid w:val="007607F4"/>
    <w:rsid w:val="00784DFD"/>
    <w:rsid w:val="007E5986"/>
    <w:rsid w:val="00816D95"/>
    <w:rsid w:val="00843445"/>
    <w:rsid w:val="008857D6"/>
    <w:rsid w:val="008E0FD9"/>
    <w:rsid w:val="008F1AD3"/>
    <w:rsid w:val="00932CCB"/>
    <w:rsid w:val="009C62BF"/>
    <w:rsid w:val="00A70395"/>
    <w:rsid w:val="00BA7863"/>
    <w:rsid w:val="00BC30FE"/>
    <w:rsid w:val="00CA5205"/>
    <w:rsid w:val="00DC521B"/>
    <w:rsid w:val="00E1255C"/>
    <w:rsid w:val="00E268D3"/>
    <w:rsid w:val="00E85AAE"/>
    <w:rsid w:val="00ED72AE"/>
    <w:rsid w:val="00EE209C"/>
    <w:rsid w:val="00EE2601"/>
    <w:rsid w:val="00F15D6E"/>
    <w:rsid w:val="00F4272E"/>
    <w:rsid w:val="00F53562"/>
    <w:rsid w:val="00F53BD9"/>
    <w:rsid w:val="00F60221"/>
    <w:rsid w:val="00F645C5"/>
    <w:rsid w:val="00FA457D"/>
    <w:rsid w:val="3248720B"/>
    <w:rsid w:val="3B4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吴美兰</dc:creator>
  <cp:lastModifiedBy>吴美兰</cp:lastModifiedBy>
  <cp:revision>8</cp:revision>
  <dcterms:created xsi:type="dcterms:W3CDTF">2021-11-09T09:09:00Z</dcterms:created>
  <dcterms:modified xsi:type="dcterms:W3CDTF">2021-11-18T07:51:00Z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