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仿宋" w:asciiTheme="majorEastAsia" w:hAnsiTheme="majorEastAsia" w:eastAsiaTheme="majorEastAsia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>附件4</w:t>
      </w:r>
    </w:p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关于部分检验项目的说明</w:t>
      </w:r>
    </w:p>
    <w:p>
      <w:pPr>
        <w:rPr>
          <w:rFonts w:hint="eastAsia" w:cs="仿宋" w:asciiTheme="majorEastAsia" w:hAnsiTheme="majorEastAsia" w:eastAsiaTheme="majorEastAsia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>二、食品标签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食品标签是指食品包装上的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所有文字、图形、符号及一切说明物，也就是说包装上的任何标示均属于食品标签的范畴。标签标识不符合要求，发生的原因一是企业未掌握GB 7718-2011《食品安全国家标准 预包装食品标签通则》、GB 28050-2011《食品安全国家标准 预包装食品营养标签通则》条款要求；二是配方、配料管理不规范；三是企业为销售利益在标签标识上采取虚假宣传。企业应深度研究标签通则条款要求，科学管理配方，准确配料，标签标识的设计要客观地反映产品真实属性，杜绝虚假宣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9BE"/>
    <w:rsid w:val="000A275E"/>
    <w:rsid w:val="000D1112"/>
    <w:rsid w:val="000F722E"/>
    <w:rsid w:val="001031D6"/>
    <w:rsid w:val="0017756D"/>
    <w:rsid w:val="00196D2C"/>
    <w:rsid w:val="00240E0F"/>
    <w:rsid w:val="00245222"/>
    <w:rsid w:val="002465AC"/>
    <w:rsid w:val="00267925"/>
    <w:rsid w:val="00270C9D"/>
    <w:rsid w:val="00285C96"/>
    <w:rsid w:val="003A65A7"/>
    <w:rsid w:val="003B5D49"/>
    <w:rsid w:val="003D5E39"/>
    <w:rsid w:val="00462342"/>
    <w:rsid w:val="00465E74"/>
    <w:rsid w:val="00484A0A"/>
    <w:rsid w:val="004F1C34"/>
    <w:rsid w:val="00516819"/>
    <w:rsid w:val="00550C03"/>
    <w:rsid w:val="00550D3D"/>
    <w:rsid w:val="00553371"/>
    <w:rsid w:val="00576379"/>
    <w:rsid w:val="005C06F3"/>
    <w:rsid w:val="005C33CB"/>
    <w:rsid w:val="005D78D5"/>
    <w:rsid w:val="00616936"/>
    <w:rsid w:val="006645F3"/>
    <w:rsid w:val="0067473C"/>
    <w:rsid w:val="00676922"/>
    <w:rsid w:val="006816E3"/>
    <w:rsid w:val="006C4888"/>
    <w:rsid w:val="00726A4B"/>
    <w:rsid w:val="00736DB5"/>
    <w:rsid w:val="00737C50"/>
    <w:rsid w:val="007724F1"/>
    <w:rsid w:val="00791DDD"/>
    <w:rsid w:val="007A6B3B"/>
    <w:rsid w:val="007B1FCC"/>
    <w:rsid w:val="007D198D"/>
    <w:rsid w:val="007F20D5"/>
    <w:rsid w:val="00813729"/>
    <w:rsid w:val="00830BF8"/>
    <w:rsid w:val="008528EA"/>
    <w:rsid w:val="008633D9"/>
    <w:rsid w:val="00867EE4"/>
    <w:rsid w:val="008906C1"/>
    <w:rsid w:val="008941A5"/>
    <w:rsid w:val="008A2321"/>
    <w:rsid w:val="008E463F"/>
    <w:rsid w:val="009B7057"/>
    <w:rsid w:val="00A27ED0"/>
    <w:rsid w:val="00A3433C"/>
    <w:rsid w:val="00A376C0"/>
    <w:rsid w:val="00AC08C5"/>
    <w:rsid w:val="00AE1422"/>
    <w:rsid w:val="00AE2924"/>
    <w:rsid w:val="00B26C49"/>
    <w:rsid w:val="00B45E45"/>
    <w:rsid w:val="00B803BC"/>
    <w:rsid w:val="00B83C3E"/>
    <w:rsid w:val="00BA7F74"/>
    <w:rsid w:val="00BD254B"/>
    <w:rsid w:val="00C21722"/>
    <w:rsid w:val="00C934ED"/>
    <w:rsid w:val="00C96BD5"/>
    <w:rsid w:val="00CA0E2D"/>
    <w:rsid w:val="00CD4164"/>
    <w:rsid w:val="00CE2A92"/>
    <w:rsid w:val="00D2099E"/>
    <w:rsid w:val="00D37A4B"/>
    <w:rsid w:val="00D56071"/>
    <w:rsid w:val="00D67D8A"/>
    <w:rsid w:val="00D91A35"/>
    <w:rsid w:val="00D91A6D"/>
    <w:rsid w:val="00DA0273"/>
    <w:rsid w:val="00DA0A14"/>
    <w:rsid w:val="00DA5C44"/>
    <w:rsid w:val="00E73D1F"/>
    <w:rsid w:val="00E81F8E"/>
    <w:rsid w:val="00E840AE"/>
    <w:rsid w:val="00E915CC"/>
    <w:rsid w:val="00ED485F"/>
    <w:rsid w:val="00EE11C5"/>
    <w:rsid w:val="00F04423"/>
    <w:rsid w:val="00F523AE"/>
    <w:rsid w:val="00F90182"/>
    <w:rsid w:val="00FE0934"/>
    <w:rsid w:val="0EAF7463"/>
    <w:rsid w:val="10D70330"/>
    <w:rsid w:val="17D31D42"/>
    <w:rsid w:val="1994269A"/>
    <w:rsid w:val="1FD731CE"/>
    <w:rsid w:val="21080928"/>
    <w:rsid w:val="27286FB2"/>
    <w:rsid w:val="2E7720BF"/>
    <w:rsid w:val="378F216D"/>
    <w:rsid w:val="38C14C44"/>
    <w:rsid w:val="3CE9393B"/>
    <w:rsid w:val="46EF02CC"/>
    <w:rsid w:val="57EA0B70"/>
    <w:rsid w:val="6AFC09F6"/>
    <w:rsid w:val="70667F46"/>
    <w:rsid w:val="7893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页眉 Char"/>
    <w:basedOn w:val="9"/>
    <w:link w:val="5"/>
    <w:qFormat/>
    <w:uiPriority w:val="0"/>
    <w:rPr>
      <w:rFonts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0"/>
    <w:rPr>
      <w:rFonts w:eastAsiaTheme="minorEastAsia" w:cstheme="minorBidi"/>
      <w:kern w:val="2"/>
      <w:sz w:val="18"/>
      <w:szCs w:val="18"/>
    </w:rPr>
  </w:style>
  <w:style w:type="character" w:customStyle="1" w:styleId="15">
    <w:name w:val="标题 2 Char"/>
    <w:basedOn w:val="9"/>
    <w:link w:val="3"/>
    <w:qFormat/>
    <w:uiPriority w:val="9"/>
    <w:rPr>
      <w:rFonts w:ascii="宋体" w:hAnsi="宋体" w:cs="宋体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155</Words>
  <Characters>17</Characters>
  <Lines>1</Lines>
  <Paragraphs>1</Paragraphs>
  <TotalTime>31</TotalTime>
  <ScaleCrop>false</ScaleCrop>
  <LinksUpToDate>false</LinksUpToDate>
  <CharactersWithSpaces>171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2017-08-11T06:45:00Z</dcterms:created>
  <dc:creator>PC</dc:creator>
  <cp:lastModifiedBy>Pinko_KUMA✨</cp:lastModifiedBy>
  <dcterms:modified xsi:type="dcterms:W3CDTF">2021-12-22T08:41:25Z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D8706D162ED94EB8BFA31976ED7458DE</vt:lpwstr>
  </property>
</Properties>
</file>