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2F" w:rsidRPr="0065048B" w:rsidRDefault="00C7122F">
      <w:pPr>
        <w:jc w:val="center"/>
        <w:rPr>
          <w:rFonts w:ascii="Times New Roman" w:eastAsiaTheme="majorEastAsia" w:hAnsi="Times New Roman" w:cs="Times New Roman" w:hint="eastAsia"/>
          <w:b/>
          <w:bCs/>
          <w:sz w:val="44"/>
          <w:szCs w:val="52"/>
        </w:rPr>
      </w:pPr>
      <w:bookmarkStart w:id="0" w:name="_GoBack"/>
      <w:bookmarkEnd w:id="0"/>
    </w:p>
    <w:p w:rsidR="00C7122F" w:rsidRPr="0065048B" w:rsidRDefault="0065048B">
      <w:pPr>
        <w:jc w:val="center"/>
        <w:rPr>
          <w:rFonts w:ascii="Times New Roman" w:eastAsiaTheme="majorEastAsia" w:hAnsi="Times New Roman" w:cs="Times New Roman"/>
          <w:b/>
          <w:bCs/>
          <w:sz w:val="44"/>
          <w:szCs w:val="52"/>
        </w:rPr>
      </w:pPr>
      <w:r w:rsidRPr="0065048B">
        <w:rPr>
          <w:rFonts w:ascii="Times New Roman" w:eastAsiaTheme="majorEastAsia" w:hAnsi="Times New Roman" w:cs="Times New Roman" w:hint="eastAsia"/>
          <w:b/>
          <w:bCs/>
          <w:sz w:val="44"/>
          <w:szCs w:val="52"/>
        </w:rPr>
        <w:t>项目落户承诺书</w:t>
      </w:r>
    </w:p>
    <w:p w:rsidR="00C7122F" w:rsidRPr="0065048B" w:rsidRDefault="00C7122F">
      <w:pPr>
        <w:jc w:val="center"/>
        <w:rPr>
          <w:rFonts w:ascii="Times New Roman" w:eastAsiaTheme="majorEastAsia" w:hAnsi="Times New Roman" w:cs="Times New Roman"/>
          <w:b/>
          <w:bCs/>
          <w:sz w:val="44"/>
          <w:szCs w:val="52"/>
        </w:rPr>
      </w:pPr>
    </w:p>
    <w:p w:rsidR="00C7122F" w:rsidRPr="0065048B" w:rsidRDefault="0065048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江门市人力资源和社会保障局：</w:t>
      </w:r>
    </w:p>
    <w:p w:rsidR="00C7122F" w:rsidRPr="0065048B" w:rsidRDefault="0065048B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本人姓名：</w:t>
      </w:r>
      <w:r w:rsidRPr="0065048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，身份证</w:t>
      </w:r>
      <w:r w:rsidRPr="0065048B">
        <w:rPr>
          <w:rFonts w:ascii="Times New Roman" w:eastAsia="仿宋_GB2312" w:hAnsi="Times New Roman" w:cs="Times New Roman"/>
          <w:sz w:val="32"/>
          <w:szCs w:val="32"/>
        </w:rPr>
        <w:t>/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护照号码：</w:t>
      </w:r>
      <w:r w:rsidRPr="0065048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，申报</w:t>
      </w:r>
      <w:r w:rsidR="00431DC3" w:rsidRPr="0065048B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年江门市留学归国人员创新创业项目资助，申报项目名称：</w:t>
      </w:r>
      <w:r w:rsidRPr="0065048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65048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，现郑重向贵单位承诺：</w:t>
      </w:r>
    </w:p>
    <w:p w:rsidR="00C7122F" w:rsidRPr="0065048B" w:rsidRDefault="0065048B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一、本人的创业项目如获得</w:t>
      </w:r>
      <w:r w:rsidR="00431DC3" w:rsidRPr="00FD7602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年江门市留学归国人员创新创业项目资助，本人将于通过评审</w:t>
      </w:r>
      <w:r w:rsidRPr="0065048B">
        <w:rPr>
          <w:rFonts w:ascii="Times New Roman" w:eastAsia="仿宋_GB2312" w:hAnsi="Times New Roman" w:cs="Times New Roman"/>
          <w:sz w:val="32"/>
          <w:szCs w:val="32"/>
        </w:rPr>
        <w:t>1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年内（</w:t>
      </w:r>
      <w:proofErr w:type="gramStart"/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自结果</w:t>
      </w:r>
      <w:proofErr w:type="gramEnd"/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公示结束次日起计算）将创业项目落户在江门市</w:t>
      </w:r>
      <w:r w:rsidRPr="0065048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65048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区（市），</w:t>
      </w:r>
      <w:proofErr w:type="gramStart"/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完成商事主体</w:t>
      </w:r>
      <w:proofErr w:type="gramEnd"/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登记。</w:t>
      </w:r>
    </w:p>
    <w:p w:rsidR="00C7122F" w:rsidRPr="0065048B" w:rsidRDefault="0065048B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二、本人出资额占创办企业（上述商事主体）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注册资本的</w:t>
      </w:r>
      <w:r w:rsidRPr="0065048B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或以上。</w:t>
      </w:r>
    </w:p>
    <w:p w:rsidR="00C7122F" w:rsidRPr="0065048B" w:rsidRDefault="0065048B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如本人未能执行上述任</w:t>
      </w:r>
      <w:proofErr w:type="gramStart"/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承诺事项，同意贵单位取消本人</w:t>
      </w:r>
      <w:r w:rsidR="00431DC3" w:rsidRPr="00FD7602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年江门市留学归国人员创新创业项目资助资格。</w:t>
      </w:r>
    </w:p>
    <w:p w:rsidR="00C7122F" w:rsidRPr="0065048B" w:rsidRDefault="00C7122F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7122F" w:rsidRPr="0065048B" w:rsidRDefault="0065048B">
      <w:pPr>
        <w:wordWrap w:val="0"/>
        <w:ind w:rightChars="307" w:right="64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  <w:r w:rsidRPr="0065048B">
        <w:rPr>
          <w:rFonts w:ascii="Times New Roman" w:eastAsia="仿宋_GB2312" w:hAnsi="Times New Roman" w:cs="Times New Roman"/>
          <w:sz w:val="32"/>
          <w:szCs w:val="32"/>
        </w:rPr>
        <w:t xml:space="preserve">XXX  </w:t>
      </w:r>
    </w:p>
    <w:p w:rsidR="00C7122F" w:rsidRPr="0065048B" w:rsidRDefault="00431DC3">
      <w:pPr>
        <w:wordWrap w:val="0"/>
        <w:ind w:rightChars="307" w:right="64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65048B" w:rsidRPr="0065048B">
        <w:rPr>
          <w:rFonts w:ascii="Times New Roman" w:eastAsia="仿宋_GB2312" w:hAnsi="Times New Roman" w:cs="Times New Roman"/>
          <w:sz w:val="32"/>
          <w:szCs w:val="32"/>
        </w:rPr>
        <w:t>签名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65048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C7122F" w:rsidRPr="0065048B" w:rsidRDefault="0065048B">
      <w:pPr>
        <w:ind w:rightChars="307" w:right="645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65048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65048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5048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C7122F" w:rsidRPr="0065048B" w:rsidRDefault="00C7122F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C7122F" w:rsidRPr="0065048B">
      <w:pgSz w:w="11906" w:h="16838"/>
      <w:pgMar w:top="1701" w:right="1474" w:bottom="113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凌伟盛">
    <w15:presenceInfo w15:providerId="None" w15:userId="凌伟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233C9"/>
    <w:rsid w:val="000E39A9"/>
    <w:rsid w:val="00431DC3"/>
    <w:rsid w:val="0056081A"/>
    <w:rsid w:val="0065048B"/>
    <w:rsid w:val="008B016E"/>
    <w:rsid w:val="00C7122F"/>
    <w:rsid w:val="00F1335B"/>
    <w:rsid w:val="21AD33E4"/>
    <w:rsid w:val="3C8233C9"/>
    <w:rsid w:val="4B6A21E4"/>
    <w:rsid w:val="4C871DA2"/>
    <w:rsid w:val="526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>江门市人力资源社会保障局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wumeilan</dc:creator>
  <cp:lastModifiedBy>吴美兰</cp:lastModifiedBy>
  <cp:revision>6</cp:revision>
  <dcterms:created xsi:type="dcterms:W3CDTF">2021-12-28T09:06:00Z</dcterms:created>
  <dcterms:modified xsi:type="dcterms:W3CDTF">2022-02-08T09:24:00Z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E4D01A704D614BB0B35FEE09A412BDD6</vt:lpwstr>
  </property>
</Properties>
</file>