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0C" w:rsidRDefault="008A7E18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E3010C" w:rsidRDefault="008A7E1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教育系统各单位（部门）提交</w:t>
      </w: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年文明城市</w:t>
      </w:r>
      <w:r>
        <w:rPr>
          <w:rFonts w:hint="eastAsia"/>
          <w:sz w:val="36"/>
          <w:szCs w:val="36"/>
        </w:rPr>
        <w:t>网上申报</w:t>
      </w:r>
      <w:r>
        <w:rPr>
          <w:rFonts w:hint="eastAsia"/>
          <w:sz w:val="36"/>
          <w:szCs w:val="36"/>
        </w:rPr>
        <w:t>材料</w:t>
      </w:r>
      <w:r>
        <w:rPr>
          <w:rFonts w:hint="eastAsia"/>
          <w:sz w:val="36"/>
          <w:szCs w:val="36"/>
        </w:rPr>
        <w:t>提交</w:t>
      </w:r>
      <w:r>
        <w:rPr>
          <w:rFonts w:hint="eastAsia"/>
          <w:sz w:val="36"/>
          <w:szCs w:val="36"/>
        </w:rPr>
        <w:t>情况</w:t>
      </w:r>
    </w:p>
    <w:p w:rsidR="00E3010C" w:rsidRDefault="00E3010C"/>
    <w:tbl>
      <w:tblPr>
        <w:tblStyle w:val="a3"/>
        <w:tblW w:w="7074" w:type="dxa"/>
        <w:tblLook w:val="04A0" w:firstRow="1" w:lastRow="0" w:firstColumn="1" w:lastColumn="0" w:noHBand="0" w:noVBand="1"/>
      </w:tblPr>
      <w:tblGrid>
        <w:gridCol w:w="1704"/>
        <w:gridCol w:w="2595"/>
        <w:gridCol w:w="2775"/>
      </w:tblGrid>
      <w:tr w:rsidR="00E3010C">
        <w:tc>
          <w:tcPr>
            <w:tcW w:w="1704" w:type="dxa"/>
          </w:tcPr>
          <w:p w:rsidR="00E3010C" w:rsidRDefault="008A7E1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单位（部门）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月份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（截至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25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日）</w:t>
            </w:r>
          </w:p>
        </w:tc>
        <w:tc>
          <w:tcPr>
            <w:tcW w:w="2775" w:type="dxa"/>
          </w:tcPr>
          <w:p w:rsidR="00E3010C" w:rsidRDefault="008A7E1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办公室</w:t>
            </w:r>
          </w:p>
        </w:tc>
        <w:tc>
          <w:tcPr>
            <w:tcW w:w="2595" w:type="dxa"/>
          </w:tcPr>
          <w:p w:rsidR="00E3010C" w:rsidRDefault="00E3010C">
            <w:pPr>
              <w:jc w:val="center"/>
              <w:rPr>
                <w:b/>
              </w:rPr>
            </w:pP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机关党委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proofErr w:type="gramStart"/>
            <w:r>
              <w:rPr>
                <w:rFonts w:hint="eastAsia"/>
              </w:rPr>
              <w:t>基财科</w:t>
            </w:r>
            <w:proofErr w:type="gramEnd"/>
          </w:p>
        </w:tc>
        <w:tc>
          <w:tcPr>
            <w:tcW w:w="2595" w:type="dxa"/>
          </w:tcPr>
          <w:p w:rsidR="00E3010C" w:rsidRDefault="00E3010C">
            <w:pPr>
              <w:jc w:val="center"/>
              <w:rPr>
                <w:b/>
              </w:rPr>
            </w:pPr>
          </w:p>
        </w:tc>
        <w:tc>
          <w:tcPr>
            <w:tcW w:w="2775" w:type="dxa"/>
          </w:tcPr>
          <w:p w:rsidR="00E3010C" w:rsidRDefault="00E3010C"/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人事科</w:t>
            </w:r>
          </w:p>
        </w:tc>
        <w:tc>
          <w:tcPr>
            <w:tcW w:w="2595" w:type="dxa"/>
          </w:tcPr>
          <w:p w:rsidR="00E3010C" w:rsidRDefault="00E3010C">
            <w:pPr>
              <w:jc w:val="center"/>
              <w:rPr>
                <w:b/>
              </w:rPr>
            </w:pP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rPr>
          <w:trHeight w:val="392"/>
        </w:trPr>
        <w:tc>
          <w:tcPr>
            <w:tcW w:w="1704" w:type="dxa"/>
          </w:tcPr>
          <w:p w:rsidR="00E3010C" w:rsidRDefault="008A7E18">
            <w:pPr>
              <w:jc w:val="center"/>
            </w:pPr>
            <w:proofErr w:type="gramStart"/>
            <w:r>
              <w:rPr>
                <w:rFonts w:hint="eastAsia"/>
              </w:rPr>
              <w:t>基信科</w:t>
            </w:r>
            <w:proofErr w:type="gramEnd"/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-----</w:t>
            </w:r>
          </w:p>
        </w:tc>
        <w:tc>
          <w:tcPr>
            <w:tcW w:w="2775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没布置任务</w:t>
            </w: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德</w:t>
            </w:r>
            <w:proofErr w:type="gramStart"/>
            <w:r>
              <w:rPr>
                <w:rFonts w:hint="eastAsia"/>
              </w:rPr>
              <w:t>体卫艺科</w:t>
            </w:r>
            <w:proofErr w:type="gramEnd"/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安保科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proofErr w:type="gramStart"/>
            <w:r>
              <w:rPr>
                <w:rFonts w:hint="eastAsia"/>
              </w:rPr>
              <w:t>职终科</w:t>
            </w:r>
            <w:proofErr w:type="gramEnd"/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-----</w:t>
            </w:r>
          </w:p>
        </w:tc>
        <w:tc>
          <w:tcPr>
            <w:tcW w:w="2775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没布置任务</w:t>
            </w: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督导室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-----</w:t>
            </w:r>
          </w:p>
        </w:tc>
        <w:tc>
          <w:tcPr>
            <w:tcW w:w="2775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没布置任务</w:t>
            </w: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招生</w:t>
            </w:r>
            <w:proofErr w:type="gramStart"/>
            <w:r>
              <w:rPr>
                <w:rFonts w:hint="eastAsia"/>
              </w:rPr>
              <w:t>考试科</w:t>
            </w:r>
            <w:proofErr w:type="gramEnd"/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-----</w:t>
            </w:r>
          </w:p>
        </w:tc>
        <w:tc>
          <w:tcPr>
            <w:tcW w:w="2775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没布置任务</w:t>
            </w: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工会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-----</w:t>
            </w:r>
          </w:p>
        </w:tc>
        <w:tc>
          <w:tcPr>
            <w:tcW w:w="2775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没布置任务</w:t>
            </w: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教研院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教师发展中心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-----</w:t>
            </w:r>
          </w:p>
        </w:tc>
        <w:tc>
          <w:tcPr>
            <w:tcW w:w="2775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没布置任务</w:t>
            </w: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一中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培高</w:t>
            </w:r>
          </w:p>
        </w:tc>
        <w:tc>
          <w:tcPr>
            <w:tcW w:w="2595" w:type="dxa"/>
          </w:tcPr>
          <w:p w:rsidR="00E3010C" w:rsidRDefault="00E3010C">
            <w:pPr>
              <w:jc w:val="center"/>
              <w:rPr>
                <w:b/>
              </w:rPr>
            </w:pP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一职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2775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月随机抽中的</w:t>
            </w:r>
            <w:proofErr w:type="gramStart"/>
            <w:r>
              <w:rPr>
                <w:rFonts w:hint="eastAsia"/>
              </w:rPr>
              <w:t>市直学校</w:t>
            </w:r>
            <w:proofErr w:type="gramEnd"/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工贸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景贤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2775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月随机抽中的</w:t>
            </w:r>
            <w:proofErr w:type="gramStart"/>
            <w:r>
              <w:rPr>
                <w:rFonts w:hint="eastAsia"/>
              </w:rPr>
              <w:t>市直学校</w:t>
            </w:r>
            <w:proofErr w:type="gramEnd"/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proofErr w:type="gramStart"/>
            <w:r>
              <w:rPr>
                <w:rFonts w:hint="eastAsia"/>
              </w:rPr>
              <w:t>幼高专</w:t>
            </w:r>
            <w:proofErr w:type="gramEnd"/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体校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市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幼</w:t>
            </w:r>
          </w:p>
        </w:tc>
        <w:tc>
          <w:tcPr>
            <w:tcW w:w="2595" w:type="dxa"/>
          </w:tcPr>
          <w:p w:rsidR="00E3010C" w:rsidRDefault="00E3010C">
            <w:pPr>
              <w:jc w:val="center"/>
              <w:rPr>
                <w:b/>
              </w:rPr>
            </w:pP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教育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幼</w:t>
            </w:r>
          </w:p>
        </w:tc>
        <w:tc>
          <w:tcPr>
            <w:tcW w:w="2595" w:type="dxa"/>
          </w:tcPr>
          <w:p w:rsidR="00E3010C" w:rsidRDefault="00E3010C">
            <w:pPr>
              <w:jc w:val="center"/>
              <w:rPr>
                <w:b/>
              </w:rPr>
            </w:pP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培英实验幼</w:t>
            </w:r>
          </w:p>
        </w:tc>
        <w:tc>
          <w:tcPr>
            <w:tcW w:w="2595" w:type="dxa"/>
          </w:tcPr>
          <w:p w:rsidR="00E3010C" w:rsidRDefault="00E3010C">
            <w:pPr>
              <w:jc w:val="center"/>
              <w:rPr>
                <w:b/>
              </w:rPr>
            </w:pP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卫生幼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蓬江区教育局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江海区教育局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8A7E18">
            <w:pPr>
              <w:jc w:val="center"/>
            </w:pPr>
            <w:r>
              <w:rPr>
                <w:rFonts w:hint="eastAsia"/>
              </w:rPr>
              <w:t>新会区教育局</w:t>
            </w:r>
          </w:p>
        </w:tc>
        <w:tc>
          <w:tcPr>
            <w:tcW w:w="2595" w:type="dxa"/>
          </w:tcPr>
          <w:p w:rsidR="00E3010C" w:rsidRDefault="008A7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  <w:tr w:rsidR="00E3010C">
        <w:tc>
          <w:tcPr>
            <w:tcW w:w="1704" w:type="dxa"/>
          </w:tcPr>
          <w:p w:rsidR="00E3010C" w:rsidRDefault="00E3010C">
            <w:pPr>
              <w:jc w:val="center"/>
            </w:pPr>
          </w:p>
        </w:tc>
        <w:tc>
          <w:tcPr>
            <w:tcW w:w="2595" w:type="dxa"/>
          </w:tcPr>
          <w:p w:rsidR="00E3010C" w:rsidRDefault="00E3010C">
            <w:pPr>
              <w:jc w:val="center"/>
              <w:rPr>
                <w:b/>
              </w:rPr>
            </w:pPr>
          </w:p>
        </w:tc>
        <w:tc>
          <w:tcPr>
            <w:tcW w:w="2775" w:type="dxa"/>
          </w:tcPr>
          <w:p w:rsidR="00E3010C" w:rsidRDefault="00E3010C">
            <w:pPr>
              <w:jc w:val="center"/>
            </w:pPr>
          </w:p>
        </w:tc>
      </w:tr>
    </w:tbl>
    <w:p w:rsidR="00E3010C" w:rsidRDefault="008A7E18">
      <w:r>
        <w:rPr>
          <w:rFonts w:hint="eastAsia"/>
        </w:rPr>
        <w:t>注：未按要求提交材料的单位（部门）不统计在内</w:t>
      </w:r>
    </w:p>
    <w:p w:rsidR="00E3010C" w:rsidRDefault="00E3010C"/>
    <w:p w:rsidR="00E3010C" w:rsidRDefault="00E3010C"/>
    <w:p w:rsidR="00E3010C" w:rsidRDefault="00E3010C"/>
    <w:p w:rsidR="00E3010C" w:rsidRDefault="00E3010C"/>
    <w:p w:rsidR="00E3010C" w:rsidRDefault="00E3010C"/>
    <w:sectPr w:rsidR="00E30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MzI1MDBhMmYzYWY3ZDYyM2M0YzA2MGMzOTJlMzYifQ=="/>
    <w:docVar w:name="KGWebUrl" w:val="http://19.121.241.45/seeyon/officeservlet"/>
  </w:docVars>
  <w:rsids>
    <w:rsidRoot w:val="00337D0E"/>
    <w:rsid w:val="00024BBD"/>
    <w:rsid w:val="00094A60"/>
    <w:rsid w:val="000F52C2"/>
    <w:rsid w:val="0019145E"/>
    <w:rsid w:val="0032207F"/>
    <w:rsid w:val="00337D0E"/>
    <w:rsid w:val="00460F41"/>
    <w:rsid w:val="00665C92"/>
    <w:rsid w:val="00696364"/>
    <w:rsid w:val="006C478A"/>
    <w:rsid w:val="00780BC9"/>
    <w:rsid w:val="007B13EF"/>
    <w:rsid w:val="00891C65"/>
    <w:rsid w:val="008A7E18"/>
    <w:rsid w:val="008C1058"/>
    <w:rsid w:val="008C6ECB"/>
    <w:rsid w:val="009C0C7F"/>
    <w:rsid w:val="00BA03EF"/>
    <w:rsid w:val="00CC74CA"/>
    <w:rsid w:val="00E3010C"/>
    <w:rsid w:val="00E30379"/>
    <w:rsid w:val="00E748E4"/>
    <w:rsid w:val="024F693A"/>
    <w:rsid w:val="042F3240"/>
    <w:rsid w:val="07FA29CE"/>
    <w:rsid w:val="08E846DB"/>
    <w:rsid w:val="15C01464"/>
    <w:rsid w:val="1642640B"/>
    <w:rsid w:val="1C484909"/>
    <w:rsid w:val="1CE41FC2"/>
    <w:rsid w:val="22443B73"/>
    <w:rsid w:val="2304543D"/>
    <w:rsid w:val="29485CC9"/>
    <w:rsid w:val="2A97058D"/>
    <w:rsid w:val="329F36E9"/>
    <w:rsid w:val="39A37E59"/>
    <w:rsid w:val="3DB4367B"/>
    <w:rsid w:val="40045ED8"/>
    <w:rsid w:val="40CD665F"/>
    <w:rsid w:val="48DD1676"/>
    <w:rsid w:val="4FC108DF"/>
    <w:rsid w:val="4FF11314"/>
    <w:rsid w:val="50FD45D1"/>
    <w:rsid w:val="521C7446"/>
    <w:rsid w:val="52B70F19"/>
    <w:rsid w:val="54722583"/>
    <w:rsid w:val="556E49F0"/>
    <w:rsid w:val="5A587672"/>
    <w:rsid w:val="5C37744B"/>
    <w:rsid w:val="5D9C0246"/>
    <w:rsid w:val="62CB6496"/>
    <w:rsid w:val="63223187"/>
    <w:rsid w:val="64794284"/>
    <w:rsid w:val="650178E4"/>
    <w:rsid w:val="682C09AB"/>
    <w:rsid w:val="6BBE51DA"/>
    <w:rsid w:val="72A972A8"/>
    <w:rsid w:val="75EA12CB"/>
    <w:rsid w:val="78852686"/>
    <w:rsid w:val="7A3507F6"/>
    <w:rsid w:val="7C1728A9"/>
    <w:rsid w:val="7F9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Chinese ORG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 晓</dc:creator>
  <cp:lastModifiedBy>刘永强</cp:lastModifiedBy>
  <cp:revision>2</cp:revision>
  <cp:lastPrinted>2022-03-31T01:21:00Z</cp:lastPrinted>
  <dcterms:created xsi:type="dcterms:W3CDTF">2022-05-04T10:44:00Z</dcterms:created>
  <dcterms:modified xsi:type="dcterms:W3CDTF">2022-05-04T10:44:00Z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E8F99373FA9A4B4584669599B027429F</vt:lpwstr>
  </property>
  <property fmtid="{D5CDD505-2E9C-101B-9397-08002B2CF9AE}" pid="4" name="commondata">
    <vt:lpwstr>eyJoZGlkIjoiOTUyMzI1MDBhMmYzYWY3ZDYyM2M0YzA2MGMzOTJlMzYifQ==</vt:lpwstr>
  </property>
</Properties>
</file>