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  <w:t>2021年度江门市乡村工匠职称评审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  <w:t>通过人员名单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一、工程师（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80人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（一）蓬江区（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林盛南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魏健全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陆国球、许展文、陈炳进、胡锦泉、陈振业、谭广超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（二）江海区（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陈英俊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邓耀壮、曾湛江、区兆明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乡村工匠生产应用（农产品加工技术）（1人）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陈丽娟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吕刚、李源沛、曾日光、区涛杰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（三）新会区（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29人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陈月明、郭恒春、栗宝中、马盼盼、阮婷滟、袁梦洁、李样讲、李耀雄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陈彦宏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冯雪峰、黄成宜、冯健鸿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乡村工匠生产应用（茶叶）（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邓颖春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乡村工匠生产应用（新会陈皮）（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李洁敏、梁健棠、林碧旋、张勇、周晓燕、梁彩连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乡村工匠生产应用（农产品加工技术）（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李国业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群丙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周比剑、卢卫红、杨宏业、黄悦珍、李丽珊、卢文涛、吴铭耀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乡村工匠生产应用（对虾）（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张阔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（四）台山市（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禤文生、罗伟儒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李灿章、王杨韧、朱伟武、陈诚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雷权辉、邱庆军、何悦贵、邹世湘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乡村工匠生产应用（茶叶）（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龙腾飞、梁丽贤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钟国华、李杨辉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王剑峰、甄一举、杨成进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乡村工匠生产应用（对虾）（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冼凌飞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（五）开平市（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吴学智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乡村工匠生产应用（农产品加工技术）（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梁艳芬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谭社京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崔明祥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（六）鹤山市（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何娜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林友明、黄小平、王克虎、徐爱华、胡高辉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乡村工匠生产应用（丝苗米）（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杨子龙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温伟文、郑瑶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（七）恩平市（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钟幸存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吴富焯、李文琪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二、助理工程师（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106人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（一）蓬江区（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李慧娟、黄慧宏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8人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李春燕、梁海涛、陈卓杰、林健豪、刘锦良、罗贯业、吴慧昌、谢绮文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孔韵涵、王清莲、孔秀兰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（二）江海（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区健棠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黄鲜花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（三）新会区（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48人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董吉遥、胡悦、罗耀东、李颖诗、张晓华、刘敏芳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林炎文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乡村工匠经营管理（乡村规划管理）（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阮建明、黄北球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陈仕冀、谈伟健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邓敏新、陈宝怡、陈健威、陈瑞明、陈永庆、梁达胜、林美欣、梁健红、粱就源、李俊浩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乡村工匠生产应用（丝苗米）（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翁英杰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乡村工匠生产应用（新会陈皮）（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黄宇筹、梁国秀、廖春兰、吴碧伟、张焯雄、张钜江、赵崇乐、周润林、何素梅、谢志福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陈文胜、冯晴欣、冯长权、梁潮伟、林美珍、林艳桃、翁玉琼、郑健新、林卫俊、伍锦威、冯楚云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乡村工匠生产应用（对虾）（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林越强、冯柏杰、林振雄、吴永红、杨淑芬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（四）台山市（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黄海华、马泽斌、张灿华、李活锋、李锐锋、李毅富、麦卓锋、邝本兵、梁健宝、何瑞康、何瑞聪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乡村工匠生产应用（丝苗米）（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梁敏杰、林杰毅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乡村工匠生产应用（农产品加工技术）（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伍星权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蔡传湛、苏国彬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庞羡峥、陈如仟、李能舟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（五）开平市（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谭耀威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刘育群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曾秋荣、施华辉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张超群、崔家幸、邓顺喜、黄小梅、黄水生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（六）鹤山市（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杨敏华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李志伟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（七）恩平市（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陈智文、钟挺佚、蒋梦玲、何会烈、何占强、吴妙仪、冯柏铸、梁立新、梁伯常、梁春梦、林永华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曾烈长、代晨阳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三、技术员（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84人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（一）蓬江区（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梁丽园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张展鹏、陆永宽、宁英武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（二）江海（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区家明、李其安、胡森满、李务寅、曾钊秋、陈耀明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（三）新会区（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21人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乡村工匠经营管理（乡村规划管理）（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吴年斌、黄金珠、林敬堂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林锡伦、林莹莹、黄敦雄、谢松涛、林耀良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乡村工匠生产应用（新会陈皮）（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霍敏婷、李顺秾、陈琼华、李加裔、梁国盼、周景华、赵必如、赵锁大、赵盛雄、汤绮媚、吴桂林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赵振佩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郭万洪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（四）台山市（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乡村工匠经营管理（新型农业经营主体经营管理）（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刘少斌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14人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李裕想、陈薛山、李军明、黄美茹、李活强、李耀聪、陈丝充、陈丝佳、陈伟大、梁国庆、叶金水、罗美洪、曾伟操、朱文辉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乡村工匠生产应用（丝苗米）（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刘勇源、黎仕能、江允波、黄伟光、梅石泉、苏积诚、陈列东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陈建文、容国豪、容国伪、许永款、容注重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容颖珮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（五）开平市（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彭海滨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杨家勇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乡村工匠生产应用（水产养殖技术）（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谭文生、梁惠文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（六）鹤山市（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陈静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（七）恩平市（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乡村工匠经营管理（农产品经营管理）（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岑结柱、冯杜英、梁双日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乡村工匠经营管理（数字农业经营管理）（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罗东梓、杨金玲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乡村工匠经营管理（乡村规划管理）（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吴云健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乡村工匠生产应用（种植技术）（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罗明生、黎远征、何国扬、冯俊华、岑丽娜、冯伟洪、冯顺辉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乡村工匠生产应用（兽医技术）（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黎晓华、何应植、黎小红、冯君德、梁小娉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乡村工匠生产应用（畜禽养殖技术）（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李郑生、何日钟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6B2"/>
    <w:rsid w:val="01C7267D"/>
    <w:rsid w:val="01FF7852"/>
    <w:rsid w:val="0271401C"/>
    <w:rsid w:val="02E44FB1"/>
    <w:rsid w:val="035C1CEA"/>
    <w:rsid w:val="03E36D25"/>
    <w:rsid w:val="03FB4E5D"/>
    <w:rsid w:val="04797B64"/>
    <w:rsid w:val="063D05CB"/>
    <w:rsid w:val="06C65F96"/>
    <w:rsid w:val="07AB67C6"/>
    <w:rsid w:val="081D3B1A"/>
    <w:rsid w:val="08521246"/>
    <w:rsid w:val="089F0D93"/>
    <w:rsid w:val="08CC5ACE"/>
    <w:rsid w:val="09076E49"/>
    <w:rsid w:val="09527131"/>
    <w:rsid w:val="095565F8"/>
    <w:rsid w:val="096F1A3C"/>
    <w:rsid w:val="0A9415C9"/>
    <w:rsid w:val="0A984F2B"/>
    <w:rsid w:val="0AD75334"/>
    <w:rsid w:val="0B0B5044"/>
    <w:rsid w:val="0B19111F"/>
    <w:rsid w:val="0B553EE5"/>
    <w:rsid w:val="0B632287"/>
    <w:rsid w:val="0BAE695C"/>
    <w:rsid w:val="0C06511C"/>
    <w:rsid w:val="0C3C194A"/>
    <w:rsid w:val="0CE1247C"/>
    <w:rsid w:val="0CE34B62"/>
    <w:rsid w:val="0CF715A3"/>
    <w:rsid w:val="0DC77D4C"/>
    <w:rsid w:val="0ECE4284"/>
    <w:rsid w:val="0EE26FAB"/>
    <w:rsid w:val="0EE90B11"/>
    <w:rsid w:val="0F9E77BF"/>
    <w:rsid w:val="0FB02585"/>
    <w:rsid w:val="0FD553EF"/>
    <w:rsid w:val="0FF24D7B"/>
    <w:rsid w:val="1022582E"/>
    <w:rsid w:val="113925E4"/>
    <w:rsid w:val="12D80C40"/>
    <w:rsid w:val="13A40E1B"/>
    <w:rsid w:val="13AB1F24"/>
    <w:rsid w:val="13CB3E4E"/>
    <w:rsid w:val="13D42A8A"/>
    <w:rsid w:val="13E112B9"/>
    <w:rsid w:val="1402573E"/>
    <w:rsid w:val="14777627"/>
    <w:rsid w:val="147B4F55"/>
    <w:rsid w:val="15B674A8"/>
    <w:rsid w:val="16080BDC"/>
    <w:rsid w:val="1652459A"/>
    <w:rsid w:val="1659196D"/>
    <w:rsid w:val="16771850"/>
    <w:rsid w:val="167E7B43"/>
    <w:rsid w:val="16990754"/>
    <w:rsid w:val="170B0AEB"/>
    <w:rsid w:val="17270DEC"/>
    <w:rsid w:val="1741340A"/>
    <w:rsid w:val="18304E92"/>
    <w:rsid w:val="189C0058"/>
    <w:rsid w:val="198E6A8E"/>
    <w:rsid w:val="1A076BAB"/>
    <w:rsid w:val="1A1D367B"/>
    <w:rsid w:val="1B1A6AFA"/>
    <w:rsid w:val="1B6A3BD9"/>
    <w:rsid w:val="1BDC4E11"/>
    <w:rsid w:val="1BF97DCD"/>
    <w:rsid w:val="1C0A0DFF"/>
    <w:rsid w:val="1DF81A10"/>
    <w:rsid w:val="1FC106FB"/>
    <w:rsid w:val="205505CB"/>
    <w:rsid w:val="21DD2240"/>
    <w:rsid w:val="21DD66A3"/>
    <w:rsid w:val="21E4762A"/>
    <w:rsid w:val="21F40D31"/>
    <w:rsid w:val="22292F11"/>
    <w:rsid w:val="245953CD"/>
    <w:rsid w:val="247B19FA"/>
    <w:rsid w:val="24C260DC"/>
    <w:rsid w:val="25AA33D4"/>
    <w:rsid w:val="26880598"/>
    <w:rsid w:val="277A4CA3"/>
    <w:rsid w:val="28302B04"/>
    <w:rsid w:val="28D270BB"/>
    <w:rsid w:val="290054C0"/>
    <w:rsid w:val="29813DF2"/>
    <w:rsid w:val="29E63762"/>
    <w:rsid w:val="2A0765DD"/>
    <w:rsid w:val="2A4B6318"/>
    <w:rsid w:val="2A912046"/>
    <w:rsid w:val="2AFB32E7"/>
    <w:rsid w:val="2CD02B63"/>
    <w:rsid w:val="2D27212E"/>
    <w:rsid w:val="2D316E00"/>
    <w:rsid w:val="2D3D49ED"/>
    <w:rsid w:val="2D9F1D88"/>
    <w:rsid w:val="2F352D3E"/>
    <w:rsid w:val="2FDC2970"/>
    <w:rsid w:val="30415B56"/>
    <w:rsid w:val="306A469E"/>
    <w:rsid w:val="315C57FA"/>
    <w:rsid w:val="32224009"/>
    <w:rsid w:val="322D3051"/>
    <w:rsid w:val="331E6199"/>
    <w:rsid w:val="332910BA"/>
    <w:rsid w:val="33E72991"/>
    <w:rsid w:val="353C3954"/>
    <w:rsid w:val="358726D7"/>
    <w:rsid w:val="358728B9"/>
    <w:rsid w:val="36562664"/>
    <w:rsid w:val="36B736EE"/>
    <w:rsid w:val="370E49B8"/>
    <w:rsid w:val="379C0108"/>
    <w:rsid w:val="37BC75D1"/>
    <w:rsid w:val="385203B8"/>
    <w:rsid w:val="392461E0"/>
    <w:rsid w:val="3977287C"/>
    <w:rsid w:val="39830003"/>
    <w:rsid w:val="39B455F4"/>
    <w:rsid w:val="3A2C7740"/>
    <w:rsid w:val="3A5F7433"/>
    <w:rsid w:val="3B342999"/>
    <w:rsid w:val="3B4A2631"/>
    <w:rsid w:val="3BA73C5D"/>
    <w:rsid w:val="3BD66872"/>
    <w:rsid w:val="3C1A1652"/>
    <w:rsid w:val="3CDB055B"/>
    <w:rsid w:val="3DB71BCD"/>
    <w:rsid w:val="3DE72F2B"/>
    <w:rsid w:val="3F6235C3"/>
    <w:rsid w:val="3FE64BAF"/>
    <w:rsid w:val="3FF16685"/>
    <w:rsid w:val="406A7F6D"/>
    <w:rsid w:val="40C45C66"/>
    <w:rsid w:val="40C5581E"/>
    <w:rsid w:val="40E633C1"/>
    <w:rsid w:val="40F46537"/>
    <w:rsid w:val="411725EF"/>
    <w:rsid w:val="415444E9"/>
    <w:rsid w:val="41925AF2"/>
    <w:rsid w:val="41A65DDB"/>
    <w:rsid w:val="420B35A8"/>
    <w:rsid w:val="438E06AB"/>
    <w:rsid w:val="43D561D4"/>
    <w:rsid w:val="44DF3460"/>
    <w:rsid w:val="44F328D6"/>
    <w:rsid w:val="46535A37"/>
    <w:rsid w:val="4670745F"/>
    <w:rsid w:val="46DC56E4"/>
    <w:rsid w:val="481D6B3D"/>
    <w:rsid w:val="48E6353E"/>
    <w:rsid w:val="48F357DE"/>
    <w:rsid w:val="49675B6E"/>
    <w:rsid w:val="49FB1AF4"/>
    <w:rsid w:val="4AAC1FF5"/>
    <w:rsid w:val="4B7B1D37"/>
    <w:rsid w:val="4BB763C0"/>
    <w:rsid w:val="4BE160BD"/>
    <w:rsid w:val="4C4D109E"/>
    <w:rsid w:val="4C7C37D0"/>
    <w:rsid w:val="4D9E5F7E"/>
    <w:rsid w:val="4E254775"/>
    <w:rsid w:val="4E677B04"/>
    <w:rsid w:val="4FB75DA2"/>
    <w:rsid w:val="504E1D5A"/>
    <w:rsid w:val="51886771"/>
    <w:rsid w:val="5253708F"/>
    <w:rsid w:val="525A5E7D"/>
    <w:rsid w:val="526D297C"/>
    <w:rsid w:val="52A03176"/>
    <w:rsid w:val="5323248D"/>
    <w:rsid w:val="53B47CD5"/>
    <w:rsid w:val="54DF4649"/>
    <w:rsid w:val="55F72314"/>
    <w:rsid w:val="560B54B2"/>
    <w:rsid w:val="5759368E"/>
    <w:rsid w:val="57CC193E"/>
    <w:rsid w:val="583A4A93"/>
    <w:rsid w:val="58B038D9"/>
    <w:rsid w:val="59007DBA"/>
    <w:rsid w:val="59956EA3"/>
    <w:rsid w:val="5B437886"/>
    <w:rsid w:val="5BCA284D"/>
    <w:rsid w:val="5C39277A"/>
    <w:rsid w:val="5C4D3DEA"/>
    <w:rsid w:val="5C864560"/>
    <w:rsid w:val="5C915BD0"/>
    <w:rsid w:val="5D1A2E4F"/>
    <w:rsid w:val="5E1E20B1"/>
    <w:rsid w:val="5ECD4704"/>
    <w:rsid w:val="5F1B7D22"/>
    <w:rsid w:val="6098789E"/>
    <w:rsid w:val="60A00EE7"/>
    <w:rsid w:val="612E17D8"/>
    <w:rsid w:val="61336440"/>
    <w:rsid w:val="615D376C"/>
    <w:rsid w:val="61843D55"/>
    <w:rsid w:val="61986BF9"/>
    <w:rsid w:val="61C01010"/>
    <w:rsid w:val="623C62A0"/>
    <w:rsid w:val="627F69AC"/>
    <w:rsid w:val="62C96EEC"/>
    <w:rsid w:val="64BA5BBC"/>
    <w:rsid w:val="653F204D"/>
    <w:rsid w:val="65B976CF"/>
    <w:rsid w:val="663F07B4"/>
    <w:rsid w:val="668B48D2"/>
    <w:rsid w:val="66AF59B2"/>
    <w:rsid w:val="66FE0E03"/>
    <w:rsid w:val="676F7B95"/>
    <w:rsid w:val="68283B71"/>
    <w:rsid w:val="688051F9"/>
    <w:rsid w:val="69412584"/>
    <w:rsid w:val="696740C3"/>
    <w:rsid w:val="69800637"/>
    <w:rsid w:val="6AF16C61"/>
    <w:rsid w:val="6B7F3950"/>
    <w:rsid w:val="6BC754F7"/>
    <w:rsid w:val="6C160D2E"/>
    <w:rsid w:val="6C4F4FAA"/>
    <w:rsid w:val="6C5C3F8F"/>
    <w:rsid w:val="6C6E5B13"/>
    <w:rsid w:val="6CFC5BCE"/>
    <w:rsid w:val="6D613E8E"/>
    <w:rsid w:val="6D9B388F"/>
    <w:rsid w:val="6DBA36FE"/>
    <w:rsid w:val="6E3E2901"/>
    <w:rsid w:val="6E677F65"/>
    <w:rsid w:val="6EB424EF"/>
    <w:rsid w:val="6EFA34AE"/>
    <w:rsid w:val="6F011D23"/>
    <w:rsid w:val="6F3C1926"/>
    <w:rsid w:val="6FC516A3"/>
    <w:rsid w:val="70466EC0"/>
    <w:rsid w:val="704B1A56"/>
    <w:rsid w:val="70CD7492"/>
    <w:rsid w:val="718A33E1"/>
    <w:rsid w:val="719B2C27"/>
    <w:rsid w:val="71A77A1E"/>
    <w:rsid w:val="71B73244"/>
    <w:rsid w:val="72A7714B"/>
    <w:rsid w:val="74B7779D"/>
    <w:rsid w:val="75E401F9"/>
    <w:rsid w:val="76291A38"/>
    <w:rsid w:val="7658603E"/>
    <w:rsid w:val="77BE24B0"/>
    <w:rsid w:val="77CA2CC2"/>
    <w:rsid w:val="790B7A6E"/>
    <w:rsid w:val="79D71DF3"/>
    <w:rsid w:val="7A365C53"/>
    <w:rsid w:val="7A553F05"/>
    <w:rsid w:val="7ACB5C80"/>
    <w:rsid w:val="7BB30A26"/>
    <w:rsid w:val="7C1A7D60"/>
    <w:rsid w:val="7D4368D7"/>
    <w:rsid w:val="7DD60127"/>
    <w:rsid w:val="7E160BB1"/>
    <w:rsid w:val="7E6E59CE"/>
    <w:rsid w:val="7E971AB5"/>
    <w:rsid w:val="7F226B8E"/>
    <w:rsid w:val="7F93203F"/>
    <w:rsid w:val="7F9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2022-06-13T08:58:00Z</dcterms:created>
  <dc:creator>Administrator</dc:creator>
  <cp:lastModifiedBy>Jedi</cp:lastModifiedBy>
  <dcterms:modified xsi:type="dcterms:W3CDTF">2022-06-16T07:40:20Z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