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00" w:firstLineChars="100"/>
        <w:rPr>
          <w:rFonts w:ascii="方正仿宋_GBK" w:hAnsi="方正仿宋_GBK" w:eastAsia="方正仿宋_GBK" w:cs="方正仿宋_GBK"/>
          <w:sz w:val="30"/>
          <w:szCs w:val="30"/>
        </w:rPr>
      </w:pPr>
      <w:bookmarkStart w:id="0" w:name="_GoBack"/>
      <w:bookmarkEnd w:id="0"/>
    </w:p>
    <w:p>
      <w:pPr>
        <w:spacing w:line="580" w:lineRule="exact"/>
        <w:rPr>
          <w:rFonts w:ascii="方正黑体_GBK" w:hAnsi="方正黑体_GBK" w:eastAsia="方正黑体_GBK" w:cs="方正黑体_GBK"/>
          <w:color w:val="000000"/>
          <w:kern w:val="0"/>
          <w:sz w:val="30"/>
          <w:szCs w:val="30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0"/>
          <w:szCs w:val="30"/>
          <w:lang w:bidi="ar"/>
        </w:rPr>
        <w:t>附件</w:t>
      </w:r>
      <w:r>
        <w:rPr>
          <w:rFonts w:ascii="方正黑体_GBK" w:hAnsi="方正黑体_GBK" w:eastAsia="方正黑体_GBK" w:cs="方正黑体_GBK"/>
          <w:color w:val="000000"/>
          <w:kern w:val="0"/>
          <w:sz w:val="30"/>
          <w:szCs w:val="30"/>
          <w:lang w:bidi="ar"/>
        </w:rPr>
        <w:t>1</w:t>
      </w:r>
    </w:p>
    <w:p>
      <w:pPr>
        <w:pStyle w:val="3"/>
        <w:autoSpaceDE/>
        <w:autoSpaceDN/>
        <w:adjustRightInd/>
        <w:snapToGrid/>
        <w:spacing w:line="580" w:lineRule="exac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  <w:lang w:bidi="ar"/>
        </w:rPr>
      </w:pPr>
    </w:p>
    <w:p>
      <w:pPr>
        <w:spacing w:line="580" w:lineRule="exact"/>
        <w:jc w:val="center"/>
        <w:rPr>
          <w:rFonts w:ascii="方正大标宋_GBK" w:hAnsi="方正大标宋_GBK" w:eastAsia="方正大标宋_GBK" w:cs="方正大标宋_GBK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sz w:val="42"/>
          <w:szCs w:val="42"/>
        </w:rPr>
        <w:t>联络员</w:t>
      </w:r>
    </w:p>
    <w:p>
      <w:pPr>
        <w:spacing w:line="58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  <w:lang w:bidi="ar"/>
        </w:rPr>
        <w:t>单位名称：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101"/>
        <w:gridCol w:w="1995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101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所属股室</w:t>
            </w:r>
          </w:p>
        </w:tc>
        <w:tc>
          <w:tcPr>
            <w:tcW w:w="1995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职务</w:t>
            </w:r>
          </w:p>
        </w:tc>
        <w:tc>
          <w:tcPr>
            <w:tcW w:w="2785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>
            <w:pPr>
              <w:spacing w:line="580" w:lineRule="exact"/>
              <w:ind w:firstLine="600" w:firstLineChars="20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101" w:type="dxa"/>
            <w:vAlign w:val="center"/>
          </w:tcPr>
          <w:p>
            <w:pPr>
              <w:spacing w:line="580" w:lineRule="exact"/>
              <w:ind w:firstLine="600" w:firstLineChars="20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80" w:lineRule="exact"/>
              <w:ind w:firstLine="600" w:firstLineChars="20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580" w:lineRule="exact"/>
              <w:ind w:firstLine="600" w:firstLineChars="20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>
      <w:pPr>
        <w:spacing w:line="580" w:lineRule="exact"/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  <w:lang w:bidi="ar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0"/>
          <w:szCs w:val="30"/>
          <w:lang w:bidi="ar"/>
        </w:rPr>
        <w:br w:type="page"/>
      </w:r>
    </w:p>
    <w:p>
      <w:pPr>
        <w:spacing w:line="580" w:lineRule="exact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0"/>
          <w:szCs w:val="30"/>
          <w:lang w:bidi="ar"/>
        </w:rPr>
        <w:t>附件</w:t>
      </w:r>
      <w:r>
        <w:rPr>
          <w:rFonts w:ascii="方正黑体_GBK" w:hAnsi="方正黑体_GBK" w:eastAsia="方正黑体_GBK" w:cs="方正黑体_GBK"/>
          <w:color w:val="000000"/>
          <w:kern w:val="0"/>
          <w:sz w:val="30"/>
          <w:szCs w:val="30"/>
          <w:lang w:bidi="ar"/>
        </w:rPr>
        <w:t>2</w:t>
      </w:r>
    </w:p>
    <w:p>
      <w:pPr>
        <w:spacing w:line="580" w:lineRule="exact"/>
        <w:jc w:val="center"/>
        <w:rPr>
          <w:rFonts w:ascii="方正大标宋_GBK" w:hAnsi="方正大标宋_GBK" w:eastAsia="方正大标宋_GBK" w:cs="方正大标宋_GBK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sz w:val="42"/>
          <w:szCs w:val="42"/>
        </w:rPr>
        <w:t>申请书</w:t>
      </w:r>
    </w:p>
    <w:p>
      <w:pPr>
        <w:pStyle w:val="3"/>
        <w:autoSpaceDE/>
        <w:autoSpaceDN/>
        <w:adjustRightInd/>
        <w:snapToGrid/>
        <w:spacing w:line="300" w:lineRule="exact"/>
        <w:ind w:right="601"/>
        <w:rPr>
          <w:rFonts w:ascii="方正仿宋_GBK" w:hAnsi="方正仿宋_GBK" w:eastAsia="方正仿宋_GBK" w:cs="方正仿宋_GBK"/>
          <w:sz w:val="30"/>
          <w:szCs w:val="30"/>
        </w:rPr>
      </w:pPr>
    </w:p>
    <w:tbl>
      <w:tblPr>
        <w:tblStyle w:val="8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6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ind w:right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申请单位</w:t>
            </w:r>
          </w:p>
          <w:p>
            <w:pPr>
              <w:pStyle w:val="3"/>
              <w:autoSpaceDE/>
              <w:autoSpaceDN/>
              <w:adjustRightInd/>
              <w:snapToGrid/>
              <w:spacing w:line="580" w:lineRule="exact"/>
              <w:ind w:right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（公章）</w:t>
            </w:r>
          </w:p>
        </w:tc>
        <w:tc>
          <w:tcPr>
            <w:tcW w:w="6779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810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ind w:right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项目名称</w:t>
            </w:r>
          </w:p>
        </w:tc>
        <w:tc>
          <w:tcPr>
            <w:tcW w:w="6779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810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ind w:right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项目地址</w:t>
            </w:r>
          </w:p>
        </w:tc>
        <w:tc>
          <w:tcPr>
            <w:tcW w:w="6779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2810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ind w:right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项目情况</w:t>
            </w:r>
          </w:p>
          <w:p>
            <w:pPr>
              <w:pStyle w:val="3"/>
              <w:autoSpaceDE/>
              <w:autoSpaceDN/>
              <w:adjustRightInd/>
              <w:snapToGrid/>
              <w:spacing w:line="580" w:lineRule="exact"/>
              <w:ind w:right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简要说明</w:t>
            </w:r>
          </w:p>
        </w:tc>
        <w:tc>
          <w:tcPr>
            <w:tcW w:w="6779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2810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ind w:right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申请服务内容</w:t>
            </w:r>
          </w:p>
        </w:tc>
        <w:tc>
          <w:tcPr>
            <w:tcW w:w="6779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10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ind w:right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项目有关材料明细（另附）</w:t>
            </w:r>
          </w:p>
        </w:tc>
        <w:tc>
          <w:tcPr>
            <w:tcW w:w="6779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810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  <w:tc>
          <w:tcPr>
            <w:tcW w:w="6779" w:type="dxa"/>
            <w:vAlign w:val="center"/>
          </w:tcPr>
          <w:p>
            <w:pPr>
              <w:pStyle w:val="3"/>
              <w:autoSpaceDE/>
              <w:autoSpaceDN/>
              <w:adjustRightInd/>
              <w:snapToGrid/>
              <w:spacing w:line="500" w:lineRule="exact"/>
              <w:ind w:right="601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1.“项目情况简要说明”中，需明项目类型、规模、筹备工作及进度情况等信息；</w:t>
            </w:r>
          </w:p>
          <w:p>
            <w:pPr>
              <w:pStyle w:val="3"/>
              <w:autoSpaceDE/>
              <w:autoSpaceDN/>
              <w:adjustRightInd/>
              <w:snapToGrid/>
              <w:spacing w:line="500" w:lineRule="exact"/>
              <w:ind w:right="601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2.“申请服务内容”一栏，根据项目实际需要填写，参照文中服务内容填写，可填写一项或多项；</w:t>
            </w:r>
          </w:p>
        </w:tc>
      </w:tr>
    </w:tbl>
    <w:p>
      <w:pPr>
        <w:spacing w:line="580" w:lineRule="exac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联系人：</w:t>
      </w: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>联系电话：</w:t>
      </w:r>
    </w:p>
    <w:sectPr>
      <w:pgSz w:w="11906" w:h="16838"/>
      <w:pgMar w:top="1701" w:right="1701" w:bottom="1701" w:left="1701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59738F"/>
    <w:rsid w:val="00743F59"/>
    <w:rsid w:val="00A95C79"/>
    <w:rsid w:val="2197C69C"/>
    <w:rsid w:val="2DAB7AEA"/>
    <w:rsid w:val="2FF7588D"/>
    <w:rsid w:val="2FFD04AD"/>
    <w:rsid w:val="33A6F5E1"/>
    <w:rsid w:val="37F30EF3"/>
    <w:rsid w:val="3FEF7A89"/>
    <w:rsid w:val="3FFF428D"/>
    <w:rsid w:val="49FBD11F"/>
    <w:rsid w:val="4A1947CF"/>
    <w:rsid w:val="583CC671"/>
    <w:rsid w:val="5DC98DA7"/>
    <w:rsid w:val="5DCBA30B"/>
    <w:rsid w:val="5FBCCEF6"/>
    <w:rsid w:val="5FEFEA2B"/>
    <w:rsid w:val="66F23A66"/>
    <w:rsid w:val="67FF984F"/>
    <w:rsid w:val="69FD36F9"/>
    <w:rsid w:val="6AFF5F6C"/>
    <w:rsid w:val="6BF754B3"/>
    <w:rsid w:val="6EF8F3B0"/>
    <w:rsid w:val="6F87F425"/>
    <w:rsid w:val="6FDE8E65"/>
    <w:rsid w:val="73BF48A1"/>
    <w:rsid w:val="75AD89BE"/>
    <w:rsid w:val="76B79126"/>
    <w:rsid w:val="775FBF22"/>
    <w:rsid w:val="77DC06C7"/>
    <w:rsid w:val="77EDAA19"/>
    <w:rsid w:val="795F9F48"/>
    <w:rsid w:val="799DA432"/>
    <w:rsid w:val="79FC1E28"/>
    <w:rsid w:val="7A6F0CC8"/>
    <w:rsid w:val="7B3783AD"/>
    <w:rsid w:val="7BF7CC29"/>
    <w:rsid w:val="7BFFC91D"/>
    <w:rsid w:val="7CB57DC9"/>
    <w:rsid w:val="7CDA5860"/>
    <w:rsid w:val="7DB964C4"/>
    <w:rsid w:val="7E66086B"/>
    <w:rsid w:val="7EFF68CC"/>
    <w:rsid w:val="7EFFE540"/>
    <w:rsid w:val="7FAF4F76"/>
    <w:rsid w:val="7FC2C0EB"/>
    <w:rsid w:val="7FEE7286"/>
    <w:rsid w:val="7FFFF460"/>
    <w:rsid w:val="87987958"/>
    <w:rsid w:val="AFCFDE37"/>
    <w:rsid w:val="B663176C"/>
    <w:rsid w:val="B7DD6CC8"/>
    <w:rsid w:val="B97FB6D7"/>
    <w:rsid w:val="BD33751F"/>
    <w:rsid w:val="BFCF334E"/>
    <w:rsid w:val="BFF28C7F"/>
    <w:rsid w:val="BFFBEF42"/>
    <w:rsid w:val="C3BF792F"/>
    <w:rsid w:val="C7D91499"/>
    <w:rsid w:val="CBB729A7"/>
    <w:rsid w:val="CF87206C"/>
    <w:rsid w:val="D1DD5407"/>
    <w:rsid w:val="DB1EEC20"/>
    <w:rsid w:val="DDEE4547"/>
    <w:rsid w:val="DFF2ED0A"/>
    <w:rsid w:val="E4E9199B"/>
    <w:rsid w:val="E6FD4CEA"/>
    <w:rsid w:val="EBB54999"/>
    <w:rsid w:val="EBF8C1EF"/>
    <w:rsid w:val="EFBDB098"/>
    <w:rsid w:val="EFBFA27B"/>
    <w:rsid w:val="EFDB7C55"/>
    <w:rsid w:val="EFFDE691"/>
    <w:rsid w:val="F53218C5"/>
    <w:rsid w:val="F57ED8EA"/>
    <w:rsid w:val="F7756290"/>
    <w:rsid w:val="F7EDC0B4"/>
    <w:rsid w:val="F7FFE8CE"/>
    <w:rsid w:val="FAFFD721"/>
    <w:rsid w:val="FB1781EB"/>
    <w:rsid w:val="FB8FA34A"/>
    <w:rsid w:val="FDFF3030"/>
    <w:rsid w:val="FE5B44E3"/>
    <w:rsid w:val="FE7F2958"/>
    <w:rsid w:val="FEDF7AE3"/>
    <w:rsid w:val="FF7FBB47"/>
    <w:rsid w:val="FFB7D9F2"/>
    <w:rsid w:val="FFBE39EC"/>
    <w:rsid w:val="FFEE6CF2"/>
    <w:rsid w:val="FFFB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right="600"/>
      <w:textAlignment w:val="baseline"/>
    </w:pPr>
    <w:rPr>
      <w:rFonts w:ascii="仿宋_GB2312" w:hAnsi="Courier New" w:eastAsia="仿宋_GB2312" w:cs="仿宋_GB231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15"/>
    <w:qFormat/>
    <w:uiPriority w:val="0"/>
    <w:rPr>
      <w:rFonts w:hint="default" w:ascii="Calibri" w:hAnsi="Calibri" w:eastAsia="宋体" w:cs="宋体"/>
      <w:kern w:val="2"/>
      <w:sz w:val="21"/>
      <w:szCs w:val="21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277</Words>
  <Characters>1580</Characters>
  <Lines>13</Lines>
  <Paragraphs>3</Paragraphs>
  <TotalTime>2</TotalTime>
  <ScaleCrop>false</ScaleCrop>
  <LinksUpToDate>false</LinksUpToDate>
  <CharactersWithSpaces>1854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2023-03-07T17:26:00Z</dcterms:created>
  <dc:creator>d</dc:creator>
  <cp:lastModifiedBy>lxc</cp:lastModifiedBy>
  <cp:lastPrinted>2023-03-08T08:49:00Z</cp:lastPrinted>
  <dcterms:modified xsi:type="dcterms:W3CDTF">2023-03-08T16:55:45Z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FC821EDF3978EC07914D0864D8E88A34</vt:lpwstr>
  </property>
</Properties>
</file>