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B" w:rsidRDefault="00B41C6B" w:rsidP="00B41C6B">
      <w:pPr>
        <w:spacing w:line="360" w:lineRule="auto"/>
        <w:ind w:firstLineChars="200" w:firstLine="480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《建设项目环境影响评价公众意见表》（链接</w:t>
      </w:r>
      <w:bookmarkStart w:id="0" w:name="_GoBack"/>
      <w:bookmarkEnd w:id="0"/>
      <w:r>
        <w:rPr>
          <w:rFonts w:ascii="Times New Roman" w:hAnsi="Times New Roman" w:hint="eastAsia"/>
          <w:sz w:val="24"/>
        </w:rPr>
        <w:t>）</w:t>
      </w:r>
    </w:p>
    <w:p w:rsidR="00B41C6B" w:rsidRDefault="00B41C6B" w:rsidP="00B41C6B">
      <w:pPr>
        <w:spacing w:line="360" w:lineRule="auto"/>
        <w:rPr>
          <w:rFonts w:ascii="Times New Roman" w:hAnsi="Times New Roman" w:hint="eastAsia"/>
          <w:sz w:val="24"/>
        </w:rPr>
      </w:pPr>
      <w:hyperlink r:id="rId7" w:history="1">
        <w:r>
          <w:rPr>
            <w:rStyle w:val="a5"/>
            <w:rFonts w:ascii="Times New Roman" w:hAnsi="Times New Roman" w:hint="eastAsia"/>
            <w:sz w:val="24"/>
          </w:rPr>
          <w:t>https://www.mee.gov.cn/xxgk2018/xxgk/xxgk01/201810/t20181024_665329.html</w:t>
        </w:r>
      </w:hyperlink>
    </w:p>
    <w:p w:rsidR="00D516C4" w:rsidRPr="00B41C6B" w:rsidRDefault="00D516C4"/>
    <w:sectPr w:rsidR="00D516C4" w:rsidRPr="00B41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D1" w:rsidRDefault="001019D1" w:rsidP="00B41C6B">
      <w:r>
        <w:separator/>
      </w:r>
    </w:p>
  </w:endnote>
  <w:endnote w:type="continuationSeparator" w:id="0">
    <w:p w:rsidR="001019D1" w:rsidRDefault="001019D1" w:rsidP="00B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D1" w:rsidRDefault="001019D1" w:rsidP="00B41C6B">
      <w:r>
        <w:separator/>
      </w:r>
    </w:p>
  </w:footnote>
  <w:footnote w:type="continuationSeparator" w:id="0">
    <w:p w:rsidR="001019D1" w:rsidRDefault="001019D1" w:rsidP="00B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1"/>
    <w:rsid w:val="00012799"/>
    <w:rsid w:val="00061C8E"/>
    <w:rsid w:val="0007252B"/>
    <w:rsid w:val="000A58C6"/>
    <w:rsid w:val="000D4A53"/>
    <w:rsid w:val="000F004E"/>
    <w:rsid w:val="000F27BD"/>
    <w:rsid w:val="000F7760"/>
    <w:rsid w:val="001019D1"/>
    <w:rsid w:val="001554BE"/>
    <w:rsid w:val="001664FD"/>
    <w:rsid w:val="001A5B3E"/>
    <w:rsid w:val="001B1D96"/>
    <w:rsid w:val="001D75A5"/>
    <w:rsid w:val="001E5867"/>
    <w:rsid w:val="001F5172"/>
    <w:rsid w:val="00206BF9"/>
    <w:rsid w:val="00211DBB"/>
    <w:rsid w:val="00222494"/>
    <w:rsid w:val="002449F5"/>
    <w:rsid w:val="002669D6"/>
    <w:rsid w:val="00276964"/>
    <w:rsid w:val="00281E84"/>
    <w:rsid w:val="002822EC"/>
    <w:rsid w:val="00291D4C"/>
    <w:rsid w:val="002A6279"/>
    <w:rsid w:val="002B1D13"/>
    <w:rsid w:val="002B41D4"/>
    <w:rsid w:val="002B6E21"/>
    <w:rsid w:val="002C38EF"/>
    <w:rsid w:val="002D391A"/>
    <w:rsid w:val="002F5C88"/>
    <w:rsid w:val="0030346A"/>
    <w:rsid w:val="00307993"/>
    <w:rsid w:val="0031355F"/>
    <w:rsid w:val="003358EF"/>
    <w:rsid w:val="00347A51"/>
    <w:rsid w:val="003565E5"/>
    <w:rsid w:val="003600FA"/>
    <w:rsid w:val="0036176C"/>
    <w:rsid w:val="00372535"/>
    <w:rsid w:val="00392AB4"/>
    <w:rsid w:val="00396BA9"/>
    <w:rsid w:val="003D0212"/>
    <w:rsid w:val="003D2025"/>
    <w:rsid w:val="003F120A"/>
    <w:rsid w:val="003F69F1"/>
    <w:rsid w:val="004202AE"/>
    <w:rsid w:val="0046571F"/>
    <w:rsid w:val="004820F2"/>
    <w:rsid w:val="0048289C"/>
    <w:rsid w:val="0049301F"/>
    <w:rsid w:val="004C26FC"/>
    <w:rsid w:val="004D25CE"/>
    <w:rsid w:val="004E1E81"/>
    <w:rsid w:val="004F1C0A"/>
    <w:rsid w:val="00501BC5"/>
    <w:rsid w:val="00512B38"/>
    <w:rsid w:val="00512D95"/>
    <w:rsid w:val="0052439F"/>
    <w:rsid w:val="00540131"/>
    <w:rsid w:val="00547710"/>
    <w:rsid w:val="0056493B"/>
    <w:rsid w:val="005A28ED"/>
    <w:rsid w:val="005B0662"/>
    <w:rsid w:val="005B0D94"/>
    <w:rsid w:val="005B4452"/>
    <w:rsid w:val="005D027D"/>
    <w:rsid w:val="005E3CAD"/>
    <w:rsid w:val="005F6BA0"/>
    <w:rsid w:val="006022A3"/>
    <w:rsid w:val="00626429"/>
    <w:rsid w:val="00681052"/>
    <w:rsid w:val="00685FE3"/>
    <w:rsid w:val="0069421C"/>
    <w:rsid w:val="006A57E0"/>
    <w:rsid w:val="006E153E"/>
    <w:rsid w:val="00734B91"/>
    <w:rsid w:val="007478E8"/>
    <w:rsid w:val="00750186"/>
    <w:rsid w:val="00751CBD"/>
    <w:rsid w:val="00767DB8"/>
    <w:rsid w:val="007A42F1"/>
    <w:rsid w:val="007A571F"/>
    <w:rsid w:val="007E4AE8"/>
    <w:rsid w:val="007E5C74"/>
    <w:rsid w:val="007E7EE9"/>
    <w:rsid w:val="007F1DB6"/>
    <w:rsid w:val="007F78CE"/>
    <w:rsid w:val="008043D7"/>
    <w:rsid w:val="00812751"/>
    <w:rsid w:val="00854786"/>
    <w:rsid w:val="00860E36"/>
    <w:rsid w:val="00884C43"/>
    <w:rsid w:val="00885C83"/>
    <w:rsid w:val="009127AF"/>
    <w:rsid w:val="00933250"/>
    <w:rsid w:val="00950A05"/>
    <w:rsid w:val="0097552E"/>
    <w:rsid w:val="00995F99"/>
    <w:rsid w:val="009A46A2"/>
    <w:rsid w:val="009B12CD"/>
    <w:rsid w:val="009C355A"/>
    <w:rsid w:val="009E03B7"/>
    <w:rsid w:val="009F7C13"/>
    <w:rsid w:val="00A40CC1"/>
    <w:rsid w:val="00A42E81"/>
    <w:rsid w:val="00A54A8C"/>
    <w:rsid w:val="00A55FC6"/>
    <w:rsid w:val="00A57D37"/>
    <w:rsid w:val="00A65CA4"/>
    <w:rsid w:val="00A91B49"/>
    <w:rsid w:val="00A93A62"/>
    <w:rsid w:val="00AB034B"/>
    <w:rsid w:val="00AB61FC"/>
    <w:rsid w:val="00AB6223"/>
    <w:rsid w:val="00AC2695"/>
    <w:rsid w:val="00AF26CE"/>
    <w:rsid w:val="00AF2D14"/>
    <w:rsid w:val="00AF7183"/>
    <w:rsid w:val="00B05803"/>
    <w:rsid w:val="00B11D0A"/>
    <w:rsid w:val="00B157D9"/>
    <w:rsid w:val="00B21BA4"/>
    <w:rsid w:val="00B34867"/>
    <w:rsid w:val="00B41C6B"/>
    <w:rsid w:val="00B70745"/>
    <w:rsid w:val="00B830F4"/>
    <w:rsid w:val="00BA4E96"/>
    <w:rsid w:val="00BB4A88"/>
    <w:rsid w:val="00BB7D84"/>
    <w:rsid w:val="00BC20A8"/>
    <w:rsid w:val="00BD6707"/>
    <w:rsid w:val="00BF6D1C"/>
    <w:rsid w:val="00BF7E17"/>
    <w:rsid w:val="00C02241"/>
    <w:rsid w:val="00C11A3C"/>
    <w:rsid w:val="00C34C00"/>
    <w:rsid w:val="00C354A4"/>
    <w:rsid w:val="00C41A17"/>
    <w:rsid w:val="00C57CDE"/>
    <w:rsid w:val="00C82E0C"/>
    <w:rsid w:val="00CB123A"/>
    <w:rsid w:val="00CB1EE1"/>
    <w:rsid w:val="00CF30B6"/>
    <w:rsid w:val="00D13192"/>
    <w:rsid w:val="00D1504D"/>
    <w:rsid w:val="00D208D8"/>
    <w:rsid w:val="00D21C57"/>
    <w:rsid w:val="00D4162A"/>
    <w:rsid w:val="00D516C4"/>
    <w:rsid w:val="00D66C7C"/>
    <w:rsid w:val="00D67A07"/>
    <w:rsid w:val="00D70E9C"/>
    <w:rsid w:val="00D90323"/>
    <w:rsid w:val="00D91062"/>
    <w:rsid w:val="00DA3541"/>
    <w:rsid w:val="00DA6C4F"/>
    <w:rsid w:val="00DC5453"/>
    <w:rsid w:val="00DF6760"/>
    <w:rsid w:val="00E002A9"/>
    <w:rsid w:val="00E01549"/>
    <w:rsid w:val="00E07E8A"/>
    <w:rsid w:val="00E32443"/>
    <w:rsid w:val="00E36275"/>
    <w:rsid w:val="00E525F1"/>
    <w:rsid w:val="00E81069"/>
    <w:rsid w:val="00EC2EC8"/>
    <w:rsid w:val="00ED020D"/>
    <w:rsid w:val="00EE15AB"/>
    <w:rsid w:val="00F05DB6"/>
    <w:rsid w:val="00F22016"/>
    <w:rsid w:val="00F53926"/>
    <w:rsid w:val="00FA3F47"/>
    <w:rsid w:val="00FA4081"/>
    <w:rsid w:val="00FB7EA5"/>
    <w:rsid w:val="00FD7225"/>
    <w:rsid w:val="00FF6382"/>
    <w:rsid w:val="00FF6421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41C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C6B"/>
    <w:rPr>
      <w:sz w:val="18"/>
      <w:szCs w:val="18"/>
    </w:rPr>
  </w:style>
  <w:style w:type="character" w:styleId="a5">
    <w:name w:val="Hyperlink"/>
    <w:basedOn w:val="a0"/>
    <w:rsid w:val="00B41C6B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B41C6B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41C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C6B"/>
    <w:rPr>
      <w:sz w:val="18"/>
      <w:szCs w:val="18"/>
    </w:rPr>
  </w:style>
  <w:style w:type="character" w:styleId="a5">
    <w:name w:val="Hyperlink"/>
    <w:basedOn w:val="a0"/>
    <w:rsid w:val="00B41C6B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B41C6B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e.gov.cn/xxgk2018/xxgk/xxgk01/201810/t20181024_66532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李穗菁</dc:creator>
  <cp:keywords/>
  <dc:description/>
  <cp:lastModifiedBy>李穗菁</cp:lastModifiedBy>
  <cp:revision>2</cp:revision>
  <dcterms:created xsi:type="dcterms:W3CDTF">2023-07-03T06:36:00Z</dcterms:created>
  <dcterms:modified xsi:type="dcterms:W3CDTF">2023-07-03T06:37:00Z</dcterms:modified>
</cp:coreProperties>
</file>