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江门市基本医疗保险职工参保信息变更登记表</w:t>
      </w:r>
      <w:r>
        <w:rPr>
          <w:rFonts w:hint="eastAsia" w:ascii="方正小标宋简体" w:eastAsia="方正小标宋简体"/>
          <w:sz w:val="32"/>
          <w:szCs w:val="32"/>
        </w:rPr>
        <w:t>（参考样表）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填报人： 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 xml:space="preserve">       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    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联系电话：  </w:t>
      </w:r>
      <w:r>
        <w:rPr>
          <w:rFonts w:hint="default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单位名称（盖章）：</w:t>
      </w:r>
      <w:r>
        <w:rPr>
          <w:rFonts w:hint="default"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sz w:val="24"/>
          <w:szCs w:val="24"/>
          <w:lang w:val="en-US" w:eastAsia="zh-CN"/>
        </w:rPr>
        <w:t>单位参保号：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873"/>
        <w:gridCol w:w="1691"/>
        <w:gridCol w:w="1527"/>
        <w:gridCol w:w="297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证件号码或个人参保号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变更项目</w:t>
            </w: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变更前</w:t>
            </w: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99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经办人：                      经办机构（盖章）：                      日期：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注：灵活就业人员无需填写单位名称（盖章）、单位参保号。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GRlMjY5MjQzZDkxNjM5M2YwZWJjY2VkZjA3M2YifQ=="/>
  </w:docVars>
  <w:rsids>
    <w:rsidRoot w:val="6B84192D"/>
    <w:rsid w:val="07FA7652"/>
    <w:rsid w:val="093A3EEE"/>
    <w:rsid w:val="0B755C72"/>
    <w:rsid w:val="0C762CD4"/>
    <w:rsid w:val="132C36E3"/>
    <w:rsid w:val="138518BD"/>
    <w:rsid w:val="1BA3139C"/>
    <w:rsid w:val="221548E5"/>
    <w:rsid w:val="25566B2A"/>
    <w:rsid w:val="2AF35735"/>
    <w:rsid w:val="2D5D430A"/>
    <w:rsid w:val="456B2607"/>
    <w:rsid w:val="4D026D83"/>
    <w:rsid w:val="51CD7C4B"/>
    <w:rsid w:val="54D11C2A"/>
    <w:rsid w:val="5A0A0DE2"/>
    <w:rsid w:val="649165A8"/>
    <w:rsid w:val="6B84192D"/>
    <w:rsid w:val="72166E77"/>
    <w:rsid w:val="79370E76"/>
    <w:rsid w:val="7EC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21</TotalTime>
  <ScaleCrop>false</ScaleCrop>
  <LinksUpToDate>false</LinksUpToDate>
  <CharactersWithSpaces>240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2023-03-24T07:15:00Z</dcterms:created>
  <dc:creator>Tang</dc:creator>
  <cp:lastModifiedBy>Tang</cp:lastModifiedBy>
  <dcterms:modified xsi:type="dcterms:W3CDTF">2023-09-19T02:21:06Z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24649F8AD4834DC2930529D764665903</vt:lpwstr>
  </property>
</Properties>
</file>