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江门市</w:t>
      </w: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住宅专项维修资金使用申请注意事项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根据实际工作中申请人（方）在申请使用维修资金时容易出现的错误，归纳整理并解析如下：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申请人在资料准备和系统操作时须注意以下事项：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一、请使用360极速浏览器，极速模式登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录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(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http://jmzjj.jiangmen.cn:8000/)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江门市物业管理公众服务平台。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《维修和更新改造方案》须在小区显著位置公示5个工作日以上，并将《方案》上传至系统立项第一点，公示照片要求有全景图和细节图，全景图要求看到公示环境，细节图要求看到公示内容，并上传至系统立项第四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三、《住宅专项维修资金征求业主意见签字表》不要求公示，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征询业主意见分为线下表决和线上表决。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1．线下表决：目前有业主签名和短信征询两种方式(以业主签名为主，业主签名有困难的，可用短信征询作补充)。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（1）业主签名要求必须是业主本人签名，代签的须提交书面委托书。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（2）短信征询业主意见的，短信内容可参考以下模板：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业主，您好！我是雅乐物业管理公司工作人员，因您所在的雅乐花园2幢电梯变频器损坏需要维修，总预算金额为2000元，按照**（方式）分摊，您户分摊金额为**元，现申请使用维修资金支付，征询您的意见，请回复：房号+姓名+电话号码+同意（不同意、弃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并将《业主意见签名表》和短信截图原图上传至系统立项第二点。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2.线上表决：可参考江门市物业事项表决管理系统操作手册（物业管理公众服务平台-资料下载-江门市物业事项表决管理系统操作手册）。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四、系统立项第三点要求上传维修设备、部位维修图片，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上传有关设备、部位维修图片需提供维修前中后相关联的图片。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五、关于表决比例和意见，2021年1月1日后，根据《民法典》执行新的表决比例，参与表决的业主必须有明确的表决意见（同意、不同意、弃权），没有表决意见的视为未参与表决。这里需要注意的一定是，弃权和不同意都必须业主表决，业主未签名的的视为未参与，不能视为弃权或不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六、《维修和更新改造方案》、《工程竣工验收单》、《住宅专项维修资金征求业主意见签字表》需盖申请单位（方）公章后再上传。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七、施工方案（含报价单）上传的是施工工程合同（需附有报价清单），而不是上传《维修和更新改造方案》，请勿混淆。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八、工程竣工后须将竣工验收单在小区显著位置进行公示，公示期不得少于5个工作日。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九、注意各个时间节点：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1.竣工以后申请维修资金的，按照实际时间，合同和报价时间可以在维修和更新改造方案公示之前。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维修和申请同时进行的或在维修之前申请维修资金的，一般时间顺序是：报价—制定维修方案并公示方案—征询业主意见—签订合同—施工验收。方案公示5个工作日以上才可以开工，须注意预计开工时间和方案公示时间的先后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十、施工合同或报价单中的具体报价内容必须具体详细，材料（配件）费和人工费分开，要有具体的单价、数量、合计、总价，必须注明是否含税。更换配件的必须注明品牌和型号。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十一、住宅专项维修资金或维修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资金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，而不是维修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基金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（签合同的时候特别注意）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十二、在项目发起电子投票前，为保证票数计算准确，需要在物业管理公众服务平台上完善业主信息，确保每间房屋都有业主信息并且尽量准确，没出售的房屋，需要填上开发商信息，请在“江门市物业管理公众服务平台”上发起房屋权属变更业务进行修改，修改后提交致电窗口审核，相应业主产权资料和身份资料（开发商请提交营业执照复印件）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提交请联系主管部门。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蓬江区、江海区的请发到邮箱（jmwxzj@163.com）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作为审核的依据。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思源宋体 CN SemiBold">
    <w:panose1 w:val="02020600000000000000"/>
    <w:charset w:val="86"/>
    <w:family w:val="auto"/>
    <w:pitch w:val="default"/>
    <w:sig w:usb0="20000083" w:usb1="2ADF3C10" w:usb2="00000016" w:usb3="00000000" w:csb0="60060107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91"/>
    <w:rsid w:val="00001461"/>
    <w:rsid w:val="00001B55"/>
    <w:rsid w:val="000054C3"/>
    <w:rsid w:val="00010AC0"/>
    <w:rsid w:val="00012DEB"/>
    <w:rsid w:val="000157D7"/>
    <w:rsid w:val="00025652"/>
    <w:rsid w:val="000300FD"/>
    <w:rsid w:val="000313D0"/>
    <w:rsid w:val="00032616"/>
    <w:rsid w:val="00033FBB"/>
    <w:rsid w:val="00035CC8"/>
    <w:rsid w:val="00036C78"/>
    <w:rsid w:val="000375F1"/>
    <w:rsid w:val="00037980"/>
    <w:rsid w:val="00037B17"/>
    <w:rsid w:val="00040C2C"/>
    <w:rsid w:val="00042A0B"/>
    <w:rsid w:val="0005070A"/>
    <w:rsid w:val="00050A28"/>
    <w:rsid w:val="000531DB"/>
    <w:rsid w:val="00054D4B"/>
    <w:rsid w:val="000572FE"/>
    <w:rsid w:val="000611D7"/>
    <w:rsid w:val="000615AF"/>
    <w:rsid w:val="00064D65"/>
    <w:rsid w:val="00065737"/>
    <w:rsid w:val="00066421"/>
    <w:rsid w:val="00067327"/>
    <w:rsid w:val="00067CC7"/>
    <w:rsid w:val="00073733"/>
    <w:rsid w:val="000739C0"/>
    <w:rsid w:val="00074735"/>
    <w:rsid w:val="00080B33"/>
    <w:rsid w:val="0008237D"/>
    <w:rsid w:val="00087944"/>
    <w:rsid w:val="00087D98"/>
    <w:rsid w:val="0009057F"/>
    <w:rsid w:val="00092388"/>
    <w:rsid w:val="00092AE3"/>
    <w:rsid w:val="00097B6E"/>
    <w:rsid w:val="000A0FF7"/>
    <w:rsid w:val="000A3C24"/>
    <w:rsid w:val="000A6995"/>
    <w:rsid w:val="000B3587"/>
    <w:rsid w:val="000B51F0"/>
    <w:rsid w:val="000B76DE"/>
    <w:rsid w:val="000C02BA"/>
    <w:rsid w:val="000C1CB9"/>
    <w:rsid w:val="000C307C"/>
    <w:rsid w:val="000C6A94"/>
    <w:rsid w:val="000C6AC1"/>
    <w:rsid w:val="000C6CED"/>
    <w:rsid w:val="000D3883"/>
    <w:rsid w:val="000D430D"/>
    <w:rsid w:val="000D7310"/>
    <w:rsid w:val="000F0840"/>
    <w:rsid w:val="000F2EF1"/>
    <w:rsid w:val="000F3D46"/>
    <w:rsid w:val="000F6FF8"/>
    <w:rsid w:val="00105073"/>
    <w:rsid w:val="00107342"/>
    <w:rsid w:val="00107B55"/>
    <w:rsid w:val="00115622"/>
    <w:rsid w:val="00116A1E"/>
    <w:rsid w:val="00124575"/>
    <w:rsid w:val="00125DE2"/>
    <w:rsid w:val="001261E2"/>
    <w:rsid w:val="00126297"/>
    <w:rsid w:val="00127546"/>
    <w:rsid w:val="00131070"/>
    <w:rsid w:val="00135422"/>
    <w:rsid w:val="00137DA7"/>
    <w:rsid w:val="00141226"/>
    <w:rsid w:val="001466AB"/>
    <w:rsid w:val="001478AA"/>
    <w:rsid w:val="00154261"/>
    <w:rsid w:val="0016076E"/>
    <w:rsid w:val="00165D47"/>
    <w:rsid w:val="0016761C"/>
    <w:rsid w:val="00170FB8"/>
    <w:rsid w:val="001713CF"/>
    <w:rsid w:val="0017358F"/>
    <w:rsid w:val="00174691"/>
    <w:rsid w:val="00174EDB"/>
    <w:rsid w:val="00181F58"/>
    <w:rsid w:val="001867A9"/>
    <w:rsid w:val="001942EB"/>
    <w:rsid w:val="00196C1A"/>
    <w:rsid w:val="00196CB6"/>
    <w:rsid w:val="00197C3D"/>
    <w:rsid w:val="001A44D2"/>
    <w:rsid w:val="001B668F"/>
    <w:rsid w:val="001B6825"/>
    <w:rsid w:val="001C3F69"/>
    <w:rsid w:val="001C5518"/>
    <w:rsid w:val="001C7447"/>
    <w:rsid w:val="001C7AC5"/>
    <w:rsid w:val="001C7FDD"/>
    <w:rsid w:val="001D0465"/>
    <w:rsid w:val="001D612E"/>
    <w:rsid w:val="001E19A0"/>
    <w:rsid w:val="001E4E59"/>
    <w:rsid w:val="001F2582"/>
    <w:rsid w:val="001F5DC1"/>
    <w:rsid w:val="001F6FA4"/>
    <w:rsid w:val="002033FF"/>
    <w:rsid w:val="00205B9C"/>
    <w:rsid w:val="0020601E"/>
    <w:rsid w:val="002100F8"/>
    <w:rsid w:val="00210436"/>
    <w:rsid w:val="0021671B"/>
    <w:rsid w:val="00216FC9"/>
    <w:rsid w:val="00225947"/>
    <w:rsid w:val="00234BF0"/>
    <w:rsid w:val="002368AB"/>
    <w:rsid w:val="0024289D"/>
    <w:rsid w:val="00242DCD"/>
    <w:rsid w:val="00246B4F"/>
    <w:rsid w:val="002539F7"/>
    <w:rsid w:val="002546A1"/>
    <w:rsid w:val="00255DB4"/>
    <w:rsid w:val="0025695E"/>
    <w:rsid w:val="002610E2"/>
    <w:rsid w:val="00261670"/>
    <w:rsid w:val="00264F06"/>
    <w:rsid w:val="00267F67"/>
    <w:rsid w:val="002713B3"/>
    <w:rsid w:val="00283078"/>
    <w:rsid w:val="00283BCF"/>
    <w:rsid w:val="00284D61"/>
    <w:rsid w:val="002875D3"/>
    <w:rsid w:val="00287B57"/>
    <w:rsid w:val="002941AA"/>
    <w:rsid w:val="00296290"/>
    <w:rsid w:val="00296840"/>
    <w:rsid w:val="00296ED0"/>
    <w:rsid w:val="002A05C1"/>
    <w:rsid w:val="002A09A3"/>
    <w:rsid w:val="002A1214"/>
    <w:rsid w:val="002A59BC"/>
    <w:rsid w:val="002A66F2"/>
    <w:rsid w:val="002A7FEB"/>
    <w:rsid w:val="002B6764"/>
    <w:rsid w:val="002B7059"/>
    <w:rsid w:val="002C0362"/>
    <w:rsid w:val="002C05D6"/>
    <w:rsid w:val="002C133A"/>
    <w:rsid w:val="002C2AA3"/>
    <w:rsid w:val="002C3595"/>
    <w:rsid w:val="002C404A"/>
    <w:rsid w:val="002C5066"/>
    <w:rsid w:val="002D0F03"/>
    <w:rsid w:val="002D3735"/>
    <w:rsid w:val="002D5A1F"/>
    <w:rsid w:val="002D6747"/>
    <w:rsid w:val="002E1F69"/>
    <w:rsid w:val="002E3891"/>
    <w:rsid w:val="002E4E69"/>
    <w:rsid w:val="002E5BF6"/>
    <w:rsid w:val="002E5C3A"/>
    <w:rsid w:val="002F01D9"/>
    <w:rsid w:val="002F0C10"/>
    <w:rsid w:val="002F1A4C"/>
    <w:rsid w:val="002F32A2"/>
    <w:rsid w:val="002F472D"/>
    <w:rsid w:val="0030079B"/>
    <w:rsid w:val="0030465B"/>
    <w:rsid w:val="00307CE8"/>
    <w:rsid w:val="003100E3"/>
    <w:rsid w:val="003114EA"/>
    <w:rsid w:val="00312DAD"/>
    <w:rsid w:val="0031301E"/>
    <w:rsid w:val="00313E3F"/>
    <w:rsid w:val="00316C32"/>
    <w:rsid w:val="00316F72"/>
    <w:rsid w:val="00317445"/>
    <w:rsid w:val="0032125B"/>
    <w:rsid w:val="0032226C"/>
    <w:rsid w:val="00330529"/>
    <w:rsid w:val="003318E7"/>
    <w:rsid w:val="00332B56"/>
    <w:rsid w:val="0033476A"/>
    <w:rsid w:val="003368F4"/>
    <w:rsid w:val="00341AB6"/>
    <w:rsid w:val="00350739"/>
    <w:rsid w:val="00352663"/>
    <w:rsid w:val="00352764"/>
    <w:rsid w:val="00352AE2"/>
    <w:rsid w:val="00354140"/>
    <w:rsid w:val="00356727"/>
    <w:rsid w:val="00364887"/>
    <w:rsid w:val="00364C43"/>
    <w:rsid w:val="00371D65"/>
    <w:rsid w:val="0037237B"/>
    <w:rsid w:val="00374340"/>
    <w:rsid w:val="00374807"/>
    <w:rsid w:val="00383295"/>
    <w:rsid w:val="0038589E"/>
    <w:rsid w:val="00386059"/>
    <w:rsid w:val="0039539F"/>
    <w:rsid w:val="00395AE7"/>
    <w:rsid w:val="003A0D81"/>
    <w:rsid w:val="003A3B69"/>
    <w:rsid w:val="003A6327"/>
    <w:rsid w:val="003A668A"/>
    <w:rsid w:val="003A6818"/>
    <w:rsid w:val="003B094D"/>
    <w:rsid w:val="003B0A0F"/>
    <w:rsid w:val="003B68B2"/>
    <w:rsid w:val="003C502F"/>
    <w:rsid w:val="003C637D"/>
    <w:rsid w:val="003C78E7"/>
    <w:rsid w:val="003E6726"/>
    <w:rsid w:val="003E788E"/>
    <w:rsid w:val="003F0955"/>
    <w:rsid w:val="003F1584"/>
    <w:rsid w:val="003F3E96"/>
    <w:rsid w:val="003F4ABB"/>
    <w:rsid w:val="003F5EC2"/>
    <w:rsid w:val="003F64A3"/>
    <w:rsid w:val="003F7985"/>
    <w:rsid w:val="00404A94"/>
    <w:rsid w:val="004051DF"/>
    <w:rsid w:val="0040573F"/>
    <w:rsid w:val="004071AF"/>
    <w:rsid w:val="00412FB1"/>
    <w:rsid w:val="0041756E"/>
    <w:rsid w:val="0042137B"/>
    <w:rsid w:val="00421A16"/>
    <w:rsid w:val="0042432B"/>
    <w:rsid w:val="00424937"/>
    <w:rsid w:val="0042589A"/>
    <w:rsid w:val="004366A2"/>
    <w:rsid w:val="00436DEC"/>
    <w:rsid w:val="00442B38"/>
    <w:rsid w:val="00443745"/>
    <w:rsid w:val="0045323F"/>
    <w:rsid w:val="00461232"/>
    <w:rsid w:val="004628DE"/>
    <w:rsid w:val="00463A1A"/>
    <w:rsid w:val="0046478B"/>
    <w:rsid w:val="00467CDA"/>
    <w:rsid w:val="00467D8A"/>
    <w:rsid w:val="00470412"/>
    <w:rsid w:val="00484388"/>
    <w:rsid w:val="00484468"/>
    <w:rsid w:val="00485A38"/>
    <w:rsid w:val="00485AE3"/>
    <w:rsid w:val="00494C26"/>
    <w:rsid w:val="00497199"/>
    <w:rsid w:val="004A05BF"/>
    <w:rsid w:val="004A3733"/>
    <w:rsid w:val="004A4DCD"/>
    <w:rsid w:val="004A52B2"/>
    <w:rsid w:val="004A791E"/>
    <w:rsid w:val="004B1718"/>
    <w:rsid w:val="004B2969"/>
    <w:rsid w:val="004B55C3"/>
    <w:rsid w:val="004B5C97"/>
    <w:rsid w:val="004C05A4"/>
    <w:rsid w:val="004C609E"/>
    <w:rsid w:val="004C73A9"/>
    <w:rsid w:val="004D62F2"/>
    <w:rsid w:val="004E3975"/>
    <w:rsid w:val="004E3DB0"/>
    <w:rsid w:val="004E5B69"/>
    <w:rsid w:val="004F1D8A"/>
    <w:rsid w:val="004F46FB"/>
    <w:rsid w:val="004F7CF3"/>
    <w:rsid w:val="00500B3D"/>
    <w:rsid w:val="00501D15"/>
    <w:rsid w:val="00503710"/>
    <w:rsid w:val="00503AB0"/>
    <w:rsid w:val="00505217"/>
    <w:rsid w:val="00507EF5"/>
    <w:rsid w:val="0051619B"/>
    <w:rsid w:val="00520D35"/>
    <w:rsid w:val="00521755"/>
    <w:rsid w:val="00527485"/>
    <w:rsid w:val="005275CF"/>
    <w:rsid w:val="005335F9"/>
    <w:rsid w:val="00533989"/>
    <w:rsid w:val="00534090"/>
    <w:rsid w:val="00535FB5"/>
    <w:rsid w:val="00541897"/>
    <w:rsid w:val="00545130"/>
    <w:rsid w:val="005519CA"/>
    <w:rsid w:val="00557708"/>
    <w:rsid w:val="00557773"/>
    <w:rsid w:val="00564337"/>
    <w:rsid w:val="00571C00"/>
    <w:rsid w:val="0057380A"/>
    <w:rsid w:val="00573B81"/>
    <w:rsid w:val="005878A1"/>
    <w:rsid w:val="0059234C"/>
    <w:rsid w:val="00595615"/>
    <w:rsid w:val="00597AD1"/>
    <w:rsid w:val="005A0973"/>
    <w:rsid w:val="005A170B"/>
    <w:rsid w:val="005B0FB0"/>
    <w:rsid w:val="005B1612"/>
    <w:rsid w:val="005B2CA8"/>
    <w:rsid w:val="005C2987"/>
    <w:rsid w:val="005C743A"/>
    <w:rsid w:val="005D1015"/>
    <w:rsid w:val="005E09D8"/>
    <w:rsid w:val="005E2EE6"/>
    <w:rsid w:val="005E563E"/>
    <w:rsid w:val="005F2F9F"/>
    <w:rsid w:val="005F311F"/>
    <w:rsid w:val="005F3A96"/>
    <w:rsid w:val="005F4DAD"/>
    <w:rsid w:val="005F6015"/>
    <w:rsid w:val="00601B9D"/>
    <w:rsid w:val="00602856"/>
    <w:rsid w:val="006029D4"/>
    <w:rsid w:val="006100C2"/>
    <w:rsid w:val="00613E95"/>
    <w:rsid w:val="00616374"/>
    <w:rsid w:val="006168F8"/>
    <w:rsid w:val="00616CC4"/>
    <w:rsid w:val="00617312"/>
    <w:rsid w:val="00625BF7"/>
    <w:rsid w:val="006319A0"/>
    <w:rsid w:val="00635C68"/>
    <w:rsid w:val="0063603B"/>
    <w:rsid w:val="006404D3"/>
    <w:rsid w:val="00641043"/>
    <w:rsid w:val="00641897"/>
    <w:rsid w:val="0064708B"/>
    <w:rsid w:val="00651B72"/>
    <w:rsid w:val="00652AF0"/>
    <w:rsid w:val="006543AB"/>
    <w:rsid w:val="00662DFA"/>
    <w:rsid w:val="006651D9"/>
    <w:rsid w:val="00665DF9"/>
    <w:rsid w:val="00667E7C"/>
    <w:rsid w:val="00670D4A"/>
    <w:rsid w:val="006715C1"/>
    <w:rsid w:val="0068146B"/>
    <w:rsid w:val="00681E5A"/>
    <w:rsid w:val="00682863"/>
    <w:rsid w:val="006867D7"/>
    <w:rsid w:val="00691552"/>
    <w:rsid w:val="00693BBF"/>
    <w:rsid w:val="00693EE6"/>
    <w:rsid w:val="00695A3C"/>
    <w:rsid w:val="006960A1"/>
    <w:rsid w:val="006979E2"/>
    <w:rsid w:val="006A09F0"/>
    <w:rsid w:val="006A0A98"/>
    <w:rsid w:val="006A23EB"/>
    <w:rsid w:val="006A40BE"/>
    <w:rsid w:val="006A5492"/>
    <w:rsid w:val="006B145D"/>
    <w:rsid w:val="006B5E70"/>
    <w:rsid w:val="006B6C2B"/>
    <w:rsid w:val="006C0B6B"/>
    <w:rsid w:val="006C1AFD"/>
    <w:rsid w:val="006C59B1"/>
    <w:rsid w:val="006D1189"/>
    <w:rsid w:val="006D6C47"/>
    <w:rsid w:val="006D6C9A"/>
    <w:rsid w:val="006D7856"/>
    <w:rsid w:val="006D7B9D"/>
    <w:rsid w:val="006E1B03"/>
    <w:rsid w:val="006E1D14"/>
    <w:rsid w:val="006E1E8F"/>
    <w:rsid w:val="006E34E6"/>
    <w:rsid w:val="006E4F41"/>
    <w:rsid w:val="006E527E"/>
    <w:rsid w:val="006F16EA"/>
    <w:rsid w:val="006F1CAA"/>
    <w:rsid w:val="00700AE9"/>
    <w:rsid w:val="00704E5C"/>
    <w:rsid w:val="00705B5F"/>
    <w:rsid w:val="0071182F"/>
    <w:rsid w:val="00720A8F"/>
    <w:rsid w:val="00721D18"/>
    <w:rsid w:val="0072497C"/>
    <w:rsid w:val="00733025"/>
    <w:rsid w:val="007334AF"/>
    <w:rsid w:val="007356C7"/>
    <w:rsid w:val="0073655C"/>
    <w:rsid w:val="007412DE"/>
    <w:rsid w:val="00741E42"/>
    <w:rsid w:val="00742784"/>
    <w:rsid w:val="00745414"/>
    <w:rsid w:val="0075071D"/>
    <w:rsid w:val="007535B6"/>
    <w:rsid w:val="0076122C"/>
    <w:rsid w:val="00763B74"/>
    <w:rsid w:val="0076472D"/>
    <w:rsid w:val="00766543"/>
    <w:rsid w:val="00781BCA"/>
    <w:rsid w:val="00785807"/>
    <w:rsid w:val="00785DB8"/>
    <w:rsid w:val="0078606A"/>
    <w:rsid w:val="007950CF"/>
    <w:rsid w:val="00796650"/>
    <w:rsid w:val="0079745C"/>
    <w:rsid w:val="007A177F"/>
    <w:rsid w:val="007A2C46"/>
    <w:rsid w:val="007A5789"/>
    <w:rsid w:val="007A7C71"/>
    <w:rsid w:val="007B1D73"/>
    <w:rsid w:val="007B2B30"/>
    <w:rsid w:val="007B6960"/>
    <w:rsid w:val="007C21F4"/>
    <w:rsid w:val="007C70CB"/>
    <w:rsid w:val="007D12B5"/>
    <w:rsid w:val="007D46B9"/>
    <w:rsid w:val="007D7465"/>
    <w:rsid w:val="007D7763"/>
    <w:rsid w:val="007D7A8E"/>
    <w:rsid w:val="007E07BD"/>
    <w:rsid w:val="007E1C5F"/>
    <w:rsid w:val="007E2C50"/>
    <w:rsid w:val="007E3115"/>
    <w:rsid w:val="007E3760"/>
    <w:rsid w:val="007E654F"/>
    <w:rsid w:val="007F1A7E"/>
    <w:rsid w:val="007F47E7"/>
    <w:rsid w:val="007F6273"/>
    <w:rsid w:val="007F6A27"/>
    <w:rsid w:val="008026A3"/>
    <w:rsid w:val="00802D40"/>
    <w:rsid w:val="00805D33"/>
    <w:rsid w:val="0080664A"/>
    <w:rsid w:val="008116A5"/>
    <w:rsid w:val="008139F1"/>
    <w:rsid w:val="008157D9"/>
    <w:rsid w:val="0081644B"/>
    <w:rsid w:val="00820E0E"/>
    <w:rsid w:val="00821CB8"/>
    <w:rsid w:val="0082311B"/>
    <w:rsid w:val="008266FE"/>
    <w:rsid w:val="00834B2C"/>
    <w:rsid w:val="00837E66"/>
    <w:rsid w:val="00842121"/>
    <w:rsid w:val="008450B5"/>
    <w:rsid w:val="008461A7"/>
    <w:rsid w:val="00857462"/>
    <w:rsid w:val="00857A7E"/>
    <w:rsid w:val="008647E5"/>
    <w:rsid w:val="0086580A"/>
    <w:rsid w:val="00865842"/>
    <w:rsid w:val="0087193B"/>
    <w:rsid w:val="00871F03"/>
    <w:rsid w:val="0087441C"/>
    <w:rsid w:val="008771E3"/>
    <w:rsid w:val="00880182"/>
    <w:rsid w:val="00880D8A"/>
    <w:rsid w:val="008827FB"/>
    <w:rsid w:val="00884CC4"/>
    <w:rsid w:val="008866FD"/>
    <w:rsid w:val="0089085B"/>
    <w:rsid w:val="008927D3"/>
    <w:rsid w:val="008929F3"/>
    <w:rsid w:val="008A112B"/>
    <w:rsid w:val="008A1A77"/>
    <w:rsid w:val="008A1D99"/>
    <w:rsid w:val="008A207B"/>
    <w:rsid w:val="008A6327"/>
    <w:rsid w:val="008B232C"/>
    <w:rsid w:val="008B70FB"/>
    <w:rsid w:val="008C3401"/>
    <w:rsid w:val="008C44E2"/>
    <w:rsid w:val="008C4CFB"/>
    <w:rsid w:val="008C73B4"/>
    <w:rsid w:val="008D213C"/>
    <w:rsid w:val="008D2E1A"/>
    <w:rsid w:val="008D36F9"/>
    <w:rsid w:val="008D7542"/>
    <w:rsid w:val="008E15B1"/>
    <w:rsid w:val="008E645A"/>
    <w:rsid w:val="008E7026"/>
    <w:rsid w:val="008F0F86"/>
    <w:rsid w:val="008F16CE"/>
    <w:rsid w:val="008F2F48"/>
    <w:rsid w:val="008F66D0"/>
    <w:rsid w:val="008F6B52"/>
    <w:rsid w:val="008F7E65"/>
    <w:rsid w:val="00905FD3"/>
    <w:rsid w:val="00906878"/>
    <w:rsid w:val="009125AC"/>
    <w:rsid w:val="00914E37"/>
    <w:rsid w:val="00920B39"/>
    <w:rsid w:val="0092102A"/>
    <w:rsid w:val="00922EB8"/>
    <w:rsid w:val="009264EA"/>
    <w:rsid w:val="0093292B"/>
    <w:rsid w:val="00941C97"/>
    <w:rsid w:val="00942AF0"/>
    <w:rsid w:val="009512B9"/>
    <w:rsid w:val="00953F82"/>
    <w:rsid w:val="00955A49"/>
    <w:rsid w:val="00971857"/>
    <w:rsid w:val="00977C6C"/>
    <w:rsid w:val="00980D6F"/>
    <w:rsid w:val="00990276"/>
    <w:rsid w:val="00992CDC"/>
    <w:rsid w:val="00992F81"/>
    <w:rsid w:val="00994560"/>
    <w:rsid w:val="009A180F"/>
    <w:rsid w:val="009A3EB4"/>
    <w:rsid w:val="009B10AF"/>
    <w:rsid w:val="009B1AC9"/>
    <w:rsid w:val="009B3314"/>
    <w:rsid w:val="009B3B01"/>
    <w:rsid w:val="009B5979"/>
    <w:rsid w:val="009B6D22"/>
    <w:rsid w:val="009C07A5"/>
    <w:rsid w:val="009C1289"/>
    <w:rsid w:val="009C17C0"/>
    <w:rsid w:val="009C4545"/>
    <w:rsid w:val="009C5341"/>
    <w:rsid w:val="009C5580"/>
    <w:rsid w:val="009C782A"/>
    <w:rsid w:val="009D1444"/>
    <w:rsid w:val="009D16C6"/>
    <w:rsid w:val="009D3A1C"/>
    <w:rsid w:val="009D78B1"/>
    <w:rsid w:val="009E46C5"/>
    <w:rsid w:val="009F6FFD"/>
    <w:rsid w:val="009F7443"/>
    <w:rsid w:val="009F783C"/>
    <w:rsid w:val="009F786B"/>
    <w:rsid w:val="00A02AB6"/>
    <w:rsid w:val="00A06F5F"/>
    <w:rsid w:val="00A07A42"/>
    <w:rsid w:val="00A224B3"/>
    <w:rsid w:val="00A26D62"/>
    <w:rsid w:val="00A30A5F"/>
    <w:rsid w:val="00A30B0F"/>
    <w:rsid w:val="00A34627"/>
    <w:rsid w:val="00A42959"/>
    <w:rsid w:val="00A45149"/>
    <w:rsid w:val="00A45B0F"/>
    <w:rsid w:val="00A45DBC"/>
    <w:rsid w:val="00A4669D"/>
    <w:rsid w:val="00A57528"/>
    <w:rsid w:val="00A61B48"/>
    <w:rsid w:val="00A629EE"/>
    <w:rsid w:val="00A64DD3"/>
    <w:rsid w:val="00A6594A"/>
    <w:rsid w:val="00A67237"/>
    <w:rsid w:val="00A722E3"/>
    <w:rsid w:val="00A7307B"/>
    <w:rsid w:val="00A73B3F"/>
    <w:rsid w:val="00A751E9"/>
    <w:rsid w:val="00A7608D"/>
    <w:rsid w:val="00A76331"/>
    <w:rsid w:val="00A76369"/>
    <w:rsid w:val="00A764DB"/>
    <w:rsid w:val="00A80485"/>
    <w:rsid w:val="00A831A3"/>
    <w:rsid w:val="00A83F85"/>
    <w:rsid w:val="00A853E4"/>
    <w:rsid w:val="00A960DB"/>
    <w:rsid w:val="00A97DCD"/>
    <w:rsid w:val="00AA1BFF"/>
    <w:rsid w:val="00AB30FC"/>
    <w:rsid w:val="00AC1FCB"/>
    <w:rsid w:val="00AC484C"/>
    <w:rsid w:val="00AC5A1E"/>
    <w:rsid w:val="00AC7C62"/>
    <w:rsid w:val="00AD0843"/>
    <w:rsid w:val="00AD1AC1"/>
    <w:rsid w:val="00AE2F70"/>
    <w:rsid w:val="00AE78DA"/>
    <w:rsid w:val="00AF35BD"/>
    <w:rsid w:val="00AF5DC7"/>
    <w:rsid w:val="00AF72D2"/>
    <w:rsid w:val="00B0112E"/>
    <w:rsid w:val="00B028E7"/>
    <w:rsid w:val="00B02BC8"/>
    <w:rsid w:val="00B0423B"/>
    <w:rsid w:val="00B047A9"/>
    <w:rsid w:val="00B10259"/>
    <w:rsid w:val="00B12FDC"/>
    <w:rsid w:val="00B170A8"/>
    <w:rsid w:val="00B175C7"/>
    <w:rsid w:val="00B21604"/>
    <w:rsid w:val="00B21C0F"/>
    <w:rsid w:val="00B2244C"/>
    <w:rsid w:val="00B22B96"/>
    <w:rsid w:val="00B269BB"/>
    <w:rsid w:val="00B31843"/>
    <w:rsid w:val="00B3655A"/>
    <w:rsid w:val="00B36D73"/>
    <w:rsid w:val="00B3712E"/>
    <w:rsid w:val="00B372FD"/>
    <w:rsid w:val="00B37359"/>
    <w:rsid w:val="00B37449"/>
    <w:rsid w:val="00B41E95"/>
    <w:rsid w:val="00B420C5"/>
    <w:rsid w:val="00B4498A"/>
    <w:rsid w:val="00B5261F"/>
    <w:rsid w:val="00B5273E"/>
    <w:rsid w:val="00B570B3"/>
    <w:rsid w:val="00B57497"/>
    <w:rsid w:val="00B62127"/>
    <w:rsid w:val="00B65219"/>
    <w:rsid w:val="00B66714"/>
    <w:rsid w:val="00B66769"/>
    <w:rsid w:val="00B70CCD"/>
    <w:rsid w:val="00B7157B"/>
    <w:rsid w:val="00B76B83"/>
    <w:rsid w:val="00B833E8"/>
    <w:rsid w:val="00B84585"/>
    <w:rsid w:val="00B8675A"/>
    <w:rsid w:val="00B9441B"/>
    <w:rsid w:val="00BA5203"/>
    <w:rsid w:val="00BA64A9"/>
    <w:rsid w:val="00BB0D71"/>
    <w:rsid w:val="00BB70BB"/>
    <w:rsid w:val="00BB7AB0"/>
    <w:rsid w:val="00BB7FE0"/>
    <w:rsid w:val="00BC512B"/>
    <w:rsid w:val="00BC5559"/>
    <w:rsid w:val="00BC6F4F"/>
    <w:rsid w:val="00BD25DC"/>
    <w:rsid w:val="00BD4644"/>
    <w:rsid w:val="00BD5575"/>
    <w:rsid w:val="00BD68AF"/>
    <w:rsid w:val="00BE37B5"/>
    <w:rsid w:val="00BE3CE6"/>
    <w:rsid w:val="00BE532B"/>
    <w:rsid w:val="00BF1613"/>
    <w:rsid w:val="00BF2276"/>
    <w:rsid w:val="00BF27D7"/>
    <w:rsid w:val="00BF46B7"/>
    <w:rsid w:val="00BF6AE4"/>
    <w:rsid w:val="00C01500"/>
    <w:rsid w:val="00C033BF"/>
    <w:rsid w:val="00C03EB0"/>
    <w:rsid w:val="00C04623"/>
    <w:rsid w:val="00C060F1"/>
    <w:rsid w:val="00C071E1"/>
    <w:rsid w:val="00C07871"/>
    <w:rsid w:val="00C10187"/>
    <w:rsid w:val="00C10EB6"/>
    <w:rsid w:val="00C12A4A"/>
    <w:rsid w:val="00C2130A"/>
    <w:rsid w:val="00C22201"/>
    <w:rsid w:val="00C22DFC"/>
    <w:rsid w:val="00C252E7"/>
    <w:rsid w:val="00C27F62"/>
    <w:rsid w:val="00C36A82"/>
    <w:rsid w:val="00C433A2"/>
    <w:rsid w:val="00C43879"/>
    <w:rsid w:val="00C5474A"/>
    <w:rsid w:val="00C55D1B"/>
    <w:rsid w:val="00C57E6B"/>
    <w:rsid w:val="00C61AFD"/>
    <w:rsid w:val="00C61B73"/>
    <w:rsid w:val="00C61D08"/>
    <w:rsid w:val="00C63213"/>
    <w:rsid w:val="00C63734"/>
    <w:rsid w:val="00C66D22"/>
    <w:rsid w:val="00C70DB8"/>
    <w:rsid w:val="00C71776"/>
    <w:rsid w:val="00C81B42"/>
    <w:rsid w:val="00C83164"/>
    <w:rsid w:val="00C84932"/>
    <w:rsid w:val="00C93D19"/>
    <w:rsid w:val="00C94438"/>
    <w:rsid w:val="00CA2F47"/>
    <w:rsid w:val="00CA393A"/>
    <w:rsid w:val="00CB31BA"/>
    <w:rsid w:val="00CC0D13"/>
    <w:rsid w:val="00CC5ABA"/>
    <w:rsid w:val="00CD01B2"/>
    <w:rsid w:val="00CD392A"/>
    <w:rsid w:val="00D02F10"/>
    <w:rsid w:val="00D03632"/>
    <w:rsid w:val="00D11F92"/>
    <w:rsid w:val="00D124E2"/>
    <w:rsid w:val="00D17639"/>
    <w:rsid w:val="00D23B54"/>
    <w:rsid w:val="00D265BB"/>
    <w:rsid w:val="00D26FF5"/>
    <w:rsid w:val="00D357B8"/>
    <w:rsid w:val="00D419AF"/>
    <w:rsid w:val="00D41C53"/>
    <w:rsid w:val="00D41D74"/>
    <w:rsid w:val="00D45823"/>
    <w:rsid w:val="00D50491"/>
    <w:rsid w:val="00D5078F"/>
    <w:rsid w:val="00D50C2A"/>
    <w:rsid w:val="00D61B51"/>
    <w:rsid w:val="00D72362"/>
    <w:rsid w:val="00D72FDE"/>
    <w:rsid w:val="00D77E0D"/>
    <w:rsid w:val="00D849AA"/>
    <w:rsid w:val="00D84C6E"/>
    <w:rsid w:val="00D86462"/>
    <w:rsid w:val="00D91BA7"/>
    <w:rsid w:val="00D92875"/>
    <w:rsid w:val="00D93F26"/>
    <w:rsid w:val="00D960F5"/>
    <w:rsid w:val="00D973DF"/>
    <w:rsid w:val="00D97EC9"/>
    <w:rsid w:val="00DA078B"/>
    <w:rsid w:val="00DA16B6"/>
    <w:rsid w:val="00DA1FB6"/>
    <w:rsid w:val="00DA2151"/>
    <w:rsid w:val="00DA21E1"/>
    <w:rsid w:val="00DA32EA"/>
    <w:rsid w:val="00DA4131"/>
    <w:rsid w:val="00DA45AA"/>
    <w:rsid w:val="00DB0417"/>
    <w:rsid w:val="00DB2D79"/>
    <w:rsid w:val="00DC19D5"/>
    <w:rsid w:val="00DC49DC"/>
    <w:rsid w:val="00DC6269"/>
    <w:rsid w:val="00DD5351"/>
    <w:rsid w:val="00DD6F26"/>
    <w:rsid w:val="00DE2D9C"/>
    <w:rsid w:val="00DE3262"/>
    <w:rsid w:val="00DE4A58"/>
    <w:rsid w:val="00DE564D"/>
    <w:rsid w:val="00DF1C64"/>
    <w:rsid w:val="00DF6DFE"/>
    <w:rsid w:val="00DF78B9"/>
    <w:rsid w:val="00E0056D"/>
    <w:rsid w:val="00E01C0C"/>
    <w:rsid w:val="00E02955"/>
    <w:rsid w:val="00E03FEF"/>
    <w:rsid w:val="00E075B9"/>
    <w:rsid w:val="00E14AF3"/>
    <w:rsid w:val="00E15F6C"/>
    <w:rsid w:val="00E26E85"/>
    <w:rsid w:val="00E26F9C"/>
    <w:rsid w:val="00E272A1"/>
    <w:rsid w:val="00E27574"/>
    <w:rsid w:val="00E34532"/>
    <w:rsid w:val="00E35CFC"/>
    <w:rsid w:val="00E424D4"/>
    <w:rsid w:val="00E42B5A"/>
    <w:rsid w:val="00E42BF3"/>
    <w:rsid w:val="00E44CE5"/>
    <w:rsid w:val="00E47B06"/>
    <w:rsid w:val="00E50BAA"/>
    <w:rsid w:val="00E5783D"/>
    <w:rsid w:val="00E61575"/>
    <w:rsid w:val="00E63CB2"/>
    <w:rsid w:val="00E64E0D"/>
    <w:rsid w:val="00E6778D"/>
    <w:rsid w:val="00E703DD"/>
    <w:rsid w:val="00E74A93"/>
    <w:rsid w:val="00E75A6C"/>
    <w:rsid w:val="00E77479"/>
    <w:rsid w:val="00E779E1"/>
    <w:rsid w:val="00E804C6"/>
    <w:rsid w:val="00E8090F"/>
    <w:rsid w:val="00E81369"/>
    <w:rsid w:val="00E81DEA"/>
    <w:rsid w:val="00E83FBB"/>
    <w:rsid w:val="00E86055"/>
    <w:rsid w:val="00E8616F"/>
    <w:rsid w:val="00E86D97"/>
    <w:rsid w:val="00E872E3"/>
    <w:rsid w:val="00E912B6"/>
    <w:rsid w:val="00E91E58"/>
    <w:rsid w:val="00E92FEC"/>
    <w:rsid w:val="00E93B3F"/>
    <w:rsid w:val="00E943E4"/>
    <w:rsid w:val="00E94921"/>
    <w:rsid w:val="00E96275"/>
    <w:rsid w:val="00EA521A"/>
    <w:rsid w:val="00EA538D"/>
    <w:rsid w:val="00EA5A09"/>
    <w:rsid w:val="00EA641F"/>
    <w:rsid w:val="00EB21D0"/>
    <w:rsid w:val="00EB5844"/>
    <w:rsid w:val="00EC03A8"/>
    <w:rsid w:val="00EC2861"/>
    <w:rsid w:val="00EC296F"/>
    <w:rsid w:val="00EC2EDC"/>
    <w:rsid w:val="00EC3AAA"/>
    <w:rsid w:val="00EC6FE0"/>
    <w:rsid w:val="00ED3CC6"/>
    <w:rsid w:val="00ED5C69"/>
    <w:rsid w:val="00EE4E4C"/>
    <w:rsid w:val="00EE7925"/>
    <w:rsid w:val="00EF065A"/>
    <w:rsid w:val="00EF114A"/>
    <w:rsid w:val="00EF25FD"/>
    <w:rsid w:val="00EF54F0"/>
    <w:rsid w:val="00EF6F61"/>
    <w:rsid w:val="00EF7462"/>
    <w:rsid w:val="00F0215D"/>
    <w:rsid w:val="00F03BC7"/>
    <w:rsid w:val="00F041B6"/>
    <w:rsid w:val="00F05CE5"/>
    <w:rsid w:val="00F134A5"/>
    <w:rsid w:val="00F138F9"/>
    <w:rsid w:val="00F1460A"/>
    <w:rsid w:val="00F15F1F"/>
    <w:rsid w:val="00F17BD8"/>
    <w:rsid w:val="00F20608"/>
    <w:rsid w:val="00F20E9A"/>
    <w:rsid w:val="00F22135"/>
    <w:rsid w:val="00F2683C"/>
    <w:rsid w:val="00F3254A"/>
    <w:rsid w:val="00F332F7"/>
    <w:rsid w:val="00F36974"/>
    <w:rsid w:val="00F37D28"/>
    <w:rsid w:val="00F40428"/>
    <w:rsid w:val="00F41ED4"/>
    <w:rsid w:val="00F43957"/>
    <w:rsid w:val="00F54CEF"/>
    <w:rsid w:val="00F61397"/>
    <w:rsid w:val="00F64A14"/>
    <w:rsid w:val="00F66410"/>
    <w:rsid w:val="00F66B6B"/>
    <w:rsid w:val="00F77D35"/>
    <w:rsid w:val="00F80C82"/>
    <w:rsid w:val="00F8530E"/>
    <w:rsid w:val="00F934FE"/>
    <w:rsid w:val="00F9538F"/>
    <w:rsid w:val="00F96721"/>
    <w:rsid w:val="00FA22E4"/>
    <w:rsid w:val="00FA2A7C"/>
    <w:rsid w:val="00FA323F"/>
    <w:rsid w:val="00FA374D"/>
    <w:rsid w:val="00FB0162"/>
    <w:rsid w:val="00FB0A2B"/>
    <w:rsid w:val="00FB3D3A"/>
    <w:rsid w:val="00FB4665"/>
    <w:rsid w:val="00FB51D0"/>
    <w:rsid w:val="00FB53B3"/>
    <w:rsid w:val="00FB6F2A"/>
    <w:rsid w:val="00FB6F47"/>
    <w:rsid w:val="00FD0906"/>
    <w:rsid w:val="00FD17C7"/>
    <w:rsid w:val="00FD23D4"/>
    <w:rsid w:val="00FD32D4"/>
    <w:rsid w:val="00FD761E"/>
    <w:rsid w:val="00FE00F1"/>
    <w:rsid w:val="00FE11D3"/>
    <w:rsid w:val="00FE4EB9"/>
    <w:rsid w:val="00FE7A8B"/>
    <w:rsid w:val="00FF0010"/>
    <w:rsid w:val="00FF596E"/>
    <w:rsid w:val="029744BA"/>
    <w:rsid w:val="1BFBC56E"/>
    <w:rsid w:val="37AF2902"/>
    <w:rsid w:val="54596F90"/>
    <w:rsid w:val="EEEF06EF"/>
    <w:rsid w:val="EEFE63D2"/>
    <w:rsid w:val="EFDF098B"/>
    <w:rsid w:val="FAD53362"/>
    <w:rsid w:val="FE6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219</Words>
  <Characters>1252</Characters>
  <Lines>10</Lines>
  <Paragraphs>2</Paragraphs>
  <TotalTime>224</TotalTime>
  <ScaleCrop>false</ScaleCrop>
  <LinksUpToDate>false</LinksUpToDate>
  <CharactersWithSpaces>1469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2021-08-03T17:30:00Z</dcterms:created>
  <dc:creator>王慧霞</dc:creator>
  <cp:lastModifiedBy>梁艳莲</cp:lastModifiedBy>
  <cp:lastPrinted>2024-03-13T11:19:13Z</cp:lastPrinted>
  <dcterms:modified xsi:type="dcterms:W3CDTF">2024-03-13T14:39:53Z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