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F6">
      <w:pPr>
        <w:snapToGrid w:val="0"/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 w14:paraId="62BAE6C1"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4996"/>
      </w:tblGrid>
      <w:tr w14:paraId="4F0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E2B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28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4E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42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1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03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75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F8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A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8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C0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BFB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C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3E5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E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14:paraId="1AEE1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</w:tbl>
    <w:p w14:paraId="4E95E1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D604F1A"/>
    <w:rsid w:val="2AC4676D"/>
    <w:rsid w:val="358467B6"/>
    <w:rsid w:val="672E2F03"/>
    <w:rsid w:val="774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2025-04-14T06:49:43Z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52F8DBD538114DCABB88786AC6F25DD1_13</vt:lpwstr>
  </property>
  <property fmtid="{D5CDD505-2E9C-101B-9397-08002B2CF9AE}" pid="5" name="KSOTemplateDocerSaveRecord">
    <vt:lpwstr>eyJoZGlkIjoiMTg2NzEzOTFjOTFkMmUwNGMxNGQ1NWYwNTg2NzUxMTIifQ==</vt:lpwstr>
  </property>
</Properties>
</file>