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80" w:rsidRDefault="00557880" w:rsidP="00557880">
      <w:pPr>
        <w:spacing w:line="360" w:lineRule="auto"/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江门</w:t>
      </w:r>
      <w:r w:rsidR="004E1CC6">
        <w:rPr>
          <w:rFonts w:ascii="仿宋_GB2312" w:eastAsia="仿宋_GB2312" w:hAnsi="仿宋_GB2312" w:cs="仿宋_GB2312" w:hint="eastAsia"/>
          <w:sz w:val="36"/>
          <w:szCs w:val="36"/>
        </w:rPr>
        <w:t>市</w:t>
      </w:r>
      <w:r>
        <w:rPr>
          <w:rFonts w:ascii="仿宋_GB2312" w:eastAsia="仿宋_GB2312" w:hAnsi="仿宋_GB2312" w:cs="仿宋_GB2312" w:hint="eastAsia"/>
          <w:sz w:val="36"/>
          <w:szCs w:val="36"/>
          <w:u w:val="single"/>
        </w:rPr>
        <w:t>XXXX</w:t>
      </w:r>
      <w:r>
        <w:rPr>
          <w:rFonts w:ascii="仿宋_GB2312" w:eastAsia="仿宋_GB2312" w:hAnsi="仿宋_GB2312" w:cs="仿宋_GB2312" w:hint="eastAsia"/>
          <w:sz w:val="36"/>
          <w:szCs w:val="36"/>
        </w:rPr>
        <w:t>有限公司章程修正案</w:t>
      </w:r>
    </w:p>
    <w:p w:rsidR="00557880" w:rsidRDefault="00557880" w:rsidP="00557880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江门市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XXXXXXXX</w:t>
      </w:r>
      <w:r>
        <w:rPr>
          <w:rFonts w:ascii="仿宋_GB2312" w:eastAsia="仿宋_GB2312" w:hAnsi="仿宋_GB2312" w:cs="仿宋_GB2312" w:hint="eastAsia"/>
          <w:sz w:val="32"/>
          <w:szCs w:val="32"/>
        </w:rPr>
        <w:t>有限公司于   年  月   日</w:t>
      </w:r>
      <w:r w:rsidR="004D63DC">
        <w:rPr>
          <w:rFonts w:ascii="仿宋_GB2312" w:eastAsia="仿宋_GB2312" w:hAnsi="仿宋_GB2312" w:cs="仿宋_GB2312" w:hint="eastAsia"/>
          <w:sz w:val="32"/>
          <w:szCs w:val="32"/>
        </w:rPr>
        <w:t>经股东</w:t>
      </w:r>
      <w:r w:rsidR="00D6034E">
        <w:rPr>
          <w:rFonts w:ascii="仿宋_GB2312" w:eastAsia="仿宋_GB2312" w:hAnsi="仿宋_GB2312" w:cs="仿宋_GB2312" w:hint="eastAsia"/>
          <w:sz w:val="32"/>
          <w:szCs w:val="32"/>
        </w:rPr>
        <w:t>决定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变更公司</w:t>
      </w:r>
      <w:r w:rsidR="00D6034E">
        <w:rPr>
          <w:rFonts w:ascii="仿宋_GB2312" w:eastAsia="仿宋_GB2312" w:hAnsi="仿宋_GB2312" w:cs="仿宋_GB2312" w:hint="eastAsia"/>
          <w:sz w:val="36"/>
          <w:szCs w:val="36"/>
          <w:u w:val="single"/>
        </w:rPr>
        <w:t>XXXX</w:t>
      </w:r>
      <w:r>
        <w:rPr>
          <w:rFonts w:ascii="仿宋_GB2312" w:eastAsia="仿宋_GB2312" w:hAnsi="仿宋_GB2312" w:cs="仿宋_GB2312" w:hint="eastAsia"/>
          <w:sz w:val="32"/>
          <w:szCs w:val="32"/>
        </w:rPr>
        <w:t>，并决定对公司章程作如下修改：</w:t>
      </w:r>
    </w:p>
    <w:p w:rsidR="00557880" w:rsidRPr="00D6034E" w:rsidRDefault="00557880" w:rsidP="00557880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 w:rsidRPr="00D6034E">
        <w:rPr>
          <w:rFonts w:ascii="仿宋_GB2312" w:eastAsia="仿宋_GB2312" w:hAnsi="仿宋_GB2312" w:cs="仿宋_GB2312" w:hint="eastAsia"/>
          <w:sz w:val="32"/>
          <w:szCs w:val="32"/>
        </w:rPr>
        <w:t>章程第  条修改</w:t>
      </w:r>
      <w:proofErr w:type="gramEnd"/>
      <w:r w:rsidRPr="00D6034E">
        <w:rPr>
          <w:rFonts w:ascii="仿宋_GB2312" w:eastAsia="仿宋_GB2312" w:hAnsi="仿宋_GB2312" w:cs="仿宋_GB2312" w:hint="eastAsia"/>
          <w:sz w:val="32"/>
          <w:szCs w:val="32"/>
        </w:rPr>
        <w:t>为:</w:t>
      </w:r>
      <w:r w:rsidR="00D6034E" w:rsidRPr="00D6034E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 w:rsidR="00D6034E">
        <w:rPr>
          <w:rFonts w:ascii="仿宋_GB2312" w:eastAsia="仿宋_GB2312" w:hAnsi="仿宋_GB2312" w:cs="仿宋_GB2312" w:hint="eastAsia"/>
          <w:sz w:val="32"/>
          <w:szCs w:val="32"/>
          <w:u w:val="single"/>
        </w:rPr>
        <w:t>XXXXXXXXXXXXXX</w:t>
      </w:r>
    </w:p>
    <w:p w:rsidR="00D6034E" w:rsidRDefault="00557880" w:rsidP="00557880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</w:t>
      </w:r>
    </w:p>
    <w:p w:rsidR="00D6034E" w:rsidRDefault="00D6034E" w:rsidP="00557880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D6034E" w:rsidRDefault="00D6034E" w:rsidP="00557880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557880" w:rsidRDefault="00557880" w:rsidP="00D6034E">
      <w:pPr>
        <w:spacing w:line="360" w:lineRule="auto"/>
        <w:ind w:firstLineChars="1300" w:firstLine="41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法定代表人签名：</w:t>
      </w:r>
    </w:p>
    <w:p w:rsidR="00557880" w:rsidRDefault="00557880" w:rsidP="00557880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557880" w:rsidRDefault="00557880" w:rsidP="00557880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公司盖章：</w:t>
      </w:r>
    </w:p>
    <w:p w:rsidR="00D6034E" w:rsidRDefault="00557880" w:rsidP="0055788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</w:t>
      </w:r>
    </w:p>
    <w:p w:rsidR="00557880" w:rsidRDefault="00557880" w:rsidP="00D6034E">
      <w:pPr>
        <w:ind w:firstLineChars="1500" w:firstLine="4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月   日</w:t>
      </w:r>
    </w:p>
    <w:p w:rsidR="00292FD2" w:rsidRDefault="00292FD2"/>
    <w:sectPr w:rsidR="00292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474" w:rsidRDefault="00054474" w:rsidP="00D6034E">
      <w:r>
        <w:separator/>
      </w:r>
    </w:p>
  </w:endnote>
  <w:endnote w:type="continuationSeparator" w:id="0">
    <w:p w:rsidR="00054474" w:rsidRDefault="00054474" w:rsidP="00D6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474" w:rsidRDefault="00054474" w:rsidP="00D6034E">
      <w:r>
        <w:separator/>
      </w:r>
    </w:p>
  </w:footnote>
  <w:footnote w:type="continuationSeparator" w:id="0">
    <w:p w:rsidR="00054474" w:rsidRDefault="00054474" w:rsidP="00D6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71E"/>
    <w:rsid w:val="00044C96"/>
    <w:rsid w:val="00054474"/>
    <w:rsid w:val="00085715"/>
    <w:rsid w:val="00107016"/>
    <w:rsid w:val="00130964"/>
    <w:rsid w:val="00176582"/>
    <w:rsid w:val="001C2E0B"/>
    <w:rsid w:val="0021155B"/>
    <w:rsid w:val="0021464D"/>
    <w:rsid w:val="00235123"/>
    <w:rsid w:val="00281B97"/>
    <w:rsid w:val="00292FD2"/>
    <w:rsid w:val="002A6897"/>
    <w:rsid w:val="002F2B8D"/>
    <w:rsid w:val="003D30EC"/>
    <w:rsid w:val="0047218E"/>
    <w:rsid w:val="004D63DC"/>
    <w:rsid w:val="004E1CC6"/>
    <w:rsid w:val="004E48FF"/>
    <w:rsid w:val="00516539"/>
    <w:rsid w:val="0055594D"/>
    <w:rsid w:val="00557880"/>
    <w:rsid w:val="00634839"/>
    <w:rsid w:val="00762E1E"/>
    <w:rsid w:val="00794538"/>
    <w:rsid w:val="008A2BBE"/>
    <w:rsid w:val="008B0658"/>
    <w:rsid w:val="008C3D87"/>
    <w:rsid w:val="009F0AB0"/>
    <w:rsid w:val="00A2369F"/>
    <w:rsid w:val="00A87B5D"/>
    <w:rsid w:val="00AB7515"/>
    <w:rsid w:val="00AB7A44"/>
    <w:rsid w:val="00AC4295"/>
    <w:rsid w:val="00B6269F"/>
    <w:rsid w:val="00BA2D64"/>
    <w:rsid w:val="00C62BA0"/>
    <w:rsid w:val="00C82814"/>
    <w:rsid w:val="00C835F9"/>
    <w:rsid w:val="00CE180B"/>
    <w:rsid w:val="00CE3374"/>
    <w:rsid w:val="00D32655"/>
    <w:rsid w:val="00D6034E"/>
    <w:rsid w:val="00D76F43"/>
    <w:rsid w:val="00DC2D9A"/>
    <w:rsid w:val="00E03B56"/>
    <w:rsid w:val="00E303AE"/>
    <w:rsid w:val="00E857C0"/>
    <w:rsid w:val="00E939C7"/>
    <w:rsid w:val="00F1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03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034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03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034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03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034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03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034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何悦雅</dc:creator>
  <cp:lastModifiedBy>何悦雅</cp:lastModifiedBy>
  <cp:revision>4</cp:revision>
  <dcterms:created xsi:type="dcterms:W3CDTF">2021-12-02T01:35:00Z</dcterms:created>
  <dcterms:modified xsi:type="dcterms:W3CDTF">2021-12-02T01:53:00Z</dcterms:modified>
</cp:coreProperties>
</file>