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00BEC">
      <w:pPr>
        <w:jc w:val="lef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5F85AAB1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滨江大道路段路面维修工程采购</w:t>
      </w:r>
      <w:r>
        <w:rPr>
          <w:rFonts w:hint="eastAsia" w:ascii="方正小标宋简体" w:hAnsi="宋体" w:eastAsia="方正小标宋简体"/>
          <w:sz w:val="44"/>
          <w:szCs w:val="44"/>
        </w:rPr>
        <w:t>报价单</w:t>
      </w:r>
    </w:p>
    <w:p w14:paraId="0BEA14BE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C7D5AEA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5D3E0234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4835AA93">
      <w:pPr>
        <w:spacing w:line="360" w:lineRule="auto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报价有效期：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日</w:t>
      </w:r>
    </w:p>
    <w:tbl>
      <w:tblPr>
        <w:tblStyle w:val="6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64"/>
        <w:gridCol w:w="1369"/>
        <w:gridCol w:w="1398"/>
        <w:gridCol w:w="1515"/>
        <w:gridCol w:w="1485"/>
      </w:tblGrid>
      <w:tr w14:paraId="53AA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25E0AFE3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4" w:type="dxa"/>
            <w:vAlign w:val="center"/>
          </w:tcPr>
          <w:p w14:paraId="320C1AC3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369" w:type="dxa"/>
            <w:vAlign w:val="center"/>
          </w:tcPr>
          <w:p w14:paraId="6932A649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398" w:type="dxa"/>
            <w:vAlign w:val="center"/>
          </w:tcPr>
          <w:p w14:paraId="22137C25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515" w:type="dxa"/>
            <w:vAlign w:val="center"/>
          </w:tcPr>
          <w:p w14:paraId="5ED0D1A8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485" w:type="dxa"/>
            <w:vAlign w:val="center"/>
          </w:tcPr>
          <w:p w14:paraId="43A043FD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</w:tr>
      <w:tr w14:paraId="16DD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7" w:type="dxa"/>
            <w:shd w:val="clear" w:color="auto" w:fill="auto"/>
            <w:vAlign w:val="center"/>
          </w:tcPr>
          <w:p w14:paraId="1AAE3F55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79A13CE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铣刨重铺沥青4cm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3C17600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E2B3D22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1175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0BA97CA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CE59ED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F36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7" w:type="dxa"/>
            <w:shd w:val="clear" w:color="auto" w:fill="auto"/>
            <w:vAlign w:val="center"/>
          </w:tcPr>
          <w:p w14:paraId="79BC7133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7AEF7D1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铣刨重铺沥青4cm+6cm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6F92848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74F4105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1150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07E4F20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top"/>
          </w:tcPr>
          <w:p w14:paraId="7AA33E55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61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7" w:type="dxa"/>
            <w:shd w:val="clear" w:color="auto" w:fill="auto"/>
            <w:vAlign w:val="center"/>
          </w:tcPr>
          <w:p w14:paraId="23421C11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06EE547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翻新重铺路面标线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007BD9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9F61922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6A53F3B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top"/>
          </w:tcPr>
          <w:p w14:paraId="32A93F3A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341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7" w:type="dxa"/>
            <w:vAlign w:val="center"/>
          </w:tcPr>
          <w:p w14:paraId="580CAACA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46" w:type="dxa"/>
            <w:gridSpan w:val="4"/>
            <w:shd w:val="clear" w:color="auto" w:fill="auto"/>
            <w:vAlign w:val="center"/>
          </w:tcPr>
          <w:p w14:paraId="69137EF5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85" w:type="dxa"/>
            <w:vAlign w:val="center"/>
          </w:tcPr>
          <w:p w14:paraId="3D97AD1B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70C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exact"/>
        </w:trPr>
        <w:tc>
          <w:tcPr>
            <w:tcW w:w="8418" w:type="dxa"/>
            <w:gridSpan w:val="6"/>
            <w:vAlign w:val="center"/>
          </w:tcPr>
          <w:p w14:paraId="4CFB37EA"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本次报价为含税单价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工程全包。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中选方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对参与施工人员购买集体或个人意外伤害险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3、现场施工安全围蔽由中选方自行实施。4、各项具体数量初定，据实结算。5、按照设计图及相关规范标准要求施工，否则不予验收结算。</w:t>
            </w:r>
          </w:p>
          <w:p w14:paraId="5FDC7069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453AA816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  <w:docVar w:name="KSO_WPS_MARK_KEY" w:val="0fb4254c-f41c-4ebe-ae83-5ea65a517717"/>
  </w:docVars>
  <w:rsids>
    <w:rsidRoot w:val="00E53246"/>
    <w:rsid w:val="0035674D"/>
    <w:rsid w:val="004468C9"/>
    <w:rsid w:val="00543DBA"/>
    <w:rsid w:val="00680CA6"/>
    <w:rsid w:val="00710339"/>
    <w:rsid w:val="00920C81"/>
    <w:rsid w:val="0092595D"/>
    <w:rsid w:val="00AF19B7"/>
    <w:rsid w:val="00C06B6B"/>
    <w:rsid w:val="00D87D70"/>
    <w:rsid w:val="00E53246"/>
    <w:rsid w:val="09214E60"/>
    <w:rsid w:val="0A99714F"/>
    <w:rsid w:val="0C373D3D"/>
    <w:rsid w:val="0ED921DE"/>
    <w:rsid w:val="114925D2"/>
    <w:rsid w:val="14545939"/>
    <w:rsid w:val="15F0514C"/>
    <w:rsid w:val="1ED72CC3"/>
    <w:rsid w:val="22315B6E"/>
    <w:rsid w:val="2316406C"/>
    <w:rsid w:val="24AB1E28"/>
    <w:rsid w:val="2B806F48"/>
    <w:rsid w:val="2BE3511D"/>
    <w:rsid w:val="2EE95315"/>
    <w:rsid w:val="2F5F71DA"/>
    <w:rsid w:val="30510376"/>
    <w:rsid w:val="308101A0"/>
    <w:rsid w:val="322D78D6"/>
    <w:rsid w:val="33BE3810"/>
    <w:rsid w:val="3462076F"/>
    <w:rsid w:val="34702115"/>
    <w:rsid w:val="351A0346"/>
    <w:rsid w:val="39D07969"/>
    <w:rsid w:val="39DB7CBF"/>
    <w:rsid w:val="3A774624"/>
    <w:rsid w:val="3AE80991"/>
    <w:rsid w:val="3B95406A"/>
    <w:rsid w:val="3BF524B8"/>
    <w:rsid w:val="3C8879B3"/>
    <w:rsid w:val="41427750"/>
    <w:rsid w:val="41D26D65"/>
    <w:rsid w:val="42BA550C"/>
    <w:rsid w:val="43B5703F"/>
    <w:rsid w:val="46350B9D"/>
    <w:rsid w:val="48117C0C"/>
    <w:rsid w:val="49146412"/>
    <w:rsid w:val="4E4C5C4F"/>
    <w:rsid w:val="50B07BD4"/>
    <w:rsid w:val="535762D1"/>
    <w:rsid w:val="58504039"/>
    <w:rsid w:val="59FE6D52"/>
    <w:rsid w:val="5A364E2F"/>
    <w:rsid w:val="5BC91C6F"/>
    <w:rsid w:val="5BFB38CC"/>
    <w:rsid w:val="5BFE0686"/>
    <w:rsid w:val="5C387408"/>
    <w:rsid w:val="5D64696A"/>
    <w:rsid w:val="5F0F59F4"/>
    <w:rsid w:val="5FCB8562"/>
    <w:rsid w:val="60A93ECE"/>
    <w:rsid w:val="63FE75F3"/>
    <w:rsid w:val="66433465"/>
    <w:rsid w:val="68A1569B"/>
    <w:rsid w:val="735F3AE2"/>
    <w:rsid w:val="760B5AC9"/>
    <w:rsid w:val="765508FA"/>
    <w:rsid w:val="79794E65"/>
    <w:rsid w:val="7C44734A"/>
    <w:rsid w:val="7FDA9234"/>
    <w:rsid w:val="FF7AF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230</Words>
  <Characters>249</Characters>
  <Lines>8</Lines>
  <Paragraphs>2</Paragraphs>
  <TotalTime>5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2020-10-28T06:22:00Z</dcterms:created>
  <dc:creator>iwinyeah</dc:creator>
  <cp:lastModifiedBy>admin</cp:lastModifiedBy>
  <dcterms:modified xsi:type="dcterms:W3CDTF">2025-08-28T08:17:39Z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5DE3C90A23E38D0737C9AB683136141A_43</vt:lpwstr>
  </property>
  <property fmtid="{D5CDD505-2E9C-101B-9397-08002B2CF9AE}" pid="4" name="KSOTemplateDocerSaveRecord">
    <vt:lpwstr>eyJoZGlkIjoiNjE0Yjc5MzRhMzliMDUxMDdiODk1NzdhMWRjOTcyZGMiLCJ1c2VySWQiOiIxNjI2NjkwNjgwIn0=</vt:lpwstr>
  </property>
</Properties>
</file>