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after="312" w:afterLines="10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项目的说明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恩诺沙星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恩诺沙星（enrofloxacin）属第三代喹诺酮类药。是一类人工合成的广谱抗菌药， 用于治疗动物的皮肤感染、呼吸道感染等，是动物专属用药。大鼠急性经口毒性为实际无毒级，无遗传毒性、无致畸性和致癌性，主要引起耳廓软骨的变性性改变和睾丸毒性（精子形态学改变、生精小管萎缩等），并可造成雄性大鼠不育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长期使用或者过度使用可能导致在人体中蓄积，进而对人体机能产生危害，还可能使人体产生耐药性菌株。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联合国粮农组织（FAO）和世界卫生组织食品添加剂联合专家委员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会（JECFA）给出了恩诺沙星的日容许摄入量（ADI）的建议值为 0~2µg/kgbw（1998）。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还原糖分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 xml:space="preserve">还原糖分是指具有还原性的糖类，包括葡萄糖、果糖、 半乳糖、乳糖和麦芽糖等。还原糖分是食糖的品质指标之一， 还原糖分高的食糖会影响产品的质量，易吸潮、不利于贮存。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还原糖分不合格的原因，可能是原料纯度不高、生产工艺控制不当等造成，也可能与运输、储存条件控制不当等有关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7"/>
        <w:rPr>
          <w:rFonts w:hint="default"/>
          <w:lang w:eastAsia="zh-CN"/>
        </w:rPr>
      </w:pPr>
    </w:p>
    <w:p>
      <w:pPr>
        <w:pStyle w:val="7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B608D"/>
    <w:multiLevelType w:val="multilevel"/>
    <w:tmpl w:val="679B608D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0BFE2BF8"/>
    <w:rsid w:val="10802A34"/>
    <w:rsid w:val="15BF18B8"/>
    <w:rsid w:val="1994269A"/>
    <w:rsid w:val="1BD07E04"/>
    <w:rsid w:val="1EFFDDAB"/>
    <w:rsid w:val="1FD731CE"/>
    <w:rsid w:val="21080928"/>
    <w:rsid w:val="22830C59"/>
    <w:rsid w:val="25447D6C"/>
    <w:rsid w:val="27286FB2"/>
    <w:rsid w:val="273E1B93"/>
    <w:rsid w:val="2CBE02D4"/>
    <w:rsid w:val="2CFFE50E"/>
    <w:rsid w:val="2E7720BF"/>
    <w:rsid w:val="2F5DDA8A"/>
    <w:rsid w:val="2FAD2325"/>
    <w:rsid w:val="2FAD3C47"/>
    <w:rsid w:val="314E69B9"/>
    <w:rsid w:val="360B2B82"/>
    <w:rsid w:val="378F216D"/>
    <w:rsid w:val="38C14C44"/>
    <w:rsid w:val="3C67123D"/>
    <w:rsid w:val="3CF54C60"/>
    <w:rsid w:val="3CFFFED9"/>
    <w:rsid w:val="4C602FF9"/>
    <w:rsid w:val="5776DFC0"/>
    <w:rsid w:val="57EA0B70"/>
    <w:rsid w:val="5AFFD9EC"/>
    <w:rsid w:val="5D0D38B4"/>
    <w:rsid w:val="5D1920E9"/>
    <w:rsid w:val="5F651110"/>
    <w:rsid w:val="693EBD90"/>
    <w:rsid w:val="6A3E4A3F"/>
    <w:rsid w:val="6A935BAC"/>
    <w:rsid w:val="6AFB6BDB"/>
    <w:rsid w:val="6AFC09F6"/>
    <w:rsid w:val="6FC814C7"/>
    <w:rsid w:val="6FE6C467"/>
    <w:rsid w:val="6FEA47A6"/>
    <w:rsid w:val="6FF7659D"/>
    <w:rsid w:val="6FFC7DF9"/>
    <w:rsid w:val="70667F46"/>
    <w:rsid w:val="719F251F"/>
    <w:rsid w:val="72EF700D"/>
    <w:rsid w:val="75FD92F3"/>
    <w:rsid w:val="77FE37EA"/>
    <w:rsid w:val="79DFD983"/>
    <w:rsid w:val="79FD49B1"/>
    <w:rsid w:val="7A5C1477"/>
    <w:rsid w:val="7B7F6BC0"/>
    <w:rsid w:val="7B836CEC"/>
    <w:rsid w:val="7BBF6BDC"/>
    <w:rsid w:val="7CFFD07B"/>
    <w:rsid w:val="7EA85EE9"/>
    <w:rsid w:val="7FF70A37"/>
    <w:rsid w:val="AFEFE0BD"/>
    <w:rsid w:val="B72F6C99"/>
    <w:rsid w:val="BDF5C49A"/>
    <w:rsid w:val="BE7E1B89"/>
    <w:rsid w:val="C7DDA80B"/>
    <w:rsid w:val="D6FDBDEB"/>
    <w:rsid w:val="D7060AB4"/>
    <w:rsid w:val="D9BFE79D"/>
    <w:rsid w:val="DDFF7E9E"/>
    <w:rsid w:val="DE4F6822"/>
    <w:rsid w:val="DF19ECC4"/>
    <w:rsid w:val="DF2B7089"/>
    <w:rsid w:val="DFFB7BAC"/>
    <w:rsid w:val="DFFB9CE6"/>
    <w:rsid w:val="F5BBF95A"/>
    <w:rsid w:val="FBF92BC2"/>
    <w:rsid w:val="FCF58EE6"/>
    <w:rsid w:val="FDBFFECB"/>
    <w:rsid w:val="FE7BDE2A"/>
    <w:rsid w:val="FEF69E22"/>
    <w:rsid w:val="FEF77459"/>
    <w:rsid w:val="FF7A8846"/>
    <w:rsid w:val="FF8F82E1"/>
    <w:rsid w:val="FFFA58D3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395</Words>
  <Characters>426</Characters>
  <Lines>6</Lines>
  <Paragraphs>1</Paragraphs>
  <TotalTime>14</TotalTime>
  <ScaleCrop>false</ScaleCrop>
  <LinksUpToDate>false</LinksUpToDate>
  <CharactersWithSpaces>432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2022-06-30T03:49:00Z</dcterms:created>
  <dc:creator>PC</dc:creator>
  <cp:lastModifiedBy>greatwall</cp:lastModifiedBy>
  <cp:lastPrinted>2022-06-30T02:45:00Z</cp:lastPrinted>
  <dcterms:modified xsi:type="dcterms:W3CDTF">2025-09-15T16:29:19Z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FB6D1F09C421B0FB5FCEC768FDCB02A1</vt:lpwstr>
  </property>
  <property fmtid="{D5CDD505-2E9C-101B-9397-08002B2CF9AE}" pid="4" name="KSOTemplateDocerSaveRecord">
    <vt:lpwstr>eyJoZGlkIjoiNDUxMjRmOTE2Y2JlOWRiNjRkOWRmMjRlZjc0NGE2ZDUiLCJ1c2VySWQiOiI4MDg2NjEzODcifQ==</vt:lpwstr>
  </property>
</Properties>
</file>