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附件2</w:t>
      </w:r>
    </w:p>
    <w:p>
      <w:pPr>
        <w:widowControl/>
        <w:spacing w:line="560" w:lineRule="exact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</w:rPr>
      </w:pPr>
    </w:p>
    <w:p>
      <w:pPr>
        <w:pStyle w:val="4"/>
        <w:spacing w:line="56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地市企业报名汇总表</w:t>
      </w:r>
    </w:p>
    <w:tbl>
      <w:tblPr>
        <w:tblStyle w:val="6"/>
        <w:tblW w:w="903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8"/>
        <w:gridCol w:w="906"/>
        <w:gridCol w:w="1617"/>
        <w:gridCol w:w="1620"/>
        <w:gridCol w:w="1377"/>
        <w:gridCol w:w="1919"/>
        <w:gridCol w:w="93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所在地区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企业名称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企业获得何种称号（链主企业、制造业单项冠军、</w:t>
            </w: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小巨人、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专精特新等</w:t>
            </w:r>
            <w:r>
              <w:rPr>
                <w:rFonts w:hint="eastAsia" w:eastAsia="仿宋_GB2312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联系人</w:t>
            </w: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联系电话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1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right" w:pos="8307"/>
        <w:tab w:val="clear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tabs>
                              <w:tab w:val="right" w:pos="8307"/>
                              <w:tab w:val="clear" w:pos="8306"/>
                            </w:tabs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Zaoo7bIB&#10;AABZ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tabs>
                        <w:tab w:val="right" w:pos="8307"/>
                        <w:tab w:val="clear" w:pos="8306"/>
                      </w:tabs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726F1"/>
    <w:rsid w:val="32D74119"/>
    <w:rsid w:val="5DB72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2026-04-13T15:57:00Z</dcterms:created>
  <dc:creator>林九艳</dc:creator>
  <cp:lastModifiedBy>Acer</cp:lastModifiedBy>
  <dcterms:modified xsi:type="dcterms:W3CDTF">2026-04-14T09:46:36Z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BF07F7B920F2ADFCEAA1DC6976B0AB73_41</vt:lpwstr>
  </property>
</Properties>
</file>