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EB19">
      <w:pPr>
        <w:pStyle w:val="9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3CAB021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87C110">
      <w:pPr>
        <w:snapToGrid w:val="0"/>
        <w:spacing w:line="360" w:lineRule="auto"/>
        <w:jc w:val="center"/>
        <w:rPr>
          <w:b/>
          <w:kern w:val="0"/>
          <w:sz w:val="32"/>
          <w:szCs w:val="32"/>
          <w:lang w:val="en"/>
        </w:rPr>
      </w:pPr>
      <w:r>
        <w:rPr>
          <w:rFonts w:eastAsia="方正小标宋简体"/>
          <w:kern w:val="0"/>
          <w:sz w:val="44"/>
          <w:szCs w:val="48"/>
          <w:lang w:val="en"/>
        </w:rPr>
        <w:t>报价单</w:t>
      </w:r>
    </w:p>
    <w:tbl>
      <w:tblPr>
        <w:tblStyle w:val="11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4A68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1526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A767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69A4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18D2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10B1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4250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B5D6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2A95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A5E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9CDC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B7EC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  <w:lang w:val="en"/>
              </w:rPr>
            </w:pPr>
          </w:p>
        </w:tc>
      </w:tr>
      <w:tr w14:paraId="7B3C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B789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089E"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3C9605B1"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2D5F0C45"/>
    <w:p w14:paraId="3D6C7BDD">
      <w:pPr>
        <w:pStyle w:val="9"/>
        <w:widowControl/>
        <w:spacing w:before="86" w:beforeAutospacing="0" w:after="0" w:afterAutospacing="0" w:line="600" w:lineRule="exact"/>
        <w:ind w:firstLine="640"/>
        <w:jc w:val="right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</w:p>
    <w:p w14:paraId="35F57D8F">
      <w:pPr>
        <w:spacing w:line="500" w:lineRule="exact"/>
        <w:rPr>
          <w:rFonts w:eastAsia="黑体"/>
          <w:sz w:val="32"/>
          <w:szCs w:val="32"/>
        </w:rPr>
      </w:pPr>
    </w:p>
    <w:p w14:paraId="6142DB73">
      <w:pPr>
        <w:spacing w:line="500" w:lineRule="exact"/>
        <w:rPr>
          <w:rFonts w:eastAsia="黑体"/>
          <w:sz w:val="32"/>
          <w:szCs w:val="32"/>
        </w:rPr>
      </w:pPr>
    </w:p>
    <w:p w14:paraId="06822102">
      <w:pPr>
        <w:spacing w:line="500" w:lineRule="exact"/>
        <w:rPr>
          <w:rFonts w:eastAsia="黑体"/>
          <w:sz w:val="32"/>
          <w:szCs w:val="32"/>
        </w:rPr>
      </w:pPr>
    </w:p>
    <w:p w14:paraId="3F2F5054">
      <w:pPr>
        <w:spacing w:line="500" w:lineRule="exact"/>
        <w:rPr>
          <w:rFonts w:eastAsia="黑体"/>
          <w:sz w:val="32"/>
          <w:szCs w:val="32"/>
        </w:rPr>
      </w:pPr>
    </w:p>
    <w:p w14:paraId="0AFFE6EE">
      <w:pPr>
        <w:spacing w:line="500" w:lineRule="exact"/>
        <w:rPr>
          <w:rFonts w:eastAsia="黑体"/>
          <w:sz w:val="32"/>
          <w:szCs w:val="32"/>
        </w:rPr>
      </w:pPr>
    </w:p>
    <w:p w14:paraId="700C6216">
      <w:pPr>
        <w:spacing w:line="500" w:lineRule="exact"/>
        <w:rPr>
          <w:rFonts w:eastAsia="黑体"/>
          <w:sz w:val="32"/>
          <w:szCs w:val="32"/>
        </w:rPr>
      </w:pPr>
    </w:p>
    <w:p w14:paraId="38DDE091">
      <w:pPr>
        <w:spacing w:line="500" w:lineRule="exact"/>
        <w:rPr>
          <w:rFonts w:eastAsia="黑体"/>
          <w:sz w:val="32"/>
          <w:szCs w:val="32"/>
        </w:rPr>
      </w:pPr>
    </w:p>
    <w:p w14:paraId="7E2D41DA">
      <w:pPr>
        <w:spacing w:line="500" w:lineRule="exact"/>
        <w:rPr>
          <w:rFonts w:eastAsia="黑体"/>
          <w:sz w:val="32"/>
          <w:szCs w:val="32"/>
        </w:rPr>
      </w:pPr>
    </w:p>
    <w:p w14:paraId="09A25C3C">
      <w:pPr>
        <w:spacing w:line="500" w:lineRule="exact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30FFE-91CE-4932-9087-718E94104C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998416-75A7-4C61-AA75-98045C16D8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4961D1-07EA-47A0-A1AA-F26E8005DB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DE81ADE7-6A1E-4051-8D93-653A199616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CF6C9C-E80C-4915-B4B9-2D08CCE6A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459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5F09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5F092"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zVhY2U5ZGE2YTNkNDUzNzkyYWRhNjY5OGY5ZDgifQ=="/>
  </w:docVars>
  <w:rsids>
    <w:rsidRoot w:val="00AC3C3F"/>
    <w:rsid w:val="00087540"/>
    <w:rsid w:val="000B77A2"/>
    <w:rsid w:val="00200361"/>
    <w:rsid w:val="002928CE"/>
    <w:rsid w:val="00322133"/>
    <w:rsid w:val="00337947"/>
    <w:rsid w:val="003869B9"/>
    <w:rsid w:val="00477F9B"/>
    <w:rsid w:val="004B3639"/>
    <w:rsid w:val="005D74ED"/>
    <w:rsid w:val="00610619"/>
    <w:rsid w:val="006D05B1"/>
    <w:rsid w:val="007A6B5C"/>
    <w:rsid w:val="00834F56"/>
    <w:rsid w:val="009152A8"/>
    <w:rsid w:val="00AC3C3F"/>
    <w:rsid w:val="00B718CC"/>
    <w:rsid w:val="00CB08DE"/>
    <w:rsid w:val="00D212A6"/>
    <w:rsid w:val="00DB0838"/>
    <w:rsid w:val="00E27F24"/>
    <w:rsid w:val="00FF5224"/>
    <w:rsid w:val="01F23A89"/>
    <w:rsid w:val="032E4D47"/>
    <w:rsid w:val="03561F09"/>
    <w:rsid w:val="03764359"/>
    <w:rsid w:val="038018A2"/>
    <w:rsid w:val="04EA226B"/>
    <w:rsid w:val="08A76AF2"/>
    <w:rsid w:val="0E0202DA"/>
    <w:rsid w:val="0E126260"/>
    <w:rsid w:val="12A95A5B"/>
    <w:rsid w:val="13CC7567"/>
    <w:rsid w:val="140B289C"/>
    <w:rsid w:val="14CA0179"/>
    <w:rsid w:val="1AB85163"/>
    <w:rsid w:val="1AE23C2A"/>
    <w:rsid w:val="1CEECCFA"/>
    <w:rsid w:val="1D3841E2"/>
    <w:rsid w:val="1F7EB6E1"/>
    <w:rsid w:val="20C37337"/>
    <w:rsid w:val="254E334D"/>
    <w:rsid w:val="25ED13D2"/>
    <w:rsid w:val="26D905D7"/>
    <w:rsid w:val="27B76394"/>
    <w:rsid w:val="27F81420"/>
    <w:rsid w:val="2B4F19D4"/>
    <w:rsid w:val="2B9622B8"/>
    <w:rsid w:val="351D1FD7"/>
    <w:rsid w:val="35A6286A"/>
    <w:rsid w:val="366E7BC5"/>
    <w:rsid w:val="37D72CC3"/>
    <w:rsid w:val="383F0272"/>
    <w:rsid w:val="3D4C16AB"/>
    <w:rsid w:val="3F6D88FD"/>
    <w:rsid w:val="3F7B3C7A"/>
    <w:rsid w:val="3FAB0973"/>
    <w:rsid w:val="3FEE7EE2"/>
    <w:rsid w:val="44EE129A"/>
    <w:rsid w:val="47D868BC"/>
    <w:rsid w:val="499F3EB6"/>
    <w:rsid w:val="4A2B014A"/>
    <w:rsid w:val="4BB86CE7"/>
    <w:rsid w:val="4C817C0D"/>
    <w:rsid w:val="4EC161AA"/>
    <w:rsid w:val="59A41181"/>
    <w:rsid w:val="5BDD7C46"/>
    <w:rsid w:val="5EFD263A"/>
    <w:rsid w:val="5FC7E7F7"/>
    <w:rsid w:val="5FF36BCD"/>
    <w:rsid w:val="62D43425"/>
    <w:rsid w:val="64846C71"/>
    <w:rsid w:val="64F70454"/>
    <w:rsid w:val="6510172B"/>
    <w:rsid w:val="65D0637D"/>
    <w:rsid w:val="661C594B"/>
    <w:rsid w:val="6B3F00F6"/>
    <w:rsid w:val="6B702BE3"/>
    <w:rsid w:val="6BFEC641"/>
    <w:rsid w:val="6D6FACAB"/>
    <w:rsid w:val="6E622422"/>
    <w:rsid w:val="6FFFA038"/>
    <w:rsid w:val="71337408"/>
    <w:rsid w:val="718A058F"/>
    <w:rsid w:val="75EB6774"/>
    <w:rsid w:val="779F685D"/>
    <w:rsid w:val="7A910122"/>
    <w:rsid w:val="7CC92B16"/>
    <w:rsid w:val="7CFB4383"/>
    <w:rsid w:val="7D292894"/>
    <w:rsid w:val="7DFCFE71"/>
    <w:rsid w:val="7FD7AAA9"/>
    <w:rsid w:val="91FDCCF3"/>
    <w:rsid w:val="BD9B5B13"/>
    <w:rsid w:val="BFD5B733"/>
    <w:rsid w:val="DBD79509"/>
    <w:rsid w:val="DDBD600B"/>
    <w:rsid w:val="DFDF0673"/>
    <w:rsid w:val="E6FEACDD"/>
    <w:rsid w:val="E779D04E"/>
    <w:rsid w:val="FC5EBDED"/>
    <w:rsid w:val="FD7F9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页眉 Char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2321</Words>
  <Characters>2486</Characters>
  <Lines>26</Lines>
  <Paragraphs>7</Paragraphs>
  <TotalTime>21</TotalTime>
  <ScaleCrop>false</ScaleCrop>
  <LinksUpToDate>false</LinksUpToDate>
  <CharactersWithSpaces>2559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2026-01-05T08:09:00Z</dcterms:created>
  <dc:creator>Zoe</dc:creator>
  <cp:lastModifiedBy>jojo</cp:lastModifiedBy>
  <cp:lastPrinted>2024-04-22T08:11:00Z</cp:lastPrinted>
  <dcterms:modified xsi:type="dcterms:W3CDTF">2026-05-15T04:07:26Z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6F29193A4FA74F8291D127649D02C2CD_13</vt:lpwstr>
  </property>
  <property fmtid="{D5CDD505-2E9C-101B-9397-08002B2CF9AE}" pid="4" name="KSOTemplateDocerSaveRecord">
    <vt:lpwstr>eyJoZGlkIjoiODVlNjJkZjkxOTk1YmU3MDRkYjViYmE4Yjc4MmE5ZjUiLCJ1c2VySWQiOiIxMDgwMjc4MTc5In0=</vt:lpwstr>
  </property>
</Properties>
</file>