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红牌（江门）新能源有限公司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恩平市恩城街道南堤西路33号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冯卫林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44J61120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许可日期2026/05/22-2099/12/31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张锦彬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鹤山市鹏鸿恩祥加油站有限公司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鹤山市沙坪铁夫路1200号（一址多照）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张艾波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44J61043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2026/05/25-2031/05/24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发证日期2026/05/25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何哲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鹤山市鹏鸿三连加油站有限公司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鹤山市古劳镇三连路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张艾波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44J60445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2026/05/27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-2028/05/31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发证日期2026/05/27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黄飞灵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2601899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1F97D35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A7BCAD"/>
    <w:rsid w:val="5BBF8769"/>
    <w:rsid w:val="5BBF9FE8"/>
    <w:rsid w:val="5D529273"/>
    <w:rsid w:val="5D730D94"/>
    <w:rsid w:val="5DBCF4B3"/>
    <w:rsid w:val="5EB50087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CF7DF98"/>
    <w:rsid w:val="6CFDDC6C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7FFB27D"/>
    <w:rsid w:val="78180DD9"/>
    <w:rsid w:val="79776F22"/>
    <w:rsid w:val="79DFF75E"/>
    <w:rsid w:val="79FFBE98"/>
    <w:rsid w:val="7A1FF0EE"/>
    <w:rsid w:val="7AEC21CF"/>
    <w:rsid w:val="7BAEC45D"/>
    <w:rsid w:val="7BB944C3"/>
    <w:rsid w:val="7BC5407D"/>
    <w:rsid w:val="7BD24AF3"/>
    <w:rsid w:val="7BEE1189"/>
    <w:rsid w:val="7BFEB22F"/>
    <w:rsid w:val="7BFF1B3A"/>
    <w:rsid w:val="7C7F97AC"/>
    <w:rsid w:val="7C8F2886"/>
    <w:rsid w:val="7CABDEBC"/>
    <w:rsid w:val="7D1270DC"/>
    <w:rsid w:val="7D39021C"/>
    <w:rsid w:val="7D5F4DAF"/>
    <w:rsid w:val="7D7C5560"/>
    <w:rsid w:val="7DDDA5FE"/>
    <w:rsid w:val="7DDF482A"/>
    <w:rsid w:val="7DFA234E"/>
    <w:rsid w:val="7DFF2674"/>
    <w:rsid w:val="7DFF78B0"/>
    <w:rsid w:val="7E6E5C78"/>
    <w:rsid w:val="7E714D54"/>
    <w:rsid w:val="7EBC41AE"/>
    <w:rsid w:val="7EC63C41"/>
    <w:rsid w:val="7EE44B2E"/>
    <w:rsid w:val="7EF7D404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3BBA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3FB40F5"/>
    <w:rsid w:val="B59FE094"/>
    <w:rsid w:val="B7C7A31F"/>
    <w:rsid w:val="B7FB6551"/>
    <w:rsid w:val="BB7E2F0F"/>
    <w:rsid w:val="BBF77F36"/>
    <w:rsid w:val="BBFD663D"/>
    <w:rsid w:val="BD9D9772"/>
    <w:rsid w:val="BDEFC248"/>
    <w:rsid w:val="BF7AD20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564A23"/>
    <w:rsid w:val="D3E763A2"/>
    <w:rsid w:val="D5FFB782"/>
    <w:rsid w:val="D6EF4704"/>
    <w:rsid w:val="D75EC14F"/>
    <w:rsid w:val="D7FDE36F"/>
    <w:rsid w:val="D7FF4643"/>
    <w:rsid w:val="D7FF8FD4"/>
    <w:rsid w:val="D9E2DD33"/>
    <w:rsid w:val="DA5E72F9"/>
    <w:rsid w:val="DAAB09E5"/>
    <w:rsid w:val="DACCE3B1"/>
    <w:rsid w:val="DAFF4460"/>
    <w:rsid w:val="DBB4404D"/>
    <w:rsid w:val="DBE3BB11"/>
    <w:rsid w:val="DC7F259D"/>
    <w:rsid w:val="DD77BD82"/>
    <w:rsid w:val="DE892153"/>
    <w:rsid w:val="DEAF5DCE"/>
    <w:rsid w:val="DEB9A683"/>
    <w:rsid w:val="DFBB5102"/>
    <w:rsid w:val="DFBBF52B"/>
    <w:rsid w:val="DFCECB7E"/>
    <w:rsid w:val="DFD7B4BD"/>
    <w:rsid w:val="DFF79F1B"/>
    <w:rsid w:val="DFFE06D5"/>
    <w:rsid w:val="DFFEC8FE"/>
    <w:rsid w:val="E33B0930"/>
    <w:rsid w:val="E3D24156"/>
    <w:rsid w:val="E53E02D9"/>
    <w:rsid w:val="E5DB94FC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EFE7ABC0"/>
    <w:rsid w:val="F179C8E7"/>
    <w:rsid w:val="F1CFC9A2"/>
    <w:rsid w:val="F377DFCB"/>
    <w:rsid w:val="F37FF6BB"/>
    <w:rsid w:val="F4AC6857"/>
    <w:rsid w:val="F4DF741B"/>
    <w:rsid w:val="F4FE7399"/>
    <w:rsid w:val="F5B7C323"/>
    <w:rsid w:val="F63975AC"/>
    <w:rsid w:val="F67C2D6E"/>
    <w:rsid w:val="F6B89F8A"/>
    <w:rsid w:val="F7381B5E"/>
    <w:rsid w:val="F7AE0501"/>
    <w:rsid w:val="F7B7DCED"/>
    <w:rsid w:val="F7FACA5A"/>
    <w:rsid w:val="F7FBD6D2"/>
    <w:rsid w:val="F7FF9719"/>
    <w:rsid w:val="F9A55BD1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0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2023-01-22T03:07:00Z</dcterms:created>
  <dc:creator>郑荣权</dc:creator>
  <cp:lastModifiedBy>uos</cp:lastModifiedBy>
  <cp:lastPrinted>2025-08-21T09:12:00Z</cp:lastPrinted>
  <dcterms:modified xsi:type="dcterms:W3CDTF">2026-05-27T16:12:33Z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4C25BA93B9D782FCA25ADC69019A740A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