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8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820"/>
        <w:gridCol w:w="1060"/>
        <w:gridCol w:w="1500"/>
        <w:gridCol w:w="2462"/>
        <w:gridCol w:w="1899"/>
        <w:gridCol w:w="800"/>
        <w:gridCol w:w="1120"/>
        <w:gridCol w:w="1180"/>
        <w:gridCol w:w="1720"/>
        <w:gridCol w:w="879"/>
        <w:gridCol w:w="740"/>
        <w:gridCol w:w="1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8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2026年第二批符合公共租赁住房公租户资格名单公示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所属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辖区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申请人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类别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（关系）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家庭成员人数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家庭人均月收入（元）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申请保障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方式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是否优抚对象（低保、低收、特困、退役优抚对象、 残疾人家庭、单亲妇女家庭、其他）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人均自有产权面积（㎡）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租住公房所属房管所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符合房型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梁女平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440701********0641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3250.0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龚梓朗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440702********0914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广东盈晖人力资源管理有限公司</w:t>
            </w:r>
          </w:p>
        </w:tc>
        <w:tc>
          <w:tcPr>
            <w:tcW w:w="8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1900.0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谭佩茵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440781********6725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江门市新江煤气有限公司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龚昊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440704********0913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学龄前儿童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何伟锋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440702********0914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广东建骏业建筑工程有限公司</w:t>
            </w:r>
          </w:p>
        </w:tc>
        <w:tc>
          <w:tcPr>
            <w:tcW w:w="8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2000.0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何玉琼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440724********0868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无退休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王菊惠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452230********1022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王浩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440711********3038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邓寅兴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440701********0643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无退休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石峰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432801********3058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2523.0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林柏棠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440701********0016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2954.5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尹丽嫦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440701********0020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jc w:val="left"/>
        <w:textAlignment w:val="auto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经审核,以上8户家庭符合公共租赁住房公租户资格保障条件,现予公示,公示期限为20天。如有单位或个人对公示人员申请公共租赁住房保障资格有异议的，可以书信、电话等形式向市住房城乡建设局（地址：江海一路83号，举报电话：3831626）举报。举报人必须提供本人真实姓名、联系地址、联系电话和具体举报内容，否则将视为无效举报。</w:t>
      </w:r>
    </w:p>
    <w:tbl>
      <w:tblPr>
        <w:tblStyle w:val="4"/>
        <w:tblW w:w="1630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5"/>
        <w:gridCol w:w="7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090" w:firstLineChars="95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江门市住房和城乡建设局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0780" w:firstLineChars="490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2026年6月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</w:pPr>
    </w:p>
    <w:sectPr>
      <w:pgSz w:w="16838" w:h="11906" w:orient="landscape"/>
      <w:pgMar w:top="1134" w:right="567" w:bottom="113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B3"/>
    <w:rsid w:val="00002886"/>
    <w:rsid w:val="00007C04"/>
    <w:rsid w:val="000346D8"/>
    <w:rsid w:val="00042694"/>
    <w:rsid w:val="00083ADF"/>
    <w:rsid w:val="000C3A00"/>
    <w:rsid w:val="000D4334"/>
    <w:rsid w:val="00117383"/>
    <w:rsid w:val="00122805"/>
    <w:rsid w:val="0012544C"/>
    <w:rsid w:val="001435FB"/>
    <w:rsid w:val="001672B5"/>
    <w:rsid w:val="00173398"/>
    <w:rsid w:val="001820D8"/>
    <w:rsid w:val="001822AF"/>
    <w:rsid w:val="00184096"/>
    <w:rsid w:val="001A1F82"/>
    <w:rsid w:val="001A64A1"/>
    <w:rsid w:val="001B4EE8"/>
    <w:rsid w:val="001C1921"/>
    <w:rsid w:val="001D09C0"/>
    <w:rsid w:val="001D404D"/>
    <w:rsid w:val="001E2157"/>
    <w:rsid w:val="002418A6"/>
    <w:rsid w:val="0026068C"/>
    <w:rsid w:val="0026197D"/>
    <w:rsid w:val="00262645"/>
    <w:rsid w:val="00267DFB"/>
    <w:rsid w:val="00296C31"/>
    <w:rsid w:val="00296FCF"/>
    <w:rsid w:val="002A2D29"/>
    <w:rsid w:val="002B1C63"/>
    <w:rsid w:val="002B2BBB"/>
    <w:rsid w:val="002E28D6"/>
    <w:rsid w:val="002F3772"/>
    <w:rsid w:val="00301CC2"/>
    <w:rsid w:val="00314A80"/>
    <w:rsid w:val="00330AD4"/>
    <w:rsid w:val="0033692C"/>
    <w:rsid w:val="00376782"/>
    <w:rsid w:val="00392B1F"/>
    <w:rsid w:val="003A6FAF"/>
    <w:rsid w:val="003D1F78"/>
    <w:rsid w:val="0040223F"/>
    <w:rsid w:val="004358A5"/>
    <w:rsid w:val="00435A84"/>
    <w:rsid w:val="00436CE6"/>
    <w:rsid w:val="00443F1B"/>
    <w:rsid w:val="004629A5"/>
    <w:rsid w:val="00474970"/>
    <w:rsid w:val="00490E2F"/>
    <w:rsid w:val="004A49E8"/>
    <w:rsid w:val="004C40A0"/>
    <w:rsid w:val="004D708D"/>
    <w:rsid w:val="004E411F"/>
    <w:rsid w:val="004F6995"/>
    <w:rsid w:val="005062FE"/>
    <w:rsid w:val="005071A8"/>
    <w:rsid w:val="00507585"/>
    <w:rsid w:val="00514DAB"/>
    <w:rsid w:val="00547385"/>
    <w:rsid w:val="005665AE"/>
    <w:rsid w:val="00571417"/>
    <w:rsid w:val="005853C6"/>
    <w:rsid w:val="005B4222"/>
    <w:rsid w:val="005E0D39"/>
    <w:rsid w:val="005F526A"/>
    <w:rsid w:val="00602F6E"/>
    <w:rsid w:val="006154AF"/>
    <w:rsid w:val="006320B8"/>
    <w:rsid w:val="00637ED0"/>
    <w:rsid w:val="0065039C"/>
    <w:rsid w:val="00674319"/>
    <w:rsid w:val="00682CA7"/>
    <w:rsid w:val="00691E4A"/>
    <w:rsid w:val="006A164F"/>
    <w:rsid w:val="006C269F"/>
    <w:rsid w:val="006D5D0E"/>
    <w:rsid w:val="0071268E"/>
    <w:rsid w:val="007378A3"/>
    <w:rsid w:val="00757906"/>
    <w:rsid w:val="007616AF"/>
    <w:rsid w:val="00763693"/>
    <w:rsid w:val="00774EC0"/>
    <w:rsid w:val="00782230"/>
    <w:rsid w:val="0078661A"/>
    <w:rsid w:val="007917A0"/>
    <w:rsid w:val="00793825"/>
    <w:rsid w:val="007948E0"/>
    <w:rsid w:val="007B2688"/>
    <w:rsid w:val="007B3881"/>
    <w:rsid w:val="007E14FF"/>
    <w:rsid w:val="00806B1C"/>
    <w:rsid w:val="00872020"/>
    <w:rsid w:val="00872F62"/>
    <w:rsid w:val="008756D2"/>
    <w:rsid w:val="00876C11"/>
    <w:rsid w:val="00881A27"/>
    <w:rsid w:val="0089725D"/>
    <w:rsid w:val="008D1120"/>
    <w:rsid w:val="008E6499"/>
    <w:rsid w:val="008E7306"/>
    <w:rsid w:val="008F153C"/>
    <w:rsid w:val="00915F3C"/>
    <w:rsid w:val="009220AB"/>
    <w:rsid w:val="00925A0E"/>
    <w:rsid w:val="009412A9"/>
    <w:rsid w:val="00943175"/>
    <w:rsid w:val="00962277"/>
    <w:rsid w:val="00972D10"/>
    <w:rsid w:val="00997827"/>
    <w:rsid w:val="009C1793"/>
    <w:rsid w:val="009C5DC7"/>
    <w:rsid w:val="009C7AC7"/>
    <w:rsid w:val="009D11BF"/>
    <w:rsid w:val="009F4B55"/>
    <w:rsid w:val="00A0198B"/>
    <w:rsid w:val="00A30BDB"/>
    <w:rsid w:val="00A41DBB"/>
    <w:rsid w:val="00A502DD"/>
    <w:rsid w:val="00A70489"/>
    <w:rsid w:val="00A85CA0"/>
    <w:rsid w:val="00A97E59"/>
    <w:rsid w:val="00AA15E9"/>
    <w:rsid w:val="00AB6CD4"/>
    <w:rsid w:val="00AB7DD5"/>
    <w:rsid w:val="00AD01B1"/>
    <w:rsid w:val="00AD1C6C"/>
    <w:rsid w:val="00AD4EE9"/>
    <w:rsid w:val="00AE661D"/>
    <w:rsid w:val="00B379C9"/>
    <w:rsid w:val="00B43243"/>
    <w:rsid w:val="00B44CFD"/>
    <w:rsid w:val="00B6253E"/>
    <w:rsid w:val="00B734C4"/>
    <w:rsid w:val="00BA6223"/>
    <w:rsid w:val="00BB085A"/>
    <w:rsid w:val="00BD1168"/>
    <w:rsid w:val="00BD3E2B"/>
    <w:rsid w:val="00C10C09"/>
    <w:rsid w:val="00C50EBC"/>
    <w:rsid w:val="00C517F5"/>
    <w:rsid w:val="00C90647"/>
    <w:rsid w:val="00CA06FE"/>
    <w:rsid w:val="00CA4BB3"/>
    <w:rsid w:val="00CD4BCE"/>
    <w:rsid w:val="00CE19EE"/>
    <w:rsid w:val="00CE61B4"/>
    <w:rsid w:val="00CF023D"/>
    <w:rsid w:val="00D10215"/>
    <w:rsid w:val="00D51571"/>
    <w:rsid w:val="00D54CB1"/>
    <w:rsid w:val="00D60059"/>
    <w:rsid w:val="00D669C7"/>
    <w:rsid w:val="00D964F3"/>
    <w:rsid w:val="00DC5899"/>
    <w:rsid w:val="00DD7053"/>
    <w:rsid w:val="00DE31CF"/>
    <w:rsid w:val="00DF071C"/>
    <w:rsid w:val="00DF179A"/>
    <w:rsid w:val="00DF794E"/>
    <w:rsid w:val="00E04675"/>
    <w:rsid w:val="00E05DA6"/>
    <w:rsid w:val="00E07114"/>
    <w:rsid w:val="00E14835"/>
    <w:rsid w:val="00E23362"/>
    <w:rsid w:val="00E3019D"/>
    <w:rsid w:val="00E52629"/>
    <w:rsid w:val="00E63485"/>
    <w:rsid w:val="00E720F1"/>
    <w:rsid w:val="00E8291F"/>
    <w:rsid w:val="00E93586"/>
    <w:rsid w:val="00E9625E"/>
    <w:rsid w:val="00EA101A"/>
    <w:rsid w:val="00EB051E"/>
    <w:rsid w:val="00EC5590"/>
    <w:rsid w:val="00EF00BC"/>
    <w:rsid w:val="00F03913"/>
    <w:rsid w:val="00F1419F"/>
    <w:rsid w:val="00F51392"/>
    <w:rsid w:val="00F563A8"/>
    <w:rsid w:val="00F57465"/>
    <w:rsid w:val="00F839A2"/>
    <w:rsid w:val="00F909CF"/>
    <w:rsid w:val="00FB48BD"/>
    <w:rsid w:val="00FE751D"/>
    <w:rsid w:val="2B72B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153</Words>
  <Characters>875</Characters>
  <Lines>7</Lines>
  <Paragraphs>2</Paragraphs>
  <TotalTime>6</TotalTime>
  <ScaleCrop>false</ScaleCrop>
  <LinksUpToDate>false</LinksUpToDate>
  <CharactersWithSpaces>1026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2026-06-10T10:22:00Z</dcterms:created>
  <dc:creator>黄天丽</dc:creator>
  <cp:lastModifiedBy>陈玉薇</cp:lastModifiedBy>
  <cp:lastPrinted>2026-06-22T09:49:18Z</cp:lastPrinted>
  <dcterms:modified xsi:type="dcterms:W3CDTF">2026-06-22T09:49:27Z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1C9DFFA28B5707D6A794386A0F65010B_43</vt:lpwstr>
  </property>
</Properties>
</file>