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DA379">
      <w:pPr>
        <w:spacing w:line="576" w:lineRule="exact"/>
        <w:rPr>
          <w:rFonts w:ascii="Times New Roman" w:hAnsi="Times New Roman" w:eastAsia="方正小标宋_GBK" w:cs="Times New Roman"/>
          <w:bCs/>
          <w:sz w:val="32"/>
          <w:szCs w:val="32"/>
        </w:rPr>
      </w:pPr>
    </w:p>
    <w:p w14:paraId="612E3C33">
      <w:pPr>
        <w:rPr>
          <w:rFonts w:ascii="Times New Roman" w:hAnsi="Times New Roman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616"/>
        <w:gridCol w:w="1695"/>
        <w:gridCol w:w="1995"/>
        <w:gridCol w:w="975"/>
        <w:gridCol w:w="1680"/>
        <w:gridCol w:w="1470"/>
        <w:gridCol w:w="1170"/>
        <w:gridCol w:w="2224"/>
      </w:tblGrid>
      <w:tr w14:paraId="6122FDA8">
        <w:trPr>
          <w:trHeight w:val="93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911F2C">
            <w:pPr>
              <w:spacing w:line="576" w:lineRule="exact"/>
              <w:jc w:val="center"/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8"/>
                <w:szCs w:val="38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8"/>
                <w:szCs w:val="38"/>
                <w:lang w:eastAsia="zh-CN"/>
              </w:rPr>
              <w:t>江门市生态环境局蓬江分局下属事业单位关于广东省事业单位2026年</w:t>
            </w:r>
          </w:p>
          <w:p w14:paraId="66395AAA">
            <w:pPr>
              <w:spacing w:line="576" w:lineRule="exact"/>
              <w:jc w:val="center"/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8"/>
                <w:szCs w:val="38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8"/>
                <w:szCs w:val="38"/>
                <w:lang w:eastAsia="zh-CN"/>
              </w:rPr>
              <w:t>集中公开招聘高校毕业生拟聘用人员名单公示</w:t>
            </w:r>
          </w:p>
        </w:tc>
      </w:tr>
      <w:tr w14:paraId="6FAB9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0FA4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B5A5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招聘单位名称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C492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岗位代码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DB201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招聘岗位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C86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C3AF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CD49B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  <w:t>学历（学位）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F0A96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  <w:t>专业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229FE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</w:rPr>
              <w:t>毕业院校或工作单位</w:t>
            </w:r>
          </w:p>
        </w:tc>
      </w:tr>
      <w:tr w14:paraId="6A75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2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A83B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1AE1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江门市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蓬江区环境监测站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3F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2026001130729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E7BC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应急部专业技术岗位十三级及以上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37C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金炜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90E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261130102009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59E5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大学本科</w:t>
            </w:r>
          </w:p>
          <w:p w14:paraId="71C8454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工学学士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95E3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环境工程专业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7A1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韶关市生态环境监测站南雄分站</w:t>
            </w:r>
          </w:p>
        </w:tc>
      </w:tr>
    </w:tbl>
    <w:p w14:paraId="036056C0">
      <w:pPr>
        <w:rPr>
          <w:rFonts w:ascii="Times New Roman" w:hAnsi="Times New Roman"/>
        </w:rPr>
      </w:pPr>
      <w:bookmarkStart w:id="0" w:name="_GoBack"/>
      <w:bookmarkEnd w:id="0"/>
    </w:p>
    <w:sectPr>
      <w:pgSz w:w="16838" w:h="11906" w:orient="landscape"/>
      <w:pgMar w:top="1588" w:right="2155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0Mzc0NDJiOTRjYWIyYTY0MjNjMWMyOWE1ZjZkOWIifQ=="/>
  </w:docVars>
  <w:rsids>
    <w:rsidRoot w:val="00955092"/>
    <w:rsid w:val="00025E45"/>
    <w:rsid w:val="00031109"/>
    <w:rsid w:val="000B24A5"/>
    <w:rsid w:val="0014263F"/>
    <w:rsid w:val="001620BD"/>
    <w:rsid w:val="00204951"/>
    <w:rsid w:val="002D01C8"/>
    <w:rsid w:val="003008FB"/>
    <w:rsid w:val="003768EA"/>
    <w:rsid w:val="004417BB"/>
    <w:rsid w:val="00494E81"/>
    <w:rsid w:val="005E33E3"/>
    <w:rsid w:val="00621233"/>
    <w:rsid w:val="007962F7"/>
    <w:rsid w:val="008D0284"/>
    <w:rsid w:val="00955092"/>
    <w:rsid w:val="00955F69"/>
    <w:rsid w:val="00A56BD1"/>
    <w:rsid w:val="00B90AF0"/>
    <w:rsid w:val="00BE7EB3"/>
    <w:rsid w:val="00C601B5"/>
    <w:rsid w:val="00C90498"/>
    <w:rsid w:val="00CC0B1C"/>
    <w:rsid w:val="00D6105D"/>
    <w:rsid w:val="00E63EB6"/>
    <w:rsid w:val="00E77744"/>
    <w:rsid w:val="00E90A92"/>
    <w:rsid w:val="00F131ED"/>
    <w:rsid w:val="00F17FD5"/>
    <w:rsid w:val="03E07A24"/>
    <w:rsid w:val="04C77513"/>
    <w:rsid w:val="0B550CF8"/>
    <w:rsid w:val="0B584344"/>
    <w:rsid w:val="0C053AB4"/>
    <w:rsid w:val="0E540DFD"/>
    <w:rsid w:val="0F220EF1"/>
    <w:rsid w:val="11851B7A"/>
    <w:rsid w:val="138C54D3"/>
    <w:rsid w:val="16F45869"/>
    <w:rsid w:val="17171557"/>
    <w:rsid w:val="1B252495"/>
    <w:rsid w:val="1C7A6810"/>
    <w:rsid w:val="1E1A63F7"/>
    <w:rsid w:val="1E1B7B7F"/>
    <w:rsid w:val="1FCD57BD"/>
    <w:rsid w:val="20E93F65"/>
    <w:rsid w:val="22AD6976"/>
    <w:rsid w:val="2FC470D3"/>
    <w:rsid w:val="2FFC3BD5"/>
    <w:rsid w:val="31C3435E"/>
    <w:rsid w:val="32CB34CA"/>
    <w:rsid w:val="34B44734"/>
    <w:rsid w:val="391276EA"/>
    <w:rsid w:val="3A2F2590"/>
    <w:rsid w:val="3A920D71"/>
    <w:rsid w:val="41076015"/>
    <w:rsid w:val="423A41C8"/>
    <w:rsid w:val="468677E8"/>
    <w:rsid w:val="46C1422F"/>
    <w:rsid w:val="4AB81212"/>
    <w:rsid w:val="4F3748A5"/>
    <w:rsid w:val="50A218B6"/>
    <w:rsid w:val="51644DBE"/>
    <w:rsid w:val="55430706"/>
    <w:rsid w:val="56E95423"/>
    <w:rsid w:val="595211F1"/>
    <w:rsid w:val="5B1F1D55"/>
    <w:rsid w:val="5C4F02C8"/>
    <w:rsid w:val="62CA344B"/>
    <w:rsid w:val="6953779A"/>
    <w:rsid w:val="6A9F708E"/>
    <w:rsid w:val="6AA14535"/>
    <w:rsid w:val="6BA20565"/>
    <w:rsid w:val="7055204A"/>
    <w:rsid w:val="725D51E5"/>
    <w:rsid w:val="79497B92"/>
    <w:rsid w:val="7A1E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E0B3-B339-463B-BE94-D064BF24F8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149</Words>
  <Characters>175</Characters>
  <Lines>3</Lines>
  <Paragraphs>1</Paragraphs>
  <TotalTime>0</TotalTime>
  <ScaleCrop>false</ScaleCrop>
  <LinksUpToDate>false</LinksUpToDate>
  <CharactersWithSpaces>175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2020-05-07T09:28:00Z</dcterms:created>
  <dc:creator>jmzzbgwyek@163.com</dc:creator>
  <cp:lastModifiedBy>面包JanJan</cp:lastModifiedBy>
  <cp:lastPrinted>2026-06-26T10:20:00Z</cp:lastPrinted>
  <dcterms:modified xsi:type="dcterms:W3CDTF">2026-06-30T10:07:27Z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BDAE655965014A11A5BA76CC15FE3D2F</vt:lpwstr>
  </property>
  <property fmtid="{D5CDD505-2E9C-101B-9397-08002B2CF9AE}" pid="4" name="KSOTemplateDocerSaveRecord">
    <vt:lpwstr>eyJoZGlkIjoiZTZiM2U4ZjFjMDA1YzE2YjVhYmQxZTQ1OTZjZTlkYjEiLCJ1c2VySWQiOiIzOTY4MzE2NjkifQ==</vt:lpwstr>
  </property>
</Properties>
</file>