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/>
          <w:bCs/>
          <w:sz w:val="44"/>
          <w:szCs w:val="44"/>
          <w:lang w:eastAsia="zh-CN"/>
        </w:rPr>
        <w:t>2026年江门市新会陈皮保护专项销毁行动</w:t>
      </w:r>
      <w:r>
        <w:rPr>
          <w:rFonts w:eastAsia="方正小标宋简体"/>
          <w:bCs/>
          <w:sz w:val="44"/>
          <w:szCs w:val="44"/>
        </w:rPr>
        <w:t>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5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根据供应商对项目的认识及理解、对项目重点、难点分析把握，进行综合比较。优5分，良3分，一般1</w:t>
            </w:r>
            <w:r>
              <w:rPr>
                <w:rFonts w:ascii="宋体" w:hAnsi="宋体" w:eastAsia="宋体" w:cs="Times New Roman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2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根据供应商的服务方案，包括策划设计、流程节点、实施计划等是否完善周到、可行，是否符合采购文件需求等进行综合比较。优2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22</w:t>
            </w:r>
            <w:r>
              <w:rPr>
                <w:rFonts w:ascii="宋体" w:hAnsi="宋体"/>
                <w:kern w:val="0"/>
              </w:rPr>
              <w:t>分，一般1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6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根据供应商的公司简介，完成本项目优势，财务报表和荣誉证书等综合比较，优7分，良5分，一般3分，不提供不得分。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根据供应商近三年内同类项目的业绩经验、合作成效进行综合比较打分。优15分，良10分，一般5分。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12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9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T Extr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30F7CF0A"/>
    <w:rsid w:val="371771E3"/>
    <w:rsid w:val="379FBF67"/>
    <w:rsid w:val="37BEB06C"/>
    <w:rsid w:val="3FCFFA56"/>
    <w:rsid w:val="3FEFAC93"/>
    <w:rsid w:val="3FFD234F"/>
    <w:rsid w:val="4AAE5EE7"/>
    <w:rsid w:val="5FEE54E1"/>
    <w:rsid w:val="72AEFF37"/>
    <w:rsid w:val="75FE4A92"/>
    <w:rsid w:val="D77B49CA"/>
    <w:rsid w:val="DBCAA0FA"/>
    <w:rsid w:val="DBF92992"/>
    <w:rsid w:val="DEDF919A"/>
    <w:rsid w:val="DEFB333F"/>
    <w:rsid w:val="EBD5DA6C"/>
    <w:rsid w:val="EDFCFF4E"/>
    <w:rsid w:val="EFFE5A43"/>
    <w:rsid w:val="F3FFF29E"/>
    <w:rsid w:val="F5F682FE"/>
    <w:rsid w:val="FC735F7E"/>
    <w:rsid w:val="FEFDC128"/>
    <w:rsid w:val="FEFE1B63"/>
    <w:rsid w:val="FF4F06AA"/>
    <w:rsid w:val="FFDFA85C"/>
    <w:rsid w:val="FFFBF19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Char"/>
    <w:link w:val="3"/>
    <w:qFormat/>
    <w:uiPriority w:val="99"/>
    <w:rPr>
      <w:sz w:val="18"/>
      <w:szCs w:val="18"/>
    </w:rPr>
  </w:style>
  <w:style w:type="character" w:customStyle="1" w:styleId="8">
    <w:name w:val="页眉 Char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651</Words>
  <Characters>671</Characters>
  <Lines>5</Lines>
  <Paragraphs>1</Paragraphs>
  <TotalTime>4</TotalTime>
  <ScaleCrop>false</ScaleCrop>
  <LinksUpToDate>false</LinksUpToDate>
  <CharactersWithSpaces>673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2021-08-08T11:26:00Z</dcterms:created>
  <dc:creator>张海盈</dc:creator>
  <cp:lastModifiedBy>greatwall</cp:lastModifiedBy>
  <dcterms:modified xsi:type="dcterms:W3CDTF">2026-07-02T17:03:37Z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132C22BD2411B10BCDC4446AA647EFC1</vt:lpwstr>
  </property>
  <property fmtid="{D5CDD505-2E9C-101B-9397-08002B2CF9AE}" pid="4" name="KSOTemplateDocerSaveRecord">
    <vt:lpwstr>eyJoZGlkIjoiNTQ4YzZjMzY1NDdkN2MyZjI4YTU5YmNlZmI5NTQ4YWQiLCJ1c2VySWQiOiI1NjI2MjAzMTUifQ==</vt:lpwstr>
  </property>
</Properties>
</file>