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18513">
      <w:pPr>
        <w:spacing w:line="500" w:lineRule="exact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  <w:r>
        <w:rPr>
          <w:rFonts w:hint="eastAsia" w:eastAsia="黑体"/>
          <w:sz w:val="32"/>
          <w:szCs w:val="32"/>
        </w:rPr>
        <w:t xml:space="preserve"> </w:t>
      </w:r>
    </w:p>
    <w:p w14:paraId="4D14220B">
      <w:pPr>
        <w:spacing w:line="500" w:lineRule="exact"/>
        <w:jc w:val="center"/>
        <w:rPr>
          <w:rFonts w:ascii="Times New Roman" w:hAnsi="Times New Roman" w:eastAsia="仿宋"/>
          <w:b/>
          <w:sz w:val="36"/>
          <w:szCs w:val="36"/>
        </w:rPr>
      </w:pPr>
      <w:r>
        <w:rPr>
          <w:rFonts w:ascii="Times New Roman" w:hAnsi="Times New Roman" w:eastAsia="仿宋"/>
          <w:b/>
          <w:sz w:val="36"/>
          <w:szCs w:val="36"/>
        </w:rPr>
        <w:t>中小企业声明函（工程、服务）</w:t>
      </w:r>
    </w:p>
    <w:p w14:paraId="6379BB97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本公司郑重声明，根据《政府采购促进中小企业发展管理办法》（财库﹝2020﹞46 号）的规定，本公司参加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采购活动，工程的施工单位全部为符合政策要求的中小企业（或者：服务全部由符合政策要求的中小企业承接）。相关企业的具体情况如下：</w:t>
      </w:r>
    </w:p>
    <w:p w14:paraId="352C6E55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1. </w:t>
      </w: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1DBD4FF8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2.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 w14:paraId="7D9811C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……</w:t>
      </w:r>
    </w:p>
    <w:p w14:paraId="70CBF3B9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60B04D6D"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  <w:bookmarkStart w:id="0" w:name="_GoBack"/>
      <w:bookmarkEnd w:id="0"/>
    </w:p>
    <w:p w14:paraId="19E82489">
      <w:pPr>
        <w:pStyle w:val="4"/>
      </w:pPr>
    </w:p>
    <w:p w14:paraId="1A32187E"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 w14:paraId="7B2B947D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                    日 期：</w:t>
      </w:r>
    </w:p>
    <w:p w14:paraId="367CB670">
      <w:pPr>
        <w:spacing w:line="500" w:lineRule="exact"/>
        <w:ind w:right="1120"/>
        <w:jc w:val="center"/>
        <w:rPr>
          <w:rFonts w:ascii="Times New Roman" w:hAnsi="Times New Roman" w:eastAsia="仿宋"/>
          <w:sz w:val="28"/>
          <w:szCs w:val="28"/>
        </w:rPr>
      </w:pPr>
    </w:p>
    <w:p w14:paraId="6FA0C267">
      <w:pPr>
        <w:pStyle w:val="4"/>
        <w:ind w:firstLine="0" w:firstLineChars="0"/>
        <w:rPr>
          <w:rFonts w:ascii="Times New Roman" w:hAnsi="Times New Roman" w:eastAsia="仿宋"/>
          <w:sz w:val="28"/>
          <w:szCs w:val="28"/>
        </w:rPr>
      </w:pPr>
    </w:p>
    <w:p w14:paraId="17891AC0"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 w14:paraId="09A25C3C">
      <w:pPr>
        <w:spacing w:line="500" w:lineRule="exact"/>
        <w:rPr>
          <w:rFonts w:ascii="方正仿宋_GB2312" w:hAnsi="方正仿宋_GB2312" w:eastAsia="方正仿宋_GB2312" w:cs="方正仿宋_GB2312"/>
          <w:sz w:val="32"/>
          <w:szCs w:val="32"/>
          <w:shd w:val="clear" w:color="auto" w:fill="FFFFFF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210F0E-EA96-4474-ABD6-5A3DCE82AB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10E679E-77E1-43D5-B758-504EA91EF81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66B995F-09AB-4BA5-8346-E731D8428C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459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5F09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5F092">
                    <w:pPr>
                      <w:pStyle w:val="7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zVhY2U5ZGE2YTNkNDUzNzkyYWRhNjY5OGY5ZDgifQ=="/>
  </w:docVars>
  <w:rsids>
    <w:rsidRoot w:val="00AC3C3F"/>
    <w:rsid w:val="00087540"/>
    <w:rsid w:val="000B77A2"/>
    <w:rsid w:val="00200361"/>
    <w:rsid w:val="002928CE"/>
    <w:rsid w:val="00322133"/>
    <w:rsid w:val="00337947"/>
    <w:rsid w:val="003869B9"/>
    <w:rsid w:val="00477F9B"/>
    <w:rsid w:val="004B3639"/>
    <w:rsid w:val="005D74ED"/>
    <w:rsid w:val="00610619"/>
    <w:rsid w:val="006D05B1"/>
    <w:rsid w:val="007A6B5C"/>
    <w:rsid w:val="00834F56"/>
    <w:rsid w:val="009152A8"/>
    <w:rsid w:val="00AC3C3F"/>
    <w:rsid w:val="00B718CC"/>
    <w:rsid w:val="00CB08DE"/>
    <w:rsid w:val="00D212A6"/>
    <w:rsid w:val="00DB0838"/>
    <w:rsid w:val="00E27F24"/>
    <w:rsid w:val="00FF5224"/>
    <w:rsid w:val="01F23A89"/>
    <w:rsid w:val="032E4D47"/>
    <w:rsid w:val="03561F09"/>
    <w:rsid w:val="03764359"/>
    <w:rsid w:val="038018A2"/>
    <w:rsid w:val="04EA226B"/>
    <w:rsid w:val="08A76AF2"/>
    <w:rsid w:val="0B8A4D81"/>
    <w:rsid w:val="0E0202DA"/>
    <w:rsid w:val="0E126260"/>
    <w:rsid w:val="12A95A5B"/>
    <w:rsid w:val="13CC7567"/>
    <w:rsid w:val="140B289C"/>
    <w:rsid w:val="14CA0179"/>
    <w:rsid w:val="1AB85163"/>
    <w:rsid w:val="1AE23C2A"/>
    <w:rsid w:val="1CEECCFA"/>
    <w:rsid w:val="1D3841E2"/>
    <w:rsid w:val="1F7EB6E1"/>
    <w:rsid w:val="20C37337"/>
    <w:rsid w:val="254E334D"/>
    <w:rsid w:val="25ED13D2"/>
    <w:rsid w:val="26D905D7"/>
    <w:rsid w:val="27B76394"/>
    <w:rsid w:val="27F81420"/>
    <w:rsid w:val="2B4F19D4"/>
    <w:rsid w:val="2B9622B8"/>
    <w:rsid w:val="34DC4CD5"/>
    <w:rsid w:val="351D1FD7"/>
    <w:rsid w:val="35A6286A"/>
    <w:rsid w:val="366E7BC5"/>
    <w:rsid w:val="37D72CC3"/>
    <w:rsid w:val="383F0272"/>
    <w:rsid w:val="3C817B82"/>
    <w:rsid w:val="3D4C16AB"/>
    <w:rsid w:val="3F6D88FD"/>
    <w:rsid w:val="3F7B3C7A"/>
    <w:rsid w:val="3FAB0973"/>
    <w:rsid w:val="3FEE7EE2"/>
    <w:rsid w:val="44EE129A"/>
    <w:rsid w:val="47D868BC"/>
    <w:rsid w:val="499F3EB6"/>
    <w:rsid w:val="4A2B014A"/>
    <w:rsid w:val="4BB86CE7"/>
    <w:rsid w:val="4C817C0D"/>
    <w:rsid w:val="4EC161AA"/>
    <w:rsid w:val="5BDD7C46"/>
    <w:rsid w:val="5EFD263A"/>
    <w:rsid w:val="5FC7E7F7"/>
    <w:rsid w:val="5FF36BCD"/>
    <w:rsid w:val="62D43425"/>
    <w:rsid w:val="64846C71"/>
    <w:rsid w:val="64F70454"/>
    <w:rsid w:val="6510172B"/>
    <w:rsid w:val="65D0637D"/>
    <w:rsid w:val="661C594B"/>
    <w:rsid w:val="6B3F00F6"/>
    <w:rsid w:val="6B702BE3"/>
    <w:rsid w:val="6BFEC641"/>
    <w:rsid w:val="6D6FACAB"/>
    <w:rsid w:val="6E622422"/>
    <w:rsid w:val="6FFFA038"/>
    <w:rsid w:val="71337408"/>
    <w:rsid w:val="718A058F"/>
    <w:rsid w:val="75EB6774"/>
    <w:rsid w:val="779F685D"/>
    <w:rsid w:val="7A910122"/>
    <w:rsid w:val="7CC92B16"/>
    <w:rsid w:val="7CFB4383"/>
    <w:rsid w:val="7D292894"/>
    <w:rsid w:val="7DFCFE71"/>
    <w:rsid w:val="7FD7AAA9"/>
    <w:rsid w:val="91FDCCF3"/>
    <w:rsid w:val="BD9B5B13"/>
    <w:rsid w:val="BFD5B733"/>
    <w:rsid w:val="DBD79509"/>
    <w:rsid w:val="DDBD600B"/>
    <w:rsid w:val="DFDF0673"/>
    <w:rsid w:val="E6FEACDD"/>
    <w:rsid w:val="E779D04E"/>
    <w:rsid w:val="FC5EBDED"/>
    <w:rsid w:val="FD7F9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/>
      <w:b/>
      <w:bCs/>
      <w:kern w:val="0"/>
      <w:sz w:val="20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18"/>
    <w:qFormat/>
    <w:uiPriority w:val="0"/>
    <w:rPr>
      <w:b/>
      <w:bCs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批注文字 Char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批注主题 Char"/>
    <w:basedOn w:val="17"/>
    <w:link w:val="10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19">
    <w:name w:val="批注框文本 Char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478</Words>
  <Characters>485</Characters>
  <Lines>26</Lines>
  <Paragraphs>7</Paragraphs>
  <TotalTime>23</TotalTime>
  <ScaleCrop>false</ScaleCrop>
  <LinksUpToDate>false</LinksUpToDate>
  <CharactersWithSpaces>589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2026-01-05T08:09:00Z</dcterms:created>
  <dc:creator>Zoe</dc:creator>
  <cp:lastModifiedBy>Iris W</cp:lastModifiedBy>
  <cp:lastPrinted>2024-04-22T08:11:00Z</cp:lastPrinted>
  <dcterms:modified xsi:type="dcterms:W3CDTF">2026-08-11T07:55:27Z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0FB6F4094BBB48BC81E9B22872C85C58_13</vt:lpwstr>
  </property>
  <property fmtid="{D5CDD505-2E9C-101B-9397-08002B2CF9AE}" pid="4" name="KSOTemplateDocerSaveRecord">
    <vt:lpwstr>eyJoZGlkIjoiMzYwYTM2YmU1YWE4M2ZjYzhhZWVmYTRlNDcxNzYxZGMiLCJ1c2VySWQiOiI4OTAwMzQzMzQifQ==</vt:lpwstr>
  </property>
</Properties>
</file>