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3B5CD">
      <w:pPr>
        <w:keepNext w:val="0"/>
        <w:keepLines w:val="0"/>
        <w:widowControl/>
        <w:suppressLineNumbers w:val="0"/>
        <w:jc w:val="left"/>
        <w:rPr>
          <w:rFonts w:hint="default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附件5：</w:t>
      </w:r>
    </w:p>
    <w:p w14:paraId="688A13E5">
      <w:pPr>
        <w:ind w:firstLine="176" w:firstLineChars="49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江门市市区（蓬江区、江海区）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保障性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租赁住房</w:t>
      </w:r>
    </w:p>
    <w:p w14:paraId="1472D471">
      <w:pPr>
        <w:ind w:firstLine="176" w:firstLineChars="49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配租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通知书</w:t>
      </w:r>
    </w:p>
    <w:p w14:paraId="561653C0">
      <w:pPr>
        <w:jc w:val="left"/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</w:pPr>
    </w:p>
    <w:p w14:paraId="0E446F68">
      <w:pPr>
        <w:jc w:val="left"/>
        <w:rPr>
          <w:rFonts w:hint="eastAsia" w:ascii="宋体" w:hAnsi="宋体" w:cs="宋体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（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lang w:val="en-US" w:eastAsia="zh-CN" w:bidi="ar"/>
        </w:rPr>
        <w:t>身份证号码：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          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none"/>
          <w:lang w:val="en-US" w:eastAsia="zh-CN" w:bidi="ar"/>
        </w:rPr>
        <w:t>）：</w:t>
      </w:r>
    </w:p>
    <w:p w14:paraId="54D1EE50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您在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年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月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日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的江门市市区（蓬江区、江海区）保障性租赁住房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公开选房摇号中，分配到的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保障性租赁住房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为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。</w:t>
      </w:r>
    </w:p>
    <w:p w14:paraId="05A4CE0D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请您在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年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月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日前持下列材料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到江门市市区公房管理中心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（地址：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工作日办公时间：上午08：30-12：00，下午2：30-5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：30，咨询服务电话：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）办理签订租赁合同和物业服务协议（合同）等相关手续。</w:t>
      </w:r>
    </w:p>
    <w:p w14:paraId="638D0957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一、申请人身份证，原件和复印件。</w:t>
      </w:r>
    </w:p>
    <w:p w14:paraId="6D77194C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若申请人委托他人代办的，需提交有效的授权书（详见附件）、代办人身份证原件和复印件。</w:t>
      </w:r>
    </w:p>
    <w:p w14:paraId="63B68A90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二、申请人户口簿，原件和复印件。</w:t>
      </w:r>
    </w:p>
    <w:p w14:paraId="4145A160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三、申请人名下的工商银行借记卡，原件和复印件。</w:t>
      </w:r>
    </w:p>
    <w:p w14:paraId="3930157E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四、三个月租金的合同保证金。</w:t>
      </w:r>
    </w:p>
    <w:p w14:paraId="4467663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华文仿宋" w:hAnsi="华文仿宋" w:eastAsia="华文仿宋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逾期不办理上述手续的，视同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>自愿放弃本次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保障性租赁住房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公开选房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>。</w:t>
      </w:r>
    </w:p>
    <w:p w14:paraId="3D8C30C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eastAsia="zh-CN"/>
        </w:rPr>
        <w:t>附件：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>江门市市区（蓬江区、江海区）保障性租赁住房公开</w:t>
      </w:r>
    </w:p>
    <w:p w14:paraId="66F93FDA">
      <w:pPr>
        <w:keepNext w:val="0"/>
        <w:keepLines w:val="0"/>
        <w:widowControl/>
        <w:suppressLineNumbers w:val="0"/>
        <w:ind w:firstLine="1500" w:firstLineChars="500"/>
        <w:jc w:val="left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  <w:t>选房摇号结果确认授权书</w:t>
      </w:r>
    </w:p>
    <w:p w14:paraId="09006668">
      <w:pPr>
        <w:keepNext w:val="0"/>
        <w:keepLines w:val="0"/>
        <w:widowControl/>
        <w:suppressLineNumbers w:val="0"/>
        <w:ind w:firstLine="1500" w:firstLineChars="500"/>
        <w:jc w:val="left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</w:p>
    <w:p w14:paraId="6D09D6F1">
      <w:pPr>
        <w:keepNext w:val="0"/>
        <w:keepLines w:val="0"/>
        <w:widowControl/>
        <w:suppressLineNumbers w:val="0"/>
        <w:ind w:firstLine="1500" w:firstLineChars="500"/>
        <w:jc w:val="left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</w:p>
    <w:p w14:paraId="36358A68">
      <w:pPr>
        <w:keepNext w:val="0"/>
        <w:keepLines w:val="0"/>
        <w:widowControl/>
        <w:suppressLineNumbers w:val="0"/>
        <w:jc w:val="left"/>
        <w:rPr>
          <w:rFonts w:hint="default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附件：</w:t>
      </w:r>
    </w:p>
    <w:p w14:paraId="3BD9FED1"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江门市市区（蓬江区、江海区）保障性租赁住房公</w:t>
      </w:r>
    </w:p>
    <w:p w14:paraId="573AD494">
      <w:pPr>
        <w:keepNext w:val="0"/>
        <w:keepLines w:val="0"/>
        <w:widowControl/>
        <w:suppressLineNumbers w:val="0"/>
        <w:ind w:firstLine="720" w:firstLineChars="20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开选房摇号结果确认授权书</w:t>
      </w:r>
    </w:p>
    <w:p w14:paraId="0C442D5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仿宋-GB2312" w:hAnsi="CESI仿宋-GB2312" w:eastAsia="CESI仿宋-GB2312" w:cs="CESI仿宋-GB2312"/>
          <w:kern w:val="0"/>
          <w:sz w:val="30"/>
          <w:szCs w:val="30"/>
          <w:lang w:val="en-US" w:eastAsia="zh-CN" w:bidi="ar"/>
        </w:rPr>
      </w:pPr>
    </w:p>
    <w:p w14:paraId="5C5A3CB6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lang w:val="en-US" w:eastAsia="zh-CN" w:bidi="ar"/>
        </w:rPr>
        <w:t>我是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（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lang w:val="en-US" w:eastAsia="zh-CN" w:bidi="ar"/>
        </w:rPr>
        <w:t>身份证号码：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none"/>
          <w:lang w:val="en-US" w:eastAsia="zh-CN" w:bidi="ar"/>
        </w:rPr>
        <w:t>）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，我在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年</w:t>
      </w:r>
    </w:p>
    <w:p w14:paraId="2F23C680">
      <w:pPr>
        <w:keepNext w:val="0"/>
        <w:keepLines w:val="0"/>
        <w:widowControl/>
        <w:suppressLineNumbers w:val="0"/>
        <w:jc w:val="left"/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月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日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的江门市市区（蓬江区、江海区）保障性租赁住房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公开选房摇号中，分配到的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保障性租赁住房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为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u w:val="none"/>
          <w:lang w:val="en-US" w:eastAsia="zh-CN" w:bidi="ar"/>
        </w:rPr>
        <w:t>。因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none"/>
          <w:lang w:val="en-US" w:eastAsia="zh-CN" w:bidi="ar"/>
        </w:rPr>
        <w:t>，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我自愿委托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（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lang w:val="en-US" w:eastAsia="zh-CN" w:bidi="ar"/>
        </w:rPr>
        <w:t>身份证号码：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  <w:u w:val="none"/>
          <w:lang w:val="en-US" w:eastAsia="zh-CN" w:bidi="ar"/>
        </w:rPr>
        <w:t>）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代为确认江门市市区（蓬江区、江海区）保障性租赁住房公开选房摇号结果，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u w:val="none"/>
          <w:lang w:val="en-US" w:eastAsia="zh-CN"/>
        </w:rPr>
        <w:t>并办理签订租赁合同和物业服务协议（合同）等相关手续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。</w:t>
      </w:r>
    </w:p>
    <w:p w14:paraId="2D7D0410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仿宋-GB2312" w:hAnsi="CESI仿宋-GB2312" w:eastAsia="CESI仿宋-GB2312" w:cs="CESI仿宋-GB2312"/>
          <w:color w:val="000000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对提交的相关材料和办理的相关手续及结果我均予以认可，并愿意承担此次委托产生的相关法律责任。</w:t>
      </w:r>
    </w:p>
    <w:p w14:paraId="097039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     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附件：1.委托人身份证复印件</w:t>
      </w:r>
    </w:p>
    <w:p w14:paraId="29EFB3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default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 xml:space="preserve">           2.被委托人身份证复印件</w:t>
      </w:r>
    </w:p>
    <w:p w14:paraId="56592D54">
      <w:pPr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</w:pPr>
    </w:p>
    <w:p w14:paraId="405FEFA7">
      <w:pPr>
        <w:keepNext w:val="0"/>
        <w:keepLines w:val="0"/>
        <w:widowControl/>
        <w:suppressLineNumbers w:val="0"/>
        <w:ind w:firstLine="900" w:firstLineChars="300"/>
        <w:jc w:val="right"/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 xml:space="preserve">委托人（签字）：__________ </w:t>
      </w:r>
    </w:p>
    <w:p w14:paraId="25DD082E">
      <w:pPr>
        <w:jc w:val="right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val="en-US" w:eastAsia="zh-CN" w:bidi="ar"/>
        </w:rPr>
        <w:t>______年____月____日</w:t>
      </w:r>
    </w:p>
    <w:p w14:paraId="5B57BFE1">
      <w:pPr>
        <w:keepNext w:val="0"/>
        <w:keepLines w:val="0"/>
        <w:widowControl/>
        <w:suppressLineNumbers w:val="0"/>
        <w:ind w:firstLine="1500" w:firstLineChars="500"/>
        <w:jc w:val="left"/>
        <w:rPr>
          <w:rFonts w:hint="eastAsia" w:ascii="CESI仿宋-GB2312" w:hAnsi="CESI仿宋-GB2312" w:eastAsia="CESI仿宋-GB2312" w:cs="CESI仿宋-GB2312"/>
          <w:sz w:val="30"/>
          <w:szCs w:val="30"/>
          <w:u w:val="none"/>
          <w:lang w:val="en-US" w:eastAsia="zh-CN"/>
        </w:rPr>
      </w:pPr>
    </w:p>
    <w:sectPr>
      <w:footerReference r:id="rId3" w:type="default"/>
      <w:pgSz w:w="11906" w:h="16838"/>
      <w:pgMar w:top="1134" w:right="1587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公文小标宋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9B1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3B9D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03B9D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9F486E"/>
    <w:rsid w:val="000078BF"/>
    <w:rsid w:val="000240A9"/>
    <w:rsid w:val="000278F7"/>
    <w:rsid w:val="00033EA4"/>
    <w:rsid w:val="00041C2E"/>
    <w:rsid w:val="00060E6A"/>
    <w:rsid w:val="00067370"/>
    <w:rsid w:val="000719B1"/>
    <w:rsid w:val="00073B25"/>
    <w:rsid w:val="000937B0"/>
    <w:rsid w:val="000A3171"/>
    <w:rsid w:val="000C2C52"/>
    <w:rsid w:val="000D1B0E"/>
    <w:rsid w:val="000E31A3"/>
    <w:rsid w:val="000E3AC2"/>
    <w:rsid w:val="000E7CAE"/>
    <w:rsid w:val="0010039B"/>
    <w:rsid w:val="001027B2"/>
    <w:rsid w:val="00113243"/>
    <w:rsid w:val="00124756"/>
    <w:rsid w:val="00130426"/>
    <w:rsid w:val="00187D33"/>
    <w:rsid w:val="001C65DF"/>
    <w:rsid w:val="001D4521"/>
    <w:rsid w:val="002244E9"/>
    <w:rsid w:val="002402F7"/>
    <w:rsid w:val="00277F9B"/>
    <w:rsid w:val="002928E1"/>
    <w:rsid w:val="002B04AE"/>
    <w:rsid w:val="002B1788"/>
    <w:rsid w:val="002E75FF"/>
    <w:rsid w:val="002F1D20"/>
    <w:rsid w:val="003020C8"/>
    <w:rsid w:val="00307FE2"/>
    <w:rsid w:val="00327085"/>
    <w:rsid w:val="00341E2D"/>
    <w:rsid w:val="00346DD3"/>
    <w:rsid w:val="00352D52"/>
    <w:rsid w:val="00372A76"/>
    <w:rsid w:val="00383683"/>
    <w:rsid w:val="003D0D5D"/>
    <w:rsid w:val="00410A51"/>
    <w:rsid w:val="00427D46"/>
    <w:rsid w:val="00440FCA"/>
    <w:rsid w:val="004525E9"/>
    <w:rsid w:val="00474F90"/>
    <w:rsid w:val="004921BA"/>
    <w:rsid w:val="004F646F"/>
    <w:rsid w:val="005133E4"/>
    <w:rsid w:val="00513BC2"/>
    <w:rsid w:val="00531473"/>
    <w:rsid w:val="005526AD"/>
    <w:rsid w:val="00564A13"/>
    <w:rsid w:val="00573678"/>
    <w:rsid w:val="00573D9C"/>
    <w:rsid w:val="0059285F"/>
    <w:rsid w:val="005B2CE2"/>
    <w:rsid w:val="005D14D6"/>
    <w:rsid w:val="005D22A5"/>
    <w:rsid w:val="005E0B09"/>
    <w:rsid w:val="005E399E"/>
    <w:rsid w:val="005E4BA0"/>
    <w:rsid w:val="00647F90"/>
    <w:rsid w:val="00662224"/>
    <w:rsid w:val="00691B49"/>
    <w:rsid w:val="00691F36"/>
    <w:rsid w:val="00695FE7"/>
    <w:rsid w:val="006E1B3D"/>
    <w:rsid w:val="00700401"/>
    <w:rsid w:val="00720C95"/>
    <w:rsid w:val="00730F6E"/>
    <w:rsid w:val="00756022"/>
    <w:rsid w:val="007B329C"/>
    <w:rsid w:val="007C4031"/>
    <w:rsid w:val="007E5AA9"/>
    <w:rsid w:val="007E5B6F"/>
    <w:rsid w:val="007E6DB7"/>
    <w:rsid w:val="00872799"/>
    <w:rsid w:val="0087449C"/>
    <w:rsid w:val="00881144"/>
    <w:rsid w:val="008A79F6"/>
    <w:rsid w:val="008B6198"/>
    <w:rsid w:val="008C28D2"/>
    <w:rsid w:val="008D0DA3"/>
    <w:rsid w:val="009150C6"/>
    <w:rsid w:val="009327C5"/>
    <w:rsid w:val="00935B37"/>
    <w:rsid w:val="00944B07"/>
    <w:rsid w:val="0097426A"/>
    <w:rsid w:val="00981F2B"/>
    <w:rsid w:val="00992794"/>
    <w:rsid w:val="009E2C13"/>
    <w:rsid w:val="00A4597B"/>
    <w:rsid w:val="00A66E02"/>
    <w:rsid w:val="00AC5788"/>
    <w:rsid w:val="00AD4D0C"/>
    <w:rsid w:val="00AE0AC0"/>
    <w:rsid w:val="00AE206D"/>
    <w:rsid w:val="00AF32B7"/>
    <w:rsid w:val="00AF40EB"/>
    <w:rsid w:val="00AF7169"/>
    <w:rsid w:val="00B5616F"/>
    <w:rsid w:val="00B80A5C"/>
    <w:rsid w:val="00B94EF2"/>
    <w:rsid w:val="00BB12D2"/>
    <w:rsid w:val="00BB39AC"/>
    <w:rsid w:val="00BB6A63"/>
    <w:rsid w:val="00BF68A4"/>
    <w:rsid w:val="00C145ED"/>
    <w:rsid w:val="00C42C69"/>
    <w:rsid w:val="00C45B6A"/>
    <w:rsid w:val="00CA4D3E"/>
    <w:rsid w:val="00CD3A18"/>
    <w:rsid w:val="00CD73C0"/>
    <w:rsid w:val="00D51DC7"/>
    <w:rsid w:val="00D77796"/>
    <w:rsid w:val="00DB54A0"/>
    <w:rsid w:val="00DC0989"/>
    <w:rsid w:val="00DC7FCF"/>
    <w:rsid w:val="00DE5043"/>
    <w:rsid w:val="00E04D1C"/>
    <w:rsid w:val="00E67033"/>
    <w:rsid w:val="00E85115"/>
    <w:rsid w:val="00EA1BEC"/>
    <w:rsid w:val="00EB6925"/>
    <w:rsid w:val="00EC6886"/>
    <w:rsid w:val="00ED427B"/>
    <w:rsid w:val="00ED54B4"/>
    <w:rsid w:val="00EE5920"/>
    <w:rsid w:val="00F00917"/>
    <w:rsid w:val="00F1550C"/>
    <w:rsid w:val="00F879A2"/>
    <w:rsid w:val="00F93461"/>
    <w:rsid w:val="00FB56B7"/>
    <w:rsid w:val="00FC23D6"/>
    <w:rsid w:val="00FC49C7"/>
    <w:rsid w:val="00FC4B90"/>
    <w:rsid w:val="00FE3BD5"/>
    <w:rsid w:val="00FF4EDB"/>
    <w:rsid w:val="00FF7027"/>
    <w:rsid w:val="047D34C5"/>
    <w:rsid w:val="11C867BE"/>
    <w:rsid w:val="17BD5EE9"/>
    <w:rsid w:val="189D1475"/>
    <w:rsid w:val="1C14361B"/>
    <w:rsid w:val="1D7F54E4"/>
    <w:rsid w:val="1FFB90E4"/>
    <w:rsid w:val="248150CE"/>
    <w:rsid w:val="28571EA7"/>
    <w:rsid w:val="2AD51A4C"/>
    <w:rsid w:val="2AEBC69C"/>
    <w:rsid w:val="2FD735B1"/>
    <w:rsid w:val="3505165F"/>
    <w:rsid w:val="376FB8D0"/>
    <w:rsid w:val="37906A90"/>
    <w:rsid w:val="37F7215E"/>
    <w:rsid w:val="39D8059A"/>
    <w:rsid w:val="39E678A4"/>
    <w:rsid w:val="3AAF362A"/>
    <w:rsid w:val="3B6F3468"/>
    <w:rsid w:val="3D7D23D6"/>
    <w:rsid w:val="3DCF1A50"/>
    <w:rsid w:val="3E2FF731"/>
    <w:rsid w:val="3E7F4DC8"/>
    <w:rsid w:val="3EF43DA9"/>
    <w:rsid w:val="3F9B9BD4"/>
    <w:rsid w:val="474A1054"/>
    <w:rsid w:val="4786450D"/>
    <w:rsid w:val="47CE058A"/>
    <w:rsid w:val="4B3B3D5F"/>
    <w:rsid w:val="4C72232A"/>
    <w:rsid w:val="4DDFBE78"/>
    <w:rsid w:val="4FF53442"/>
    <w:rsid w:val="4FFEC29E"/>
    <w:rsid w:val="51FFE26B"/>
    <w:rsid w:val="53AC5BBF"/>
    <w:rsid w:val="53FDA3B0"/>
    <w:rsid w:val="54276E3E"/>
    <w:rsid w:val="57E73A38"/>
    <w:rsid w:val="57F3C509"/>
    <w:rsid w:val="5A0957F1"/>
    <w:rsid w:val="5BDFE784"/>
    <w:rsid w:val="5BF535EA"/>
    <w:rsid w:val="5BFD520F"/>
    <w:rsid w:val="5DF68CE8"/>
    <w:rsid w:val="5EFE86F1"/>
    <w:rsid w:val="5FFF3DD3"/>
    <w:rsid w:val="6BBF9183"/>
    <w:rsid w:val="6BDF0B2C"/>
    <w:rsid w:val="6DE6C486"/>
    <w:rsid w:val="6DF39971"/>
    <w:rsid w:val="6E8D188A"/>
    <w:rsid w:val="6EEF8D25"/>
    <w:rsid w:val="6F2F8153"/>
    <w:rsid w:val="6F6585A4"/>
    <w:rsid w:val="6FF357C6"/>
    <w:rsid w:val="6FFFE4D3"/>
    <w:rsid w:val="717F56E8"/>
    <w:rsid w:val="72473C14"/>
    <w:rsid w:val="73ABFCE3"/>
    <w:rsid w:val="74DF0EFD"/>
    <w:rsid w:val="75D74BEC"/>
    <w:rsid w:val="77AB2E24"/>
    <w:rsid w:val="77BF38E4"/>
    <w:rsid w:val="77F78BB4"/>
    <w:rsid w:val="79EB0985"/>
    <w:rsid w:val="79F53542"/>
    <w:rsid w:val="7BDD64AB"/>
    <w:rsid w:val="7BFF060E"/>
    <w:rsid w:val="7DBB7724"/>
    <w:rsid w:val="7EBFA3C0"/>
    <w:rsid w:val="7EFF87B0"/>
    <w:rsid w:val="7F3EEFC6"/>
    <w:rsid w:val="7FB33D41"/>
    <w:rsid w:val="7FB92C3E"/>
    <w:rsid w:val="7FBF09F3"/>
    <w:rsid w:val="7FBF6C5C"/>
    <w:rsid w:val="7FBF924C"/>
    <w:rsid w:val="7FF69B37"/>
    <w:rsid w:val="7FF76AE0"/>
    <w:rsid w:val="7FFB3242"/>
    <w:rsid w:val="7FFF19D0"/>
    <w:rsid w:val="7FFF65BA"/>
    <w:rsid w:val="7FFF7B08"/>
    <w:rsid w:val="7FFFE0D5"/>
    <w:rsid w:val="867E195B"/>
    <w:rsid w:val="8ECF22D8"/>
    <w:rsid w:val="97F6EF4D"/>
    <w:rsid w:val="9EF32861"/>
    <w:rsid w:val="9FAF0D3F"/>
    <w:rsid w:val="A9AE2EA1"/>
    <w:rsid w:val="AEB3EAC6"/>
    <w:rsid w:val="AEF66215"/>
    <w:rsid w:val="AFBB745A"/>
    <w:rsid w:val="B4FF0748"/>
    <w:rsid w:val="B77FF214"/>
    <w:rsid w:val="B78F96D0"/>
    <w:rsid w:val="BDBFF445"/>
    <w:rsid w:val="BE6742CC"/>
    <w:rsid w:val="BF7B15F5"/>
    <w:rsid w:val="BF7EA240"/>
    <w:rsid w:val="BFB6C8DC"/>
    <w:rsid w:val="BFD76EA3"/>
    <w:rsid w:val="BFE3AFF9"/>
    <w:rsid w:val="CCBFCF15"/>
    <w:rsid w:val="CFBA0A02"/>
    <w:rsid w:val="D5730EFB"/>
    <w:rsid w:val="D6E85756"/>
    <w:rsid w:val="D7EA8281"/>
    <w:rsid w:val="DAFF0B05"/>
    <w:rsid w:val="DB7F27DA"/>
    <w:rsid w:val="DD727B22"/>
    <w:rsid w:val="DEEFB02B"/>
    <w:rsid w:val="DF9E2A0E"/>
    <w:rsid w:val="DFF59683"/>
    <w:rsid w:val="E3FF4F21"/>
    <w:rsid w:val="E6FDCEFA"/>
    <w:rsid w:val="EA994A4E"/>
    <w:rsid w:val="EBBE76A4"/>
    <w:rsid w:val="EBFFE2E4"/>
    <w:rsid w:val="EDE78825"/>
    <w:rsid w:val="EFC49AD8"/>
    <w:rsid w:val="EFEB149B"/>
    <w:rsid w:val="EFEF4B3D"/>
    <w:rsid w:val="EFEFF68A"/>
    <w:rsid w:val="EFFEA775"/>
    <w:rsid w:val="F15CEB5F"/>
    <w:rsid w:val="F397868D"/>
    <w:rsid w:val="F53878B0"/>
    <w:rsid w:val="F53F080D"/>
    <w:rsid w:val="F5669B7B"/>
    <w:rsid w:val="F59709D1"/>
    <w:rsid w:val="F5FB4D35"/>
    <w:rsid w:val="F6500071"/>
    <w:rsid w:val="F77D8484"/>
    <w:rsid w:val="F77E3858"/>
    <w:rsid w:val="F79F486E"/>
    <w:rsid w:val="F7BB94A6"/>
    <w:rsid w:val="F7D7033E"/>
    <w:rsid w:val="F7DEFDAB"/>
    <w:rsid w:val="F7FD38FE"/>
    <w:rsid w:val="F93FFB9A"/>
    <w:rsid w:val="F9FBC815"/>
    <w:rsid w:val="FB34AA74"/>
    <w:rsid w:val="FB3A4CFF"/>
    <w:rsid w:val="FB9B825C"/>
    <w:rsid w:val="FCEB15A4"/>
    <w:rsid w:val="FDAF7C5F"/>
    <w:rsid w:val="FDCFD42C"/>
    <w:rsid w:val="FEB3A343"/>
    <w:rsid w:val="FEE97D84"/>
    <w:rsid w:val="FEF29876"/>
    <w:rsid w:val="FEF70F7F"/>
    <w:rsid w:val="FEF71CE8"/>
    <w:rsid w:val="FEF74ED6"/>
    <w:rsid w:val="FF7E9F39"/>
    <w:rsid w:val="FFBF32EC"/>
    <w:rsid w:val="FFC00DAC"/>
    <w:rsid w:val="FFCB276F"/>
    <w:rsid w:val="FFDFDB85"/>
    <w:rsid w:val="FFE6C471"/>
    <w:rsid w:val="FFF3D40C"/>
    <w:rsid w:val="FFF6819F"/>
    <w:rsid w:val="FFF7096C"/>
    <w:rsid w:val="FFFC7201"/>
    <w:rsid w:val="FFFFA4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443</Words>
  <Characters>2531</Characters>
  <Lines>21</Lines>
  <Paragraphs>5</Paragraphs>
  <TotalTime>12</TotalTime>
  <ScaleCrop>false</ScaleCrop>
  <LinksUpToDate>false</LinksUpToDate>
  <CharactersWithSpaces>2969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2023-11-29T01:00:00Z</dcterms:created>
  <dc:creator>greatwall</dc:creator>
  <cp:lastModifiedBy>greatwall</cp:lastModifiedBy>
  <cp:lastPrinted>2026-08-25T15:24:55Z</cp:lastPrinted>
  <dcterms:modified xsi:type="dcterms:W3CDTF">2026-08-25T17:49:21Z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79B32CD06B1C00DDC5AE8B6ACF0198AC_43</vt:lpwstr>
  </property>
  <property fmtid="{D5CDD505-2E9C-101B-9397-08002B2CF9AE}" pid="4" name="KSOTemplateDocerSaveRecord">
    <vt:lpwstr>eyJoZGlkIjoiYzc5NmI5NTEzMTRmYjIyZTc0NWE3YjhlZWEyNjVhOGMiLCJ1c2VySWQiOiI3ODE0Nzg1MDMifQ==</vt:lpwstr>
  </property>
</Properties>
</file>