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auto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auto"/>
                <w:sz w:val="24"/>
                <w:lang w:eastAsia="zh-CN"/>
              </w:rPr>
              <w:t>09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-</w:t>
            </w:r>
            <w:r>
              <w:rPr>
                <w:rFonts w:hint="default" w:ascii="宋体" w:hAnsi="宋体" w:cs="宋体"/>
                <w:b/>
                <w:color w:val="auto"/>
                <w:sz w:val="24"/>
                <w:lang w:eastAsia="zh-CN"/>
              </w:rPr>
              <w:t>0</w:t>
            </w:r>
            <w:r>
              <w:rPr>
                <w:rFonts w:hint="eastAsia" w:ascii="宋体" w:hAnsi="宋体" w:cs="宋体"/>
                <w:b/>
                <w:color w:val="auto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中油碧辟石油有限公司江门滘头加油站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江门市江海区五邑路280号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44J50382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2022/04/15-2027/04/14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发证日期2026/09/02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钟义威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2714856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中油碧辟石油有限公司江门长塘加油站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台山市水步镇长塘管理区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44J30300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2025/05/06-2030/05/05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发证日期2026/09/02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吴绪兰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2714404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中油碧辟石油有限公司新会交运通加油站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江门市新会区会城镇今古洲西区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44J30198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2025/04/22-2030/04/21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发证日期2026/09/02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梁焕泉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2714267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中油碧辟石油有限公司江门市西环路贯溪加油站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江门市西环路杜阮镇贯溪大路口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44J30225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2022/04/15-2027/04/14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发证日期2026/09/02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黄永营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2717511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中油碧辟石油有限公司江门五邑路加油站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江门市五邑路(江海政府段)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44J40355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2026/04/27-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2028/09/17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发证日期2026/09/02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黄永营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2717505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中油碧辟石油有限公司新会南龙加油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站</w:t>
            </w:r>
            <w:bookmarkStart w:id="0" w:name="_GoBack"/>
            <w:bookmarkEnd w:id="0"/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江门市新会区会城镇九龙管理区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44J30193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2025/04/22-2027/06/15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发证日期2026/09/02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黄俭培7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2715892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中油碧辟石油有限公司江门斗山一号加油站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台山市新台高速公路斗山出入口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44J20334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2025/05/13-2030/05/12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发证日期2026/09/02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余开明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2715867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广东通驿高速公路服务区有限公司龙胜服务区东区加油站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开平市龙胜镇黄村高恩高速龙胜服务区东区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戚俊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44J60528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许可日期2026/9/2-2099/12/31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注销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李思宇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2719531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广东通驿高速公路服务区有限公司龙胜服务区西区加油站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开平市龙胜镇黄村高恩高速龙胜服务区西区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戚俊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44J60536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许可日期2026/9/2-2099/12/31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注销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李思宇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2719567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中油碧辟石油有限公司江门南环加油站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江门市新会区新会大道东47号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44J40417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2025/05/08-2030/05/07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发证日期2026/09/02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黄俭培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2716574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中油碧辟石油有限公司江门斗山二号加油站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台山市新台高速公路斗山出入口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44J20335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2025/05/13-2030/05/12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发证日期2026/09/02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余开明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2715862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中油碧辟石油有限公司江门侨光一号加油站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台山市新台高速公路台城镇出入口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44J20336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2025/05/06-2030/05/05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发证日期2026/09/02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李妙年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2716554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中油碧辟石油有限公司江门侨光二号加油站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台山市新台高速公路台城镇出入口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44J20337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2025/05/06-2030/05/05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发证日期2026/09/02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李妙年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2716556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台山市新晟能源发展有限公司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台山市台城街道办事处陈宜禧路北220号1栋（加油站站房、加油罩棚）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罗文坤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44J71134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2026/09/03-2031/09/02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发证日期2026/09/03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新领证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罗文坤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2719780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1F97D35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1F7BFEA1"/>
    <w:rsid w:val="22C90164"/>
    <w:rsid w:val="232B0262"/>
    <w:rsid w:val="24E24AD2"/>
    <w:rsid w:val="263A0285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AFF772"/>
    <w:rsid w:val="3FBFB3EF"/>
    <w:rsid w:val="3FDD5859"/>
    <w:rsid w:val="3FEBB1A3"/>
    <w:rsid w:val="3FF5193B"/>
    <w:rsid w:val="3FFD240E"/>
    <w:rsid w:val="3FFF9264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C62B3C"/>
    <w:rsid w:val="57E7601E"/>
    <w:rsid w:val="57FD5F6A"/>
    <w:rsid w:val="58203427"/>
    <w:rsid w:val="589954E9"/>
    <w:rsid w:val="59203AA0"/>
    <w:rsid w:val="598819EC"/>
    <w:rsid w:val="5BA7BCAD"/>
    <w:rsid w:val="5BBF8769"/>
    <w:rsid w:val="5BBF9FE8"/>
    <w:rsid w:val="5D529273"/>
    <w:rsid w:val="5D730D94"/>
    <w:rsid w:val="5DBCF4B3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6EF24"/>
    <w:rsid w:val="6CBD887C"/>
    <w:rsid w:val="6CDF0B06"/>
    <w:rsid w:val="6CF7DF98"/>
    <w:rsid w:val="6CFDDC6C"/>
    <w:rsid w:val="6DFC242B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7FFB27D"/>
    <w:rsid w:val="78180DD9"/>
    <w:rsid w:val="79776F22"/>
    <w:rsid w:val="79DFF75E"/>
    <w:rsid w:val="79FFBE98"/>
    <w:rsid w:val="7A1FF0EE"/>
    <w:rsid w:val="7AEC21CF"/>
    <w:rsid w:val="7BAEC45D"/>
    <w:rsid w:val="7BB944C3"/>
    <w:rsid w:val="7BC5407D"/>
    <w:rsid w:val="7BD24AF3"/>
    <w:rsid w:val="7BEE1189"/>
    <w:rsid w:val="7BFEB22F"/>
    <w:rsid w:val="7BFF1B3A"/>
    <w:rsid w:val="7C7F97AC"/>
    <w:rsid w:val="7C8F2886"/>
    <w:rsid w:val="7CABDEBC"/>
    <w:rsid w:val="7D1270DC"/>
    <w:rsid w:val="7D39021C"/>
    <w:rsid w:val="7D5F4DAF"/>
    <w:rsid w:val="7DDDA5FE"/>
    <w:rsid w:val="7DDF482A"/>
    <w:rsid w:val="7DFA234E"/>
    <w:rsid w:val="7DFF2674"/>
    <w:rsid w:val="7DFF78B0"/>
    <w:rsid w:val="7E6E5C78"/>
    <w:rsid w:val="7E714D54"/>
    <w:rsid w:val="7EBC41AE"/>
    <w:rsid w:val="7EC63C41"/>
    <w:rsid w:val="7EE44B2E"/>
    <w:rsid w:val="7EF7D404"/>
    <w:rsid w:val="7EFDF272"/>
    <w:rsid w:val="7EFEDEBC"/>
    <w:rsid w:val="7EFFA317"/>
    <w:rsid w:val="7F578DBF"/>
    <w:rsid w:val="7F5F5000"/>
    <w:rsid w:val="7F684119"/>
    <w:rsid w:val="7F7FFDE3"/>
    <w:rsid w:val="7F9C0A82"/>
    <w:rsid w:val="7F9D7796"/>
    <w:rsid w:val="7F9DFD76"/>
    <w:rsid w:val="7FAF0ADB"/>
    <w:rsid w:val="7FB872CB"/>
    <w:rsid w:val="7FBC854F"/>
    <w:rsid w:val="7FBE4C21"/>
    <w:rsid w:val="7FD3997A"/>
    <w:rsid w:val="7FDF34EB"/>
    <w:rsid w:val="7FE75AE1"/>
    <w:rsid w:val="7FE8E854"/>
    <w:rsid w:val="7FEBB1FC"/>
    <w:rsid w:val="7FEF8CF1"/>
    <w:rsid w:val="7FF4D59D"/>
    <w:rsid w:val="7FF70DD4"/>
    <w:rsid w:val="7FFEE38F"/>
    <w:rsid w:val="7FFF3BBA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BF748AA"/>
    <w:rsid w:val="AD7F2E85"/>
    <w:rsid w:val="AFBF9308"/>
    <w:rsid w:val="B3FB40F5"/>
    <w:rsid w:val="B59FE094"/>
    <w:rsid w:val="B7C7A31F"/>
    <w:rsid w:val="B7FB6551"/>
    <w:rsid w:val="BB7E2F0F"/>
    <w:rsid w:val="BBF77F36"/>
    <w:rsid w:val="BBFD663D"/>
    <w:rsid w:val="BD9D9772"/>
    <w:rsid w:val="BDEFC248"/>
    <w:rsid w:val="BF7AD20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564A23"/>
    <w:rsid w:val="D3E763A2"/>
    <w:rsid w:val="D5FFB782"/>
    <w:rsid w:val="D6EF4704"/>
    <w:rsid w:val="D75EC14F"/>
    <w:rsid w:val="D7FDE36F"/>
    <w:rsid w:val="D7FF4643"/>
    <w:rsid w:val="D7FF8FD4"/>
    <w:rsid w:val="D9E2DD33"/>
    <w:rsid w:val="DA5E72F9"/>
    <w:rsid w:val="DAAB09E5"/>
    <w:rsid w:val="DACCE3B1"/>
    <w:rsid w:val="DAFF4460"/>
    <w:rsid w:val="DBB4404D"/>
    <w:rsid w:val="DBE3BB11"/>
    <w:rsid w:val="DC7F259D"/>
    <w:rsid w:val="DD77BD82"/>
    <w:rsid w:val="DE892153"/>
    <w:rsid w:val="DEAF5DCE"/>
    <w:rsid w:val="DEB9A683"/>
    <w:rsid w:val="DFBB5102"/>
    <w:rsid w:val="DFBBF52B"/>
    <w:rsid w:val="DFCECB7E"/>
    <w:rsid w:val="DFD7B4BD"/>
    <w:rsid w:val="DFF79F1B"/>
    <w:rsid w:val="DFFE06D5"/>
    <w:rsid w:val="DFFEC8FE"/>
    <w:rsid w:val="E33B0930"/>
    <w:rsid w:val="E3D24156"/>
    <w:rsid w:val="E53E02D9"/>
    <w:rsid w:val="E5DB94FC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FF81C1"/>
    <w:rsid w:val="EF1EA9BF"/>
    <w:rsid w:val="EFB79A86"/>
    <w:rsid w:val="EFE7ABC0"/>
    <w:rsid w:val="F179C8E7"/>
    <w:rsid w:val="F1CFC9A2"/>
    <w:rsid w:val="F377DFCB"/>
    <w:rsid w:val="F37FF6BB"/>
    <w:rsid w:val="F4AC6857"/>
    <w:rsid w:val="F4DF741B"/>
    <w:rsid w:val="F4FE7399"/>
    <w:rsid w:val="F5B7C323"/>
    <w:rsid w:val="F63975AC"/>
    <w:rsid w:val="F67C2D6E"/>
    <w:rsid w:val="F6B89F8A"/>
    <w:rsid w:val="F7381B5E"/>
    <w:rsid w:val="F7AE0501"/>
    <w:rsid w:val="F7B7DCED"/>
    <w:rsid w:val="F7FACA5A"/>
    <w:rsid w:val="F7FBD6D2"/>
    <w:rsid w:val="F7FF9719"/>
    <w:rsid w:val="F9A55BD1"/>
    <w:rsid w:val="F9AFF6A8"/>
    <w:rsid w:val="F9CF47B0"/>
    <w:rsid w:val="F9E792BA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F9C631"/>
    <w:rsid w:val="FE0FB24D"/>
    <w:rsid w:val="FEAFF540"/>
    <w:rsid w:val="FEDFC137"/>
    <w:rsid w:val="FEF74A3E"/>
    <w:rsid w:val="FF393E23"/>
    <w:rsid w:val="FF55A147"/>
    <w:rsid w:val="FF7BC54F"/>
    <w:rsid w:val="FFB52E7F"/>
    <w:rsid w:val="FFBDAEBC"/>
    <w:rsid w:val="FFBF71F2"/>
    <w:rsid w:val="FFCFD6D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4</TotalTime>
  <ScaleCrop>false</ScaleCrop>
  <LinksUpToDate>false</LinksUpToDate>
  <CharactersWithSpaces>630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2023-01-23T11:07:00Z</dcterms:created>
  <dc:creator>郑荣权</dc:creator>
  <cp:lastModifiedBy>Jie</cp:lastModifiedBy>
  <cp:lastPrinted>2025-08-22T17:12:00Z</cp:lastPrinted>
  <dcterms:modified xsi:type="dcterms:W3CDTF">2026-09-07T09:23:39Z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6A573C8E99B37F5601CF986A5C2E0336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