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2672" w14:textId="77777777" w:rsidR="002E4BB3" w:rsidRDefault="00000000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14:paraId="49913096" w14:textId="77777777" w:rsidR="002E4BB3" w:rsidRDefault="00000000">
      <w:r>
        <w:rPr>
          <w:rFonts w:hint="eastAsia"/>
        </w:rPr>
        <w:t xml:space="preserve">  </w:t>
      </w:r>
    </w:p>
    <w:p w14:paraId="3543275D" w14:textId="77777777" w:rsidR="002E4BB3" w:rsidRDefault="00000000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报价单</w:t>
      </w:r>
    </w:p>
    <w:tbl>
      <w:tblPr>
        <w:tblW w:w="14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1"/>
        <w:gridCol w:w="8724"/>
      </w:tblGrid>
      <w:tr w:rsidR="002E4BB3" w14:paraId="26E9CF9E" w14:textId="77777777"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F50913E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报价单位（盖公章）</w:t>
            </w:r>
          </w:p>
        </w:tc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E6779A8" w14:textId="77777777" w:rsidR="002E4BB3" w:rsidRDefault="002E4BB3">
            <w:pPr>
              <w:widowControl/>
              <w:wordWrap w:val="0"/>
              <w:spacing w:line="576" w:lineRule="exact"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2E4BB3" w14:paraId="69876F78" w14:textId="77777777"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0EF5ADD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联系人及联系方式</w:t>
            </w:r>
          </w:p>
        </w:tc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2BB6893" w14:textId="77777777" w:rsidR="002E4BB3" w:rsidRDefault="002E4BB3">
            <w:pPr>
              <w:widowControl/>
              <w:wordWrap w:val="0"/>
              <w:spacing w:line="576" w:lineRule="exact"/>
              <w:jc w:val="center"/>
              <w:textAlignment w:val="top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</w:p>
        </w:tc>
      </w:tr>
      <w:tr w:rsidR="002E4BB3" w14:paraId="4BC0ED87" w14:textId="77777777"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E609750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采购项目名称</w:t>
            </w:r>
          </w:p>
        </w:tc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57882C8" w14:textId="70140F72" w:rsidR="002E4BB3" w:rsidRDefault="00126A6C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126A6C">
              <w:rPr>
                <w:rFonts w:ascii="仿宋_GB2312" w:eastAsia="仿宋_GB2312" w:hAnsi="仿宋_GB2312" w:cs="仿宋_GB2312"/>
                <w:sz w:val="32"/>
                <w:szCs w:val="32"/>
              </w:rPr>
              <w:t>2026年执法服装采购项目（蓬江区）</w:t>
            </w:r>
          </w:p>
        </w:tc>
      </w:tr>
      <w:tr w:rsidR="002E4BB3" w14:paraId="21BD36D8" w14:textId="77777777"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E886ECE" w14:textId="78E0B7D2" w:rsidR="002E4BB3" w:rsidRDefault="00126A6C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服装类别与数量</w:t>
            </w:r>
          </w:p>
        </w:tc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01F16C2" w14:textId="27E63070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详见“</w:t>
            </w:r>
            <w:r w:rsidR="00126A6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采购服装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清单”</w:t>
            </w:r>
          </w:p>
        </w:tc>
      </w:tr>
      <w:tr w:rsidR="002E4BB3" w14:paraId="39AAD3CD" w14:textId="77777777">
        <w:tc>
          <w:tcPr>
            <w:tcW w:w="5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91F03BE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总报价人民币</w:t>
            </w:r>
          </w:p>
        </w:tc>
        <w:tc>
          <w:tcPr>
            <w:tcW w:w="8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2240C48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大写：               （￥           元）</w:t>
            </w:r>
          </w:p>
        </w:tc>
      </w:tr>
      <w:tr w:rsidR="002E4BB3" w14:paraId="1E517BFA" w14:textId="77777777">
        <w:tc>
          <w:tcPr>
            <w:tcW w:w="14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48C1C5F" w14:textId="77777777" w:rsidR="002E4BB3" w:rsidRDefault="00000000">
            <w:pPr>
              <w:pStyle w:val="a4"/>
              <w:widowControl/>
              <w:wordWrap w:val="0"/>
              <w:spacing w:before="0" w:beforeAutospacing="0" w:after="0" w:afterAutospacing="0" w:line="576" w:lineRule="exact"/>
              <w:ind w:left="640" w:hangingChars="200" w:hanging="640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投标人法定代表人或其授权代表签名（盖章）：                          日期：     年   月   日</w:t>
            </w:r>
          </w:p>
        </w:tc>
      </w:tr>
    </w:tbl>
    <w:p w14:paraId="46637E0F" w14:textId="77777777" w:rsidR="002E4BB3" w:rsidRDefault="00000000">
      <w:pPr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br w:type="page"/>
      </w:r>
    </w:p>
    <w:p w14:paraId="45487B3A" w14:textId="63A3C96F" w:rsidR="002E4BB3" w:rsidRDefault="00126A6C">
      <w:pPr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采购服装</w:t>
      </w:r>
      <w:r w:rsidR="00000000">
        <w:rPr>
          <w:rFonts w:ascii="方正小标宋_GBK" w:eastAsia="方正小标宋_GBK" w:hAnsi="方正小标宋_GBK" w:cs="方正小标宋_GBK" w:hint="eastAsia"/>
          <w:sz w:val="44"/>
          <w:szCs w:val="44"/>
        </w:rPr>
        <w:t>清单</w:t>
      </w:r>
    </w:p>
    <w:p w14:paraId="38ED84EC" w14:textId="77777777" w:rsidR="002E4BB3" w:rsidRDefault="002E4BB3">
      <w:pPr>
        <w:spacing w:line="260" w:lineRule="exact"/>
        <w:rPr>
          <w:rFonts w:ascii="宋体" w:eastAsia="宋体" w:hAnsi="宋体" w:cs="宋体" w:hint="eastAsia"/>
          <w:sz w:val="24"/>
        </w:rPr>
      </w:pPr>
    </w:p>
    <w:p w14:paraId="41878295" w14:textId="77777777" w:rsidR="002E4BB3" w:rsidRDefault="00000000">
      <w:pPr>
        <w:spacing w:line="260" w:lineRule="exac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报价单位（盖章）：                                                                           日期：    年    月    日</w:t>
      </w:r>
    </w:p>
    <w:tbl>
      <w:tblPr>
        <w:tblW w:w="14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820"/>
        <w:gridCol w:w="2147"/>
        <w:gridCol w:w="5266"/>
        <w:gridCol w:w="1019"/>
        <w:gridCol w:w="1020"/>
        <w:gridCol w:w="1048"/>
        <w:gridCol w:w="976"/>
      </w:tblGrid>
      <w:tr w:rsidR="002E4BB3" w14:paraId="5A2D4572" w14:textId="77777777"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C9AB7C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14DB6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名称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B5995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具体品牌、型号</w:t>
            </w:r>
          </w:p>
        </w:tc>
        <w:tc>
          <w:tcPr>
            <w:tcW w:w="5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3F125" w14:textId="44DD094F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参数要求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F0CD55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单位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9ADCF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数量</w:t>
            </w: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2008F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单价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AAE87F" w14:textId="77777777" w:rsidR="002E4BB3" w:rsidRDefault="0000000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总价</w:t>
            </w:r>
          </w:p>
        </w:tc>
      </w:tr>
      <w:tr w:rsidR="002E4BB3" w14:paraId="2676CB34" w14:textId="77777777">
        <w:trPr>
          <w:trHeight w:val="1119"/>
        </w:trPr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A2A25A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5C37B" w14:textId="77777777" w:rsidR="002E4BB3" w:rsidRDefault="002E4BB3">
            <w:pPr>
              <w:pStyle w:val="3"/>
              <w:widowControl/>
              <w:shd w:val="clear" w:color="auto" w:fill="FFFFFF"/>
              <w:spacing w:before="480" w:beforeAutospacing="0" w:after="240" w:afterAutospacing="0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F5D2DE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CBFF26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7C2B3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AB3646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BF34CE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39040D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E4BB3" w14:paraId="7588F59D" w14:textId="77777777"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40AAE9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36CF1F" w14:textId="77777777" w:rsidR="002E4BB3" w:rsidRDefault="002E4BB3">
            <w:pPr>
              <w:pStyle w:val="3"/>
              <w:widowControl/>
              <w:shd w:val="clear" w:color="auto" w:fill="FFFFFF"/>
              <w:spacing w:before="480" w:beforeAutospacing="0" w:after="240" w:afterAutospacing="0"/>
              <w:rPr>
                <w:rFonts w:ascii="Segoe UI" w:eastAsia="Segoe UI" w:hAnsi="Segoe UI" w:cs="Segoe UI" w:hint="default"/>
                <w:b w:val="0"/>
                <w:bCs w:val="0"/>
                <w:color w:val="0F111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1C97B5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970C7C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C785FE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FECE71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B4CBAB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E9000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E4BB3" w14:paraId="11A63F3C" w14:textId="77777777"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2CD29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0ECE61" w14:textId="77777777" w:rsidR="002E4BB3" w:rsidRDefault="002E4BB3">
            <w:pPr>
              <w:pStyle w:val="3"/>
              <w:widowControl/>
              <w:shd w:val="clear" w:color="auto" w:fill="FFFFFF"/>
              <w:spacing w:before="480" w:beforeAutospacing="0" w:after="240" w:afterAutospacing="0"/>
              <w:rPr>
                <w:rFonts w:ascii="Segoe UI" w:eastAsia="Segoe UI" w:hAnsi="Segoe UI" w:cs="Segoe UI" w:hint="default"/>
                <w:b w:val="0"/>
                <w:bCs w:val="0"/>
                <w:color w:val="0F111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1AA7FE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CE05B7" w14:textId="77777777" w:rsidR="002E4BB3" w:rsidRDefault="002E4BB3">
            <w:pPr>
              <w:spacing w:line="2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66A41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9DF6E8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E85E67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1D7E65" w14:textId="77777777" w:rsidR="002E4BB3" w:rsidRDefault="002E4BB3">
            <w:pPr>
              <w:pStyle w:val="a3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E4BB3" w14:paraId="4095FF9F" w14:textId="77777777">
        <w:trPr>
          <w:trHeight w:val="716"/>
        </w:trPr>
        <w:tc>
          <w:tcPr>
            <w:tcW w:w="100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65226" w14:textId="77777777" w:rsidR="002E4BB3" w:rsidRDefault="00000000">
            <w:pPr>
              <w:tabs>
                <w:tab w:val="left" w:pos="736"/>
              </w:tabs>
              <w:spacing w:line="2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总计</w:t>
            </w:r>
          </w:p>
        </w:tc>
        <w:tc>
          <w:tcPr>
            <w:tcW w:w="40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17A43A" w14:textId="77777777" w:rsidR="002E4BB3" w:rsidRDefault="00000000">
            <w:pPr>
              <w:tabs>
                <w:tab w:val="left" w:pos="736"/>
              </w:tabs>
              <w:spacing w:line="2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大写：               （￥           元）</w:t>
            </w:r>
          </w:p>
        </w:tc>
      </w:tr>
    </w:tbl>
    <w:p w14:paraId="2FA6E900" w14:textId="77777777" w:rsidR="002E4BB3" w:rsidRDefault="002E4BB3">
      <w:pPr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sectPr w:rsidR="002E4BB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28E36FB"/>
    <w:rsid w:val="00126A6C"/>
    <w:rsid w:val="002E4BB3"/>
    <w:rsid w:val="00DA703A"/>
    <w:rsid w:val="028F0B41"/>
    <w:rsid w:val="083D48CB"/>
    <w:rsid w:val="14D94748"/>
    <w:rsid w:val="19782B2C"/>
    <w:rsid w:val="43EA5DFC"/>
    <w:rsid w:val="45FC65D2"/>
    <w:rsid w:val="4FB5483A"/>
    <w:rsid w:val="528E36FB"/>
    <w:rsid w:val="529D7A38"/>
    <w:rsid w:val="59394528"/>
    <w:rsid w:val="637075F2"/>
    <w:rsid w:val="785823D6"/>
    <w:rsid w:val="7CA3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A171EA"/>
  <w15:docId w15:val="{461DAF3D-54C1-4FC6-9A32-DAEA1532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190</Words>
  <Characters>211</Characters>
  <Application>Microsoft Office Word</Application>
  <DocSecurity>0</DocSecurity>
  <Lines>26</Lines>
  <Paragraphs>28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小婉子</dc:creator>
  <cp:lastModifiedBy>自春 颜</cp:lastModifiedBy>
  <cp:revision>2</cp:revision>
  <dcterms:created xsi:type="dcterms:W3CDTF">2026-05-11T05:05:00Z</dcterms:created>
  <dcterms:modified xsi:type="dcterms:W3CDTF">2026-08-13T03:05:00Z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81B363769675476C86C0DD4CBEF74059_11</vt:lpwstr>
  </property>
  <property fmtid="{D5CDD505-2E9C-101B-9397-08002B2CF9AE}" pid="4" name="KSOTemplateDocerSaveRecord">
    <vt:lpwstr>eyJoZGlkIjoiNTQ5YzJkMGJkNWI0ZTk5NjdmNjEyM2Y4ZDk0Y2QzOTIiLCJ1c2VySWQiOiIyNTQwMDYyOTMifQ==</vt:lpwstr>
  </property>
</Properties>
</file>