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240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320"/>
        <w:gridCol w:w="2320"/>
        <w:gridCol w:w="2320"/>
        <w:gridCol w:w="2320"/>
        <w:gridCol w:w="2320"/>
        <w:gridCol w:w="2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8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30"/>
                <w:szCs w:val="30"/>
                <w:u w:val="single"/>
              </w:rPr>
              <w:t>单位全称（必须填上）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30"/>
                <w:szCs w:val="30"/>
              </w:rPr>
              <w:t>：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30"/>
                <w:szCs w:val="30"/>
              </w:rPr>
              <w:t>序号：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6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3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3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轻轻点贴一张即可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6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0" w:lineRule="atLeast"/>
        <w:rPr>
          <w:sz w:val="10"/>
          <w:szCs w:val="10"/>
        </w:rPr>
      </w:pPr>
      <w:bookmarkStart w:id="0" w:name="_GoBack"/>
      <w:bookmarkEnd w:id="0"/>
    </w:p>
    <w:sectPr>
      <w:pgSz w:w="16838" w:h="11906" w:orient="landscape"/>
      <w:pgMar w:top="142" w:right="253" w:bottom="14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6AD"/>
    <w:rsid w:val="00002FF5"/>
    <w:rsid w:val="000316AD"/>
    <w:rsid w:val="001C31D6"/>
    <w:rsid w:val="0036599A"/>
    <w:rsid w:val="0052221F"/>
    <w:rsid w:val="005830BB"/>
    <w:rsid w:val="009A1144"/>
    <w:rsid w:val="00F17200"/>
    <w:rsid w:val="68D435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2016-10-13T03:05:00Z</dcterms:created>
  <dc:creator>微软用户</dc:creator>
  <cp:lastModifiedBy>Administrator</cp:lastModifiedBy>
  <cp:lastPrinted>2016-10-13T03:13:00Z</cp:lastPrinted>
  <dcterms:modified xsi:type="dcterms:W3CDTF">2018-06-26T01:59:13Z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