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45" w:rsidRPr="00BA6DAA" w:rsidRDefault="00B60345" w:rsidP="00B60345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抽签会议</w:t>
      </w:r>
      <w:r w:rsidRPr="00BA6DAA">
        <w:rPr>
          <w:rFonts w:ascii="宋体" w:hAnsi="宋体" w:hint="eastAsia"/>
          <w:b/>
          <w:sz w:val="44"/>
          <w:szCs w:val="44"/>
        </w:rPr>
        <w:t>通知书</w:t>
      </w:r>
    </w:p>
    <w:p w:rsidR="00B60345" w:rsidRPr="00F26D81" w:rsidRDefault="00B60345" w:rsidP="00B6139A">
      <w:pPr>
        <w:spacing w:line="520" w:lineRule="exact"/>
        <w:rPr>
          <w:rFonts w:ascii="仿宋" w:eastAsia="仿宋" w:hAnsi="仿宋"/>
          <w:sz w:val="32"/>
          <w:szCs w:val="32"/>
        </w:rPr>
      </w:pPr>
      <w:r w:rsidRPr="00F26D81">
        <w:rPr>
          <w:rFonts w:ascii="仿宋" w:eastAsia="仿宋" w:hAnsi="仿宋" w:hint="eastAsia"/>
          <w:sz w:val="32"/>
          <w:szCs w:val="32"/>
          <w:u w:val="single"/>
        </w:rPr>
        <w:t>有关服务单位</w:t>
      </w:r>
      <w:r w:rsidRPr="00F26D81">
        <w:rPr>
          <w:rFonts w:ascii="仿宋" w:eastAsia="仿宋" w:hAnsi="仿宋" w:hint="eastAsia"/>
          <w:sz w:val="32"/>
          <w:szCs w:val="32"/>
        </w:rPr>
        <w:t>：</w:t>
      </w:r>
    </w:p>
    <w:p w:rsidR="00B60345" w:rsidRPr="00F26D81" w:rsidRDefault="00B60345" w:rsidP="00B6139A">
      <w:pPr>
        <w:spacing w:line="520" w:lineRule="exact"/>
        <w:ind w:firstLineChars="200" w:firstLine="632"/>
        <w:jc w:val="left"/>
        <w:rPr>
          <w:rFonts w:ascii="仿宋" w:eastAsia="仿宋" w:hAnsi="仿宋"/>
          <w:spacing w:val="-2"/>
          <w:sz w:val="32"/>
          <w:szCs w:val="32"/>
        </w:rPr>
      </w:pPr>
      <w:r w:rsidRPr="00F26D81">
        <w:rPr>
          <w:rFonts w:ascii="仿宋" w:eastAsia="仿宋" w:hAnsi="仿宋" w:hint="eastAsia"/>
          <w:spacing w:val="-2"/>
          <w:sz w:val="32"/>
          <w:szCs w:val="32"/>
        </w:rPr>
        <w:t>我中心将按照规定，召开对</w:t>
      </w:r>
      <w:r w:rsidR="004224B0" w:rsidRPr="004224B0">
        <w:rPr>
          <w:rFonts w:ascii="仿宋" w:eastAsia="仿宋" w:hAnsi="仿宋" w:hint="eastAsia"/>
          <w:spacing w:val="-2"/>
          <w:sz w:val="32"/>
          <w:szCs w:val="32"/>
          <w:u w:val="single"/>
        </w:rPr>
        <w:t>西区工业桥及环市一路10kV电力迁改电气工程</w:t>
      </w:r>
      <w:r w:rsidR="00945D4C" w:rsidRPr="00F26D81">
        <w:rPr>
          <w:rFonts w:ascii="仿宋" w:eastAsia="仿宋" w:hAnsi="仿宋" w:hint="eastAsia"/>
          <w:spacing w:val="-2"/>
          <w:sz w:val="32"/>
          <w:szCs w:val="32"/>
        </w:rPr>
        <w:t>项目</w:t>
      </w:r>
      <w:r w:rsidRPr="00F26D81">
        <w:rPr>
          <w:rFonts w:ascii="仿宋" w:eastAsia="仿宋" w:hAnsi="仿宋" w:hint="eastAsia"/>
          <w:spacing w:val="-2"/>
          <w:sz w:val="32"/>
          <w:szCs w:val="32"/>
        </w:rPr>
        <w:t>的</w:t>
      </w:r>
      <w:r w:rsidR="00260653" w:rsidRPr="00260653">
        <w:rPr>
          <w:rFonts w:ascii="仿宋" w:eastAsia="仿宋" w:hAnsi="仿宋" w:hint="eastAsia"/>
          <w:spacing w:val="-2"/>
          <w:sz w:val="32"/>
          <w:szCs w:val="32"/>
          <w:u w:val="single"/>
        </w:rPr>
        <w:t>工程施工（电力工程）</w:t>
      </w:r>
      <w:r w:rsidRPr="00F26D81">
        <w:rPr>
          <w:rFonts w:ascii="仿宋" w:eastAsia="仿宋" w:hAnsi="仿宋" w:hint="eastAsia"/>
          <w:spacing w:val="-2"/>
          <w:sz w:val="32"/>
          <w:szCs w:val="32"/>
          <w:u w:val="single"/>
        </w:rPr>
        <w:t xml:space="preserve"> </w:t>
      </w:r>
      <w:r w:rsidRPr="00F26D81">
        <w:rPr>
          <w:rFonts w:ascii="仿宋" w:eastAsia="仿宋" w:hAnsi="仿宋" w:hint="eastAsia"/>
          <w:spacing w:val="-2"/>
          <w:sz w:val="32"/>
          <w:szCs w:val="32"/>
        </w:rPr>
        <w:t>进行抽签的会议，邀请贵单位参加。时间：</w:t>
      </w:r>
      <w:r w:rsidR="00BA4ADF" w:rsidRPr="00F26D81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201</w:t>
      </w:r>
      <w:r w:rsidR="00CA647C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9</w:t>
      </w:r>
      <w:r w:rsidRPr="00F26D81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年</w:t>
      </w:r>
      <w:r w:rsidR="00095AED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3</w:t>
      </w:r>
      <w:r w:rsidRPr="00F26D81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月</w:t>
      </w:r>
      <w:r w:rsidR="00095AED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12</w:t>
      </w:r>
      <w:r w:rsidRPr="00F26D81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日（星期</w:t>
      </w:r>
      <w:r w:rsidR="00095AED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二</w:t>
      </w:r>
      <w:r w:rsidRPr="00F26D81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）</w:t>
      </w:r>
      <w:r w:rsidR="000B0CB8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上</w:t>
      </w:r>
      <w:r w:rsidRPr="00F26D81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午</w:t>
      </w:r>
      <w:r w:rsidR="000B0CB8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10</w:t>
      </w:r>
      <w:r w:rsidR="00BA4ADF" w:rsidRPr="00F26D81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:</w:t>
      </w:r>
      <w:r w:rsidR="000B0CB8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00</w:t>
      </w:r>
      <w:r w:rsidRPr="00F26D81">
        <w:rPr>
          <w:rFonts w:ascii="仿宋" w:eastAsia="仿宋" w:hAnsi="仿宋" w:hint="eastAsia"/>
          <w:spacing w:val="-2"/>
          <w:sz w:val="32"/>
          <w:szCs w:val="32"/>
        </w:rPr>
        <w:t>，地点：</w:t>
      </w:r>
      <w:r w:rsidR="00BA4ADF" w:rsidRPr="00F26D81">
        <w:rPr>
          <w:rFonts w:ascii="仿宋" w:eastAsia="仿宋" w:hAnsi="仿宋" w:hint="eastAsia"/>
          <w:spacing w:val="-2"/>
          <w:sz w:val="32"/>
          <w:szCs w:val="32"/>
          <w:u w:val="single"/>
        </w:rPr>
        <w:t>市</w:t>
      </w:r>
      <w:r w:rsidRPr="00F26D81">
        <w:rPr>
          <w:rFonts w:ascii="仿宋" w:eastAsia="仿宋" w:hAnsi="仿宋" w:hint="eastAsia"/>
          <w:spacing w:val="-2"/>
          <w:sz w:val="32"/>
          <w:szCs w:val="32"/>
          <w:u w:val="single"/>
        </w:rPr>
        <w:t>建管中心5楼</w:t>
      </w:r>
      <w:r w:rsidR="00E11C70" w:rsidRPr="00F26D81">
        <w:rPr>
          <w:rFonts w:ascii="仿宋" w:eastAsia="仿宋" w:hAnsi="仿宋" w:hint="eastAsia"/>
          <w:spacing w:val="-2"/>
          <w:sz w:val="32"/>
          <w:szCs w:val="32"/>
          <w:u w:val="single"/>
        </w:rPr>
        <w:t>1</w:t>
      </w:r>
      <w:r w:rsidRPr="00F26D81">
        <w:rPr>
          <w:rFonts w:ascii="仿宋" w:eastAsia="仿宋" w:hAnsi="仿宋" w:hint="eastAsia"/>
          <w:spacing w:val="-2"/>
          <w:sz w:val="32"/>
          <w:szCs w:val="32"/>
          <w:u w:val="single"/>
        </w:rPr>
        <w:t>号会议室</w:t>
      </w:r>
      <w:r w:rsidRPr="00F26D81">
        <w:rPr>
          <w:rFonts w:ascii="仿宋" w:eastAsia="仿宋" w:hAnsi="仿宋" w:hint="eastAsia"/>
          <w:spacing w:val="-2"/>
          <w:sz w:val="32"/>
          <w:szCs w:val="32"/>
        </w:rPr>
        <w:t>，地址：</w:t>
      </w:r>
      <w:r w:rsidRPr="00F26D81">
        <w:rPr>
          <w:rFonts w:ascii="仿宋" w:eastAsia="仿宋" w:hAnsi="仿宋" w:hint="eastAsia"/>
          <w:spacing w:val="-2"/>
          <w:sz w:val="32"/>
          <w:szCs w:val="32"/>
          <w:u w:val="single"/>
        </w:rPr>
        <w:t xml:space="preserve">江门市建达北路6号之2 </w:t>
      </w:r>
      <w:r w:rsidRPr="00F26D81">
        <w:rPr>
          <w:rFonts w:ascii="仿宋" w:eastAsia="仿宋" w:hAnsi="仿宋" w:hint="eastAsia"/>
          <w:spacing w:val="-2"/>
          <w:sz w:val="32"/>
          <w:szCs w:val="32"/>
        </w:rPr>
        <w:t>。请贵单位收到本通知后，</w:t>
      </w:r>
      <w:r w:rsidR="000121CF" w:rsidRPr="00F26D81">
        <w:rPr>
          <w:rFonts w:ascii="仿宋" w:eastAsia="仿宋" w:hAnsi="仿宋" w:hint="eastAsia"/>
          <w:spacing w:val="-2"/>
          <w:sz w:val="32"/>
          <w:szCs w:val="32"/>
        </w:rPr>
        <w:t>24小时内盖章确认参与本</w:t>
      </w:r>
      <w:r w:rsidR="00A24103" w:rsidRPr="00F26D81">
        <w:rPr>
          <w:rFonts w:ascii="仿宋" w:eastAsia="仿宋" w:hAnsi="仿宋" w:hint="eastAsia"/>
          <w:spacing w:val="-2"/>
          <w:sz w:val="32"/>
          <w:szCs w:val="32"/>
        </w:rPr>
        <w:t>期</w:t>
      </w:r>
      <w:r w:rsidR="000121CF" w:rsidRPr="00F26D81">
        <w:rPr>
          <w:rFonts w:ascii="仿宋" w:eastAsia="仿宋" w:hAnsi="仿宋" w:hint="eastAsia"/>
          <w:spacing w:val="-2"/>
          <w:sz w:val="32"/>
          <w:szCs w:val="32"/>
        </w:rPr>
        <w:t>抽签并在回执内填报授权人员</w:t>
      </w:r>
      <w:r w:rsidR="00A24103" w:rsidRPr="00F26D81">
        <w:rPr>
          <w:rFonts w:ascii="仿宋" w:eastAsia="仿宋" w:hAnsi="仿宋" w:hint="eastAsia"/>
          <w:spacing w:val="-2"/>
          <w:sz w:val="32"/>
          <w:szCs w:val="32"/>
        </w:rPr>
        <w:t>名单</w:t>
      </w:r>
      <w:r w:rsidR="000121CF" w:rsidRPr="00F26D81">
        <w:rPr>
          <w:rFonts w:ascii="仿宋" w:eastAsia="仿宋" w:hAnsi="仿宋" w:hint="eastAsia"/>
          <w:spacing w:val="-2"/>
          <w:sz w:val="32"/>
          <w:szCs w:val="32"/>
        </w:rPr>
        <w:t>后回传回执，</w:t>
      </w:r>
      <w:r w:rsidRPr="00F26D81">
        <w:rPr>
          <w:rFonts w:ascii="仿宋" w:eastAsia="仿宋" w:hAnsi="仿宋" w:hint="eastAsia"/>
          <w:spacing w:val="-2"/>
          <w:sz w:val="32"/>
          <w:szCs w:val="32"/>
        </w:rPr>
        <w:t>于抽签当天带回原件</w:t>
      </w:r>
      <w:r w:rsidR="005D2BD8" w:rsidRPr="00F26D81">
        <w:rPr>
          <w:rFonts w:ascii="仿宋" w:eastAsia="仿宋" w:hAnsi="仿宋" w:hint="eastAsia"/>
          <w:spacing w:val="-2"/>
          <w:sz w:val="32"/>
          <w:szCs w:val="32"/>
        </w:rPr>
        <w:t>，否则视为弃权</w:t>
      </w:r>
      <w:r w:rsidRPr="00F26D81">
        <w:rPr>
          <w:rFonts w:ascii="仿宋" w:eastAsia="仿宋" w:hAnsi="仿宋" w:hint="eastAsia"/>
          <w:spacing w:val="-2"/>
          <w:sz w:val="32"/>
          <w:szCs w:val="32"/>
        </w:rPr>
        <w:t>。</w:t>
      </w:r>
      <w:r w:rsidR="00443DAC" w:rsidRPr="00F26D81">
        <w:rPr>
          <w:rFonts w:ascii="仿宋" w:eastAsia="仿宋" w:hAnsi="仿宋" w:hint="eastAsia"/>
          <w:spacing w:val="-2"/>
          <w:sz w:val="32"/>
          <w:szCs w:val="32"/>
        </w:rPr>
        <w:t>(注：</w:t>
      </w:r>
      <w:r w:rsidR="00F7026D" w:rsidRPr="00F26D81">
        <w:rPr>
          <w:rFonts w:ascii="仿宋" w:eastAsia="仿宋" w:hAnsi="仿宋" w:hint="eastAsia"/>
          <w:spacing w:val="-2"/>
          <w:sz w:val="32"/>
          <w:szCs w:val="32"/>
        </w:rPr>
        <w:t>1.</w:t>
      </w:r>
      <w:r w:rsidR="00443DAC" w:rsidRPr="00F26D81">
        <w:rPr>
          <w:rFonts w:ascii="仿宋" w:eastAsia="仿宋" w:hAnsi="仿宋" w:hint="eastAsia"/>
          <w:spacing w:val="-2"/>
          <w:sz w:val="32"/>
          <w:szCs w:val="32"/>
        </w:rPr>
        <w:t>本</w:t>
      </w:r>
      <w:r w:rsidR="00A23584" w:rsidRPr="00F26D81">
        <w:rPr>
          <w:rFonts w:ascii="仿宋" w:eastAsia="仿宋" w:hAnsi="仿宋" w:hint="eastAsia"/>
          <w:spacing w:val="-2"/>
          <w:sz w:val="32"/>
          <w:szCs w:val="32"/>
        </w:rPr>
        <w:t>期</w:t>
      </w:r>
      <w:r w:rsidR="00443DAC" w:rsidRPr="00F26D81">
        <w:rPr>
          <w:rFonts w:ascii="仿宋" w:eastAsia="仿宋" w:hAnsi="仿宋" w:hint="eastAsia"/>
          <w:spacing w:val="-2"/>
          <w:sz w:val="32"/>
          <w:szCs w:val="32"/>
        </w:rPr>
        <w:t>抽签</w:t>
      </w:r>
      <w:r w:rsidR="00D54D65" w:rsidRPr="00F26D81">
        <w:rPr>
          <w:rFonts w:ascii="仿宋" w:eastAsia="仿宋" w:hAnsi="仿宋" w:hint="eastAsia"/>
          <w:spacing w:val="-2"/>
          <w:sz w:val="32"/>
          <w:szCs w:val="32"/>
        </w:rPr>
        <w:t>项目</w:t>
      </w:r>
      <w:r w:rsidR="00443DAC" w:rsidRPr="00F26D81">
        <w:rPr>
          <w:rFonts w:ascii="仿宋" w:eastAsia="仿宋" w:hAnsi="仿宋" w:hint="eastAsia"/>
          <w:spacing w:val="-2"/>
          <w:sz w:val="32"/>
          <w:szCs w:val="32"/>
        </w:rPr>
        <w:t>内容以现场公布为准</w:t>
      </w:r>
      <w:r w:rsidR="00F7026D" w:rsidRPr="00F26D81">
        <w:rPr>
          <w:rFonts w:ascii="仿宋" w:eastAsia="仿宋" w:hAnsi="仿宋" w:hint="eastAsia"/>
          <w:spacing w:val="-2"/>
          <w:sz w:val="32"/>
          <w:szCs w:val="32"/>
        </w:rPr>
        <w:t>；2.现场不允许拍照。</w:t>
      </w:r>
      <w:r w:rsidR="00443DAC" w:rsidRPr="00F26D81">
        <w:rPr>
          <w:rFonts w:ascii="仿宋" w:eastAsia="仿宋" w:hAnsi="仿宋" w:hint="eastAsia"/>
          <w:spacing w:val="-2"/>
          <w:sz w:val="32"/>
          <w:szCs w:val="32"/>
        </w:rPr>
        <w:t>)</w:t>
      </w:r>
    </w:p>
    <w:p w:rsidR="00B60345" w:rsidRPr="00F26D81" w:rsidRDefault="00B60345" w:rsidP="00B6139A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26D81">
        <w:rPr>
          <w:rFonts w:ascii="仿宋" w:eastAsia="仿宋" w:hAnsi="仿宋" w:hint="eastAsia"/>
          <w:sz w:val="32"/>
          <w:szCs w:val="32"/>
        </w:rPr>
        <w:t>参加抽签会议的单位请</w:t>
      </w:r>
      <w:r w:rsidR="00F3415A" w:rsidRPr="00F26D81">
        <w:rPr>
          <w:rFonts w:ascii="仿宋" w:eastAsia="仿宋" w:hAnsi="仿宋" w:hint="eastAsia"/>
          <w:sz w:val="32"/>
          <w:szCs w:val="32"/>
        </w:rPr>
        <w:t>提前</w:t>
      </w:r>
      <w:r w:rsidR="00BF1527" w:rsidRPr="00F26D81">
        <w:rPr>
          <w:rFonts w:ascii="仿宋" w:eastAsia="仿宋" w:hAnsi="仿宋" w:hint="eastAsia"/>
          <w:sz w:val="32"/>
          <w:szCs w:val="32"/>
        </w:rPr>
        <w:t>15</w:t>
      </w:r>
      <w:r w:rsidR="00F3415A" w:rsidRPr="00F26D81">
        <w:rPr>
          <w:rFonts w:ascii="仿宋" w:eastAsia="仿宋" w:hAnsi="仿宋" w:hint="eastAsia"/>
          <w:sz w:val="32"/>
          <w:szCs w:val="32"/>
        </w:rPr>
        <w:t>分钟到场</w:t>
      </w:r>
      <w:r w:rsidR="00443DAC" w:rsidRPr="00F26D81">
        <w:rPr>
          <w:rFonts w:ascii="仿宋" w:eastAsia="仿宋" w:hAnsi="仿宋" w:hint="eastAsia"/>
          <w:sz w:val="32"/>
          <w:szCs w:val="32"/>
        </w:rPr>
        <w:t>,抽签前5分钟</w:t>
      </w:r>
      <w:r w:rsidR="00F3415A" w:rsidRPr="00F26D81">
        <w:rPr>
          <w:rFonts w:ascii="仿宋" w:eastAsia="仿宋" w:hAnsi="仿宋" w:hint="eastAsia"/>
          <w:sz w:val="32"/>
          <w:szCs w:val="32"/>
        </w:rPr>
        <w:t>办好资格确认手续并入场完毕</w:t>
      </w:r>
      <w:r w:rsidRPr="00F26D81">
        <w:rPr>
          <w:rFonts w:ascii="仿宋" w:eastAsia="仿宋" w:hAnsi="仿宋" w:hint="eastAsia"/>
          <w:sz w:val="32"/>
          <w:szCs w:val="32"/>
        </w:rPr>
        <w:t>，迟到者视为弃权。</w:t>
      </w:r>
    </w:p>
    <w:p w:rsidR="00B60345" w:rsidRPr="00F26D81" w:rsidRDefault="00B60345" w:rsidP="000D7812">
      <w:pPr>
        <w:spacing w:line="44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F26D81">
        <w:rPr>
          <w:rFonts w:ascii="仿宋" w:eastAsia="仿宋" w:hAnsi="仿宋" w:hint="eastAsia"/>
          <w:sz w:val="28"/>
          <w:szCs w:val="28"/>
        </w:rPr>
        <w:t>联系人：</w:t>
      </w:r>
      <w:r w:rsidR="00DE1CD3" w:rsidRPr="00F26D81">
        <w:rPr>
          <w:rFonts w:ascii="仿宋" w:eastAsia="仿宋" w:hAnsi="仿宋" w:hint="eastAsia"/>
          <w:sz w:val="28"/>
          <w:szCs w:val="28"/>
        </w:rPr>
        <w:t>张淑贞</w:t>
      </w:r>
      <w:r w:rsidRPr="00F26D81">
        <w:rPr>
          <w:rFonts w:ascii="仿宋" w:eastAsia="仿宋" w:hAnsi="仿宋" w:hint="eastAsia"/>
          <w:sz w:val="28"/>
          <w:szCs w:val="28"/>
        </w:rPr>
        <w:t xml:space="preserve">  联系电话</w:t>
      </w:r>
      <w:r w:rsidR="00DE1CD3" w:rsidRPr="00F26D81">
        <w:rPr>
          <w:rFonts w:ascii="仿宋" w:eastAsia="仿宋" w:hAnsi="仿宋" w:hint="eastAsia"/>
          <w:sz w:val="28"/>
          <w:szCs w:val="28"/>
        </w:rPr>
        <w:t>：</w:t>
      </w:r>
      <w:r w:rsidRPr="00F26D81">
        <w:rPr>
          <w:rFonts w:ascii="仿宋" w:eastAsia="仿宋" w:hAnsi="仿宋" w:hint="eastAsia"/>
          <w:sz w:val="28"/>
          <w:szCs w:val="28"/>
        </w:rPr>
        <w:t>0750-3</w:t>
      </w:r>
      <w:r w:rsidR="00907490">
        <w:rPr>
          <w:rFonts w:ascii="仿宋" w:eastAsia="仿宋" w:hAnsi="仿宋" w:hint="eastAsia"/>
          <w:sz w:val="28"/>
          <w:szCs w:val="28"/>
        </w:rPr>
        <w:t>273842</w:t>
      </w:r>
    </w:p>
    <w:p w:rsidR="008A2DAD" w:rsidRPr="00F26D81" w:rsidRDefault="008A2DAD" w:rsidP="000D7812">
      <w:pPr>
        <w:spacing w:line="44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F26D81">
        <w:rPr>
          <w:rFonts w:ascii="仿宋" w:eastAsia="仿宋" w:hAnsi="仿宋" w:hint="eastAsia"/>
          <w:sz w:val="28"/>
          <w:szCs w:val="28"/>
        </w:rPr>
        <w:t>邮箱：</w:t>
      </w:r>
      <w:r w:rsidR="00080895" w:rsidRPr="00F26D81">
        <w:rPr>
          <w:rFonts w:ascii="仿宋" w:eastAsia="仿宋" w:hAnsi="仿宋" w:hint="eastAsia"/>
          <w:sz w:val="28"/>
          <w:szCs w:val="28"/>
        </w:rPr>
        <w:t>jmjgzx@qq.com</w:t>
      </w:r>
    </w:p>
    <w:p w:rsidR="00B6139A" w:rsidRPr="00AF62C7" w:rsidRDefault="00AF62C7" w:rsidP="00AF62C7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4"/>
        </w:rPr>
        <w:t xml:space="preserve">    </w:t>
      </w:r>
      <w:r w:rsidRPr="00AF62C7">
        <w:rPr>
          <w:rFonts w:ascii="仿宋" w:eastAsia="仿宋" w:hAnsi="仿宋" w:hint="eastAsia"/>
          <w:sz w:val="28"/>
          <w:szCs w:val="28"/>
        </w:rPr>
        <w:t>说明</w:t>
      </w:r>
      <w:r>
        <w:rPr>
          <w:rFonts w:ascii="仿宋" w:eastAsia="仿宋" w:hAnsi="仿宋" w:hint="eastAsia"/>
          <w:sz w:val="28"/>
          <w:szCs w:val="28"/>
        </w:rPr>
        <w:t>：</w:t>
      </w:r>
      <w:r w:rsidR="009E1138" w:rsidRPr="009E1138">
        <w:rPr>
          <w:rFonts w:ascii="仿宋" w:eastAsia="仿宋" w:hAnsi="仿宋" w:hint="eastAsia"/>
          <w:sz w:val="28"/>
          <w:szCs w:val="28"/>
        </w:rPr>
        <w:t>报价函以密封函形式于抽签当天提交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917B0" w:rsidRPr="00AF62C7" w:rsidRDefault="005917B0" w:rsidP="00B6139A">
      <w:pPr>
        <w:spacing w:line="400" w:lineRule="exact"/>
        <w:ind w:firstLineChars="650" w:firstLine="1560"/>
        <w:jc w:val="left"/>
        <w:rPr>
          <w:rFonts w:ascii="仿宋" w:eastAsia="仿宋" w:hAnsi="仿宋"/>
          <w:sz w:val="24"/>
        </w:rPr>
      </w:pPr>
    </w:p>
    <w:p w:rsidR="00B60345" w:rsidRPr="00F26D81" w:rsidRDefault="00B60345" w:rsidP="00CF29C6">
      <w:pPr>
        <w:spacing w:line="500" w:lineRule="exact"/>
        <w:ind w:firstLineChars="1050" w:firstLine="3360"/>
        <w:jc w:val="left"/>
        <w:rPr>
          <w:rFonts w:ascii="仿宋" w:eastAsia="仿宋" w:hAnsi="仿宋"/>
          <w:sz w:val="32"/>
          <w:szCs w:val="32"/>
        </w:rPr>
      </w:pPr>
      <w:r w:rsidRPr="00F26D81">
        <w:rPr>
          <w:rFonts w:ascii="仿宋" w:eastAsia="仿宋" w:hAnsi="仿宋" w:hint="eastAsia"/>
          <w:sz w:val="32"/>
          <w:szCs w:val="32"/>
        </w:rPr>
        <w:t>江门市政府投资工程建设管理中心</w:t>
      </w:r>
    </w:p>
    <w:p w:rsidR="00B60345" w:rsidRPr="00F26D81" w:rsidRDefault="00511B2B" w:rsidP="00C8382A">
      <w:pPr>
        <w:spacing w:line="560" w:lineRule="exact"/>
        <w:ind w:right="960"/>
        <w:jc w:val="right"/>
        <w:rPr>
          <w:rFonts w:ascii="仿宋" w:eastAsia="仿宋" w:hAnsi="仿宋"/>
          <w:sz w:val="32"/>
          <w:szCs w:val="32"/>
        </w:rPr>
      </w:pPr>
      <w:r w:rsidRPr="00F26D81">
        <w:rPr>
          <w:rFonts w:ascii="仿宋" w:eastAsia="仿宋" w:hAnsi="仿宋" w:hint="eastAsia"/>
          <w:sz w:val="32"/>
          <w:szCs w:val="32"/>
        </w:rPr>
        <w:t>201</w:t>
      </w:r>
      <w:r w:rsidR="00CA647C">
        <w:rPr>
          <w:rFonts w:ascii="仿宋" w:eastAsia="仿宋" w:hAnsi="仿宋" w:hint="eastAsia"/>
          <w:sz w:val="32"/>
          <w:szCs w:val="32"/>
        </w:rPr>
        <w:t>9</w:t>
      </w:r>
      <w:r w:rsidR="00B60345" w:rsidRPr="00F26D81">
        <w:rPr>
          <w:rFonts w:ascii="仿宋" w:eastAsia="仿宋" w:hAnsi="仿宋" w:hint="eastAsia"/>
          <w:sz w:val="32"/>
          <w:szCs w:val="32"/>
        </w:rPr>
        <w:t>年</w:t>
      </w:r>
      <w:r w:rsidR="00095AED">
        <w:rPr>
          <w:rFonts w:ascii="仿宋" w:eastAsia="仿宋" w:hAnsi="仿宋" w:hint="eastAsia"/>
          <w:sz w:val="32"/>
          <w:szCs w:val="32"/>
        </w:rPr>
        <w:t>3</w:t>
      </w:r>
      <w:r w:rsidR="00B60345" w:rsidRPr="00F26D81">
        <w:rPr>
          <w:rFonts w:ascii="仿宋" w:eastAsia="仿宋" w:hAnsi="仿宋" w:hint="eastAsia"/>
          <w:sz w:val="32"/>
          <w:szCs w:val="32"/>
        </w:rPr>
        <w:t>月</w:t>
      </w:r>
      <w:bookmarkStart w:id="0" w:name="_GoBack"/>
      <w:bookmarkEnd w:id="0"/>
      <w:r w:rsidR="00D67BD0">
        <w:rPr>
          <w:rFonts w:ascii="仿宋" w:eastAsia="仿宋" w:hAnsi="仿宋" w:hint="eastAsia"/>
          <w:sz w:val="32"/>
          <w:szCs w:val="32"/>
        </w:rPr>
        <w:t>7</w:t>
      </w:r>
      <w:r w:rsidR="00633007">
        <w:rPr>
          <w:rFonts w:ascii="仿宋" w:eastAsia="仿宋" w:hAnsi="仿宋" w:hint="eastAsia"/>
          <w:sz w:val="32"/>
          <w:szCs w:val="32"/>
        </w:rPr>
        <w:t xml:space="preserve"> </w:t>
      </w:r>
      <w:r w:rsidR="00B60345" w:rsidRPr="00F26D81">
        <w:rPr>
          <w:rFonts w:ascii="仿宋" w:eastAsia="仿宋" w:hAnsi="仿宋" w:hint="eastAsia"/>
          <w:sz w:val="32"/>
          <w:szCs w:val="32"/>
        </w:rPr>
        <w:t>日</w:t>
      </w:r>
    </w:p>
    <w:p w:rsidR="005917B0" w:rsidRPr="00F26D81" w:rsidRDefault="005917B0" w:rsidP="00C8382A">
      <w:pPr>
        <w:spacing w:line="560" w:lineRule="exact"/>
        <w:ind w:right="960"/>
        <w:jc w:val="right"/>
        <w:rPr>
          <w:rFonts w:ascii="仿宋" w:eastAsia="仿宋" w:hAnsi="仿宋"/>
          <w:sz w:val="32"/>
          <w:szCs w:val="32"/>
        </w:rPr>
      </w:pPr>
    </w:p>
    <w:p w:rsidR="00B60345" w:rsidRPr="00F26D81" w:rsidRDefault="002A36EB" w:rsidP="006A7696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 w:rsidRPr="002A36EB">
        <w:rPr>
          <w:rFonts w:ascii="仿宋" w:eastAsia="仿宋" w:hAnsi="仿宋"/>
          <w:noProof/>
          <w:u w:val="single"/>
        </w:rPr>
        <w:pict>
          <v:line id="直接连接符 1" o:spid="_x0000_s1026" style="position:absolute;left:0;text-align:left;z-index:251659264;visibility:visible" from="0,-.45pt" to="423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"/>
        </w:pict>
      </w:r>
      <w:r w:rsidR="00CF234A" w:rsidRPr="00F26D81">
        <w:rPr>
          <w:rFonts w:ascii="仿宋" w:eastAsia="仿宋" w:hAnsi="仿宋" w:hint="eastAsia"/>
          <w:sz w:val="44"/>
          <w:szCs w:val="44"/>
        </w:rPr>
        <w:t>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3339"/>
        <w:gridCol w:w="1440"/>
        <w:gridCol w:w="1934"/>
      </w:tblGrid>
      <w:tr w:rsidR="00B60345" w:rsidRPr="00F26D81" w:rsidTr="00D064B3">
        <w:trPr>
          <w:trHeight w:val="870"/>
        </w:trPr>
        <w:tc>
          <w:tcPr>
            <w:tcW w:w="1809" w:type="dxa"/>
            <w:shd w:val="clear" w:color="auto" w:fill="auto"/>
            <w:vAlign w:val="center"/>
          </w:tcPr>
          <w:p w:rsidR="00B60345" w:rsidRPr="00F26D81" w:rsidRDefault="00D064B3" w:rsidP="006A769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D81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授权的抽签代表姓名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60345" w:rsidRPr="00F26D81" w:rsidRDefault="00D064B3" w:rsidP="006A769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D81"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D81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D81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</w:tr>
      <w:tr w:rsidR="00B60345" w:rsidRPr="00F26D81" w:rsidTr="006A7696">
        <w:trPr>
          <w:trHeight w:val="542"/>
        </w:trPr>
        <w:tc>
          <w:tcPr>
            <w:tcW w:w="1809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0345" w:rsidRPr="00F26D81" w:rsidTr="00DE1CD3">
        <w:trPr>
          <w:trHeight w:val="552"/>
        </w:trPr>
        <w:tc>
          <w:tcPr>
            <w:tcW w:w="1809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42001" w:rsidRPr="00F26D81" w:rsidTr="00B83149">
        <w:trPr>
          <w:trHeight w:val="490"/>
        </w:trPr>
        <w:tc>
          <w:tcPr>
            <w:tcW w:w="1809" w:type="dxa"/>
            <w:shd w:val="clear" w:color="auto" w:fill="auto"/>
            <w:vAlign w:val="center"/>
          </w:tcPr>
          <w:p w:rsidR="00B42001" w:rsidRPr="00F26D81" w:rsidRDefault="00B42001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26D81">
              <w:rPr>
                <w:rFonts w:ascii="仿宋" w:eastAsia="仿宋" w:hAnsi="仿宋" w:hint="eastAsia"/>
                <w:sz w:val="32"/>
                <w:szCs w:val="32"/>
              </w:rPr>
              <w:t>是否参加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B42001" w:rsidRPr="00F26D81" w:rsidRDefault="00B42001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26D81">
              <w:rPr>
                <w:rFonts w:ascii="仿宋" w:eastAsia="仿宋" w:hAnsi="仿宋" w:hint="eastAsia"/>
                <w:sz w:val="32"/>
                <w:szCs w:val="32"/>
              </w:rPr>
              <w:t>□是           □否</w:t>
            </w:r>
          </w:p>
        </w:tc>
      </w:tr>
    </w:tbl>
    <w:p w:rsidR="00D064B3" w:rsidRPr="00F26D81" w:rsidRDefault="00D064B3" w:rsidP="006A7696">
      <w:pPr>
        <w:spacing w:line="560" w:lineRule="exact"/>
        <w:ind w:firstLineChars="850" w:firstLine="2720"/>
        <w:jc w:val="left"/>
        <w:rPr>
          <w:rFonts w:ascii="仿宋" w:eastAsia="仿宋" w:hAnsi="仿宋"/>
          <w:sz w:val="32"/>
          <w:szCs w:val="32"/>
        </w:rPr>
      </w:pPr>
      <w:r w:rsidRPr="00F26D81">
        <w:rPr>
          <w:rFonts w:ascii="仿宋" w:eastAsia="仿宋" w:hAnsi="仿宋" w:hint="eastAsia"/>
          <w:sz w:val="32"/>
          <w:szCs w:val="32"/>
        </w:rPr>
        <w:t>法定代表人（签名或盖章）：</w:t>
      </w:r>
    </w:p>
    <w:p w:rsidR="00B60345" w:rsidRPr="00F26D81" w:rsidRDefault="00D064B3" w:rsidP="00D064B3">
      <w:pPr>
        <w:ind w:firstLineChars="850" w:firstLine="2720"/>
        <w:jc w:val="left"/>
        <w:rPr>
          <w:rFonts w:ascii="仿宋" w:eastAsia="仿宋" w:hAnsi="仿宋"/>
          <w:sz w:val="32"/>
          <w:szCs w:val="32"/>
        </w:rPr>
      </w:pPr>
      <w:r w:rsidRPr="00F26D81">
        <w:rPr>
          <w:rFonts w:ascii="仿宋" w:eastAsia="仿宋" w:hAnsi="仿宋" w:hint="eastAsia"/>
          <w:sz w:val="32"/>
          <w:szCs w:val="32"/>
        </w:rPr>
        <w:t>授权单位（盖章）：</w:t>
      </w:r>
    </w:p>
    <w:sectPr w:rsidR="00B60345" w:rsidRPr="00F26D81" w:rsidSect="0009388B">
      <w:pgSz w:w="11906" w:h="16838"/>
      <w:pgMar w:top="1135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E91" w:rsidRDefault="00C93E91" w:rsidP="006A2FD6">
      <w:r>
        <w:separator/>
      </w:r>
    </w:p>
  </w:endnote>
  <w:endnote w:type="continuationSeparator" w:id="1">
    <w:p w:rsidR="00C93E91" w:rsidRDefault="00C93E91" w:rsidP="006A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E91" w:rsidRDefault="00C93E91" w:rsidP="006A2FD6">
      <w:r>
        <w:separator/>
      </w:r>
    </w:p>
  </w:footnote>
  <w:footnote w:type="continuationSeparator" w:id="1">
    <w:p w:rsidR="00C93E91" w:rsidRDefault="00C93E91" w:rsidP="006A2F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345"/>
    <w:rsid w:val="000121CF"/>
    <w:rsid w:val="00017FDD"/>
    <w:rsid w:val="00025183"/>
    <w:rsid w:val="0003103C"/>
    <w:rsid w:val="00032705"/>
    <w:rsid w:val="000446E4"/>
    <w:rsid w:val="00061BC5"/>
    <w:rsid w:val="0006309B"/>
    <w:rsid w:val="000638C2"/>
    <w:rsid w:val="0007478D"/>
    <w:rsid w:val="00080895"/>
    <w:rsid w:val="000831A3"/>
    <w:rsid w:val="00086C05"/>
    <w:rsid w:val="00090B4B"/>
    <w:rsid w:val="0009212F"/>
    <w:rsid w:val="000936FC"/>
    <w:rsid w:val="0009388B"/>
    <w:rsid w:val="00094EE9"/>
    <w:rsid w:val="00095AED"/>
    <w:rsid w:val="00096D5F"/>
    <w:rsid w:val="0009795E"/>
    <w:rsid w:val="000A06D3"/>
    <w:rsid w:val="000A0A1D"/>
    <w:rsid w:val="000B0CB8"/>
    <w:rsid w:val="000B490B"/>
    <w:rsid w:val="000C23E7"/>
    <w:rsid w:val="000C6C0E"/>
    <w:rsid w:val="000C74AD"/>
    <w:rsid w:val="000D5A1B"/>
    <w:rsid w:val="000D6459"/>
    <w:rsid w:val="000D7812"/>
    <w:rsid w:val="000E4F9A"/>
    <w:rsid w:val="000F1E66"/>
    <w:rsid w:val="000F4408"/>
    <w:rsid w:val="000F6AB1"/>
    <w:rsid w:val="000F6C64"/>
    <w:rsid w:val="00111359"/>
    <w:rsid w:val="00112F87"/>
    <w:rsid w:val="001146C5"/>
    <w:rsid w:val="00116370"/>
    <w:rsid w:val="00122F56"/>
    <w:rsid w:val="00125410"/>
    <w:rsid w:val="001537CE"/>
    <w:rsid w:val="00155772"/>
    <w:rsid w:val="001637B4"/>
    <w:rsid w:val="001639E2"/>
    <w:rsid w:val="00180BCC"/>
    <w:rsid w:val="001908F7"/>
    <w:rsid w:val="001921F9"/>
    <w:rsid w:val="00194DE6"/>
    <w:rsid w:val="00194F0C"/>
    <w:rsid w:val="00197566"/>
    <w:rsid w:val="001A3362"/>
    <w:rsid w:val="001B5ADC"/>
    <w:rsid w:val="001C2BA3"/>
    <w:rsid w:val="001C4908"/>
    <w:rsid w:val="001C51FF"/>
    <w:rsid w:val="001C620B"/>
    <w:rsid w:val="001D1FE8"/>
    <w:rsid w:val="001D33BC"/>
    <w:rsid w:val="001D40FD"/>
    <w:rsid w:val="001D47DA"/>
    <w:rsid w:val="001D6F65"/>
    <w:rsid w:val="001E4F0D"/>
    <w:rsid w:val="001E5632"/>
    <w:rsid w:val="00201C3D"/>
    <w:rsid w:val="00202006"/>
    <w:rsid w:val="00205045"/>
    <w:rsid w:val="002137EE"/>
    <w:rsid w:val="00213E4A"/>
    <w:rsid w:val="00216C37"/>
    <w:rsid w:val="00216FC0"/>
    <w:rsid w:val="00221A5D"/>
    <w:rsid w:val="0022225E"/>
    <w:rsid w:val="00235C61"/>
    <w:rsid w:val="00236E88"/>
    <w:rsid w:val="00246188"/>
    <w:rsid w:val="00250C39"/>
    <w:rsid w:val="0025697B"/>
    <w:rsid w:val="002569C5"/>
    <w:rsid w:val="00256C6F"/>
    <w:rsid w:val="00260653"/>
    <w:rsid w:val="002706B3"/>
    <w:rsid w:val="00271A11"/>
    <w:rsid w:val="00272588"/>
    <w:rsid w:val="00272871"/>
    <w:rsid w:val="002875EB"/>
    <w:rsid w:val="00294A64"/>
    <w:rsid w:val="00294F5B"/>
    <w:rsid w:val="002A36EB"/>
    <w:rsid w:val="002A5BC4"/>
    <w:rsid w:val="002B56BC"/>
    <w:rsid w:val="002C3610"/>
    <w:rsid w:val="002C3896"/>
    <w:rsid w:val="002D17AB"/>
    <w:rsid w:val="002D619A"/>
    <w:rsid w:val="002F53BC"/>
    <w:rsid w:val="00300937"/>
    <w:rsid w:val="00312A34"/>
    <w:rsid w:val="00315CBA"/>
    <w:rsid w:val="00317098"/>
    <w:rsid w:val="00323768"/>
    <w:rsid w:val="0032667C"/>
    <w:rsid w:val="00327CD8"/>
    <w:rsid w:val="0033105D"/>
    <w:rsid w:val="00331708"/>
    <w:rsid w:val="0033392E"/>
    <w:rsid w:val="003452E1"/>
    <w:rsid w:val="00345482"/>
    <w:rsid w:val="003573AB"/>
    <w:rsid w:val="00362215"/>
    <w:rsid w:val="00362BDE"/>
    <w:rsid w:val="0036303D"/>
    <w:rsid w:val="00363368"/>
    <w:rsid w:val="0037042A"/>
    <w:rsid w:val="00372A7E"/>
    <w:rsid w:val="00372B32"/>
    <w:rsid w:val="00373E41"/>
    <w:rsid w:val="003819A7"/>
    <w:rsid w:val="00392225"/>
    <w:rsid w:val="003938C5"/>
    <w:rsid w:val="00397A17"/>
    <w:rsid w:val="003A697B"/>
    <w:rsid w:val="003B1535"/>
    <w:rsid w:val="003C619B"/>
    <w:rsid w:val="003C763D"/>
    <w:rsid w:val="003E2F85"/>
    <w:rsid w:val="003E3E3C"/>
    <w:rsid w:val="003E5005"/>
    <w:rsid w:val="0040121C"/>
    <w:rsid w:val="00405DEA"/>
    <w:rsid w:val="004107DD"/>
    <w:rsid w:val="004224B0"/>
    <w:rsid w:val="00422E0D"/>
    <w:rsid w:val="0042367D"/>
    <w:rsid w:val="0042432A"/>
    <w:rsid w:val="00433890"/>
    <w:rsid w:val="004349E8"/>
    <w:rsid w:val="00443DAC"/>
    <w:rsid w:val="00453CD5"/>
    <w:rsid w:val="00455125"/>
    <w:rsid w:val="004554EE"/>
    <w:rsid w:val="004565C1"/>
    <w:rsid w:val="00456CF0"/>
    <w:rsid w:val="004629E8"/>
    <w:rsid w:val="004827E0"/>
    <w:rsid w:val="00484595"/>
    <w:rsid w:val="00487965"/>
    <w:rsid w:val="00490859"/>
    <w:rsid w:val="004921AF"/>
    <w:rsid w:val="004947D6"/>
    <w:rsid w:val="00494DD6"/>
    <w:rsid w:val="004952C3"/>
    <w:rsid w:val="0049663D"/>
    <w:rsid w:val="00496B32"/>
    <w:rsid w:val="004A064B"/>
    <w:rsid w:val="004A195C"/>
    <w:rsid w:val="004A4824"/>
    <w:rsid w:val="004A73DF"/>
    <w:rsid w:val="004B1AB9"/>
    <w:rsid w:val="004B694A"/>
    <w:rsid w:val="004C2472"/>
    <w:rsid w:val="004C3B48"/>
    <w:rsid w:val="004D0B4E"/>
    <w:rsid w:val="004D5FAC"/>
    <w:rsid w:val="004E37AD"/>
    <w:rsid w:val="004E445D"/>
    <w:rsid w:val="004E684C"/>
    <w:rsid w:val="004F1475"/>
    <w:rsid w:val="004F1934"/>
    <w:rsid w:val="004F39D4"/>
    <w:rsid w:val="00507584"/>
    <w:rsid w:val="00511B2B"/>
    <w:rsid w:val="00526607"/>
    <w:rsid w:val="00526C06"/>
    <w:rsid w:val="00533531"/>
    <w:rsid w:val="00536A63"/>
    <w:rsid w:val="0054017E"/>
    <w:rsid w:val="00540C1E"/>
    <w:rsid w:val="00542D6E"/>
    <w:rsid w:val="005540E7"/>
    <w:rsid w:val="005542F3"/>
    <w:rsid w:val="00554879"/>
    <w:rsid w:val="00561A1C"/>
    <w:rsid w:val="00562602"/>
    <w:rsid w:val="00564555"/>
    <w:rsid w:val="00570E25"/>
    <w:rsid w:val="0057751E"/>
    <w:rsid w:val="00580F99"/>
    <w:rsid w:val="00585636"/>
    <w:rsid w:val="005865E9"/>
    <w:rsid w:val="00590CF7"/>
    <w:rsid w:val="005917B0"/>
    <w:rsid w:val="0059591A"/>
    <w:rsid w:val="00596AA5"/>
    <w:rsid w:val="005A34C7"/>
    <w:rsid w:val="005B1547"/>
    <w:rsid w:val="005B1CB1"/>
    <w:rsid w:val="005B314F"/>
    <w:rsid w:val="005B4461"/>
    <w:rsid w:val="005C091A"/>
    <w:rsid w:val="005C285D"/>
    <w:rsid w:val="005C70FB"/>
    <w:rsid w:val="005D0038"/>
    <w:rsid w:val="005D0432"/>
    <w:rsid w:val="005D0C06"/>
    <w:rsid w:val="005D0E0F"/>
    <w:rsid w:val="005D286D"/>
    <w:rsid w:val="005D29AA"/>
    <w:rsid w:val="005D2BD8"/>
    <w:rsid w:val="005D68BB"/>
    <w:rsid w:val="005E4068"/>
    <w:rsid w:val="005E40B2"/>
    <w:rsid w:val="005F572B"/>
    <w:rsid w:val="005F5B89"/>
    <w:rsid w:val="005F7153"/>
    <w:rsid w:val="006051A4"/>
    <w:rsid w:val="00605E8F"/>
    <w:rsid w:val="00606458"/>
    <w:rsid w:val="00610471"/>
    <w:rsid w:val="00614E54"/>
    <w:rsid w:val="006159E9"/>
    <w:rsid w:val="00617D3A"/>
    <w:rsid w:val="006202DB"/>
    <w:rsid w:val="00633007"/>
    <w:rsid w:val="00654AFB"/>
    <w:rsid w:val="00655360"/>
    <w:rsid w:val="00664D59"/>
    <w:rsid w:val="006661CB"/>
    <w:rsid w:val="0067291A"/>
    <w:rsid w:val="006777F2"/>
    <w:rsid w:val="00677FCA"/>
    <w:rsid w:val="0068101B"/>
    <w:rsid w:val="00682B9E"/>
    <w:rsid w:val="006836FF"/>
    <w:rsid w:val="006853C4"/>
    <w:rsid w:val="00685C6B"/>
    <w:rsid w:val="0069281C"/>
    <w:rsid w:val="00697D98"/>
    <w:rsid w:val="006A1F6B"/>
    <w:rsid w:val="006A2FD6"/>
    <w:rsid w:val="006A7696"/>
    <w:rsid w:val="006B4480"/>
    <w:rsid w:val="006B530F"/>
    <w:rsid w:val="006B5C0C"/>
    <w:rsid w:val="006C4684"/>
    <w:rsid w:val="006C7FA6"/>
    <w:rsid w:val="006D2AEB"/>
    <w:rsid w:val="006E2109"/>
    <w:rsid w:val="006E3A41"/>
    <w:rsid w:val="006E7B63"/>
    <w:rsid w:val="006F04AA"/>
    <w:rsid w:val="006F05AD"/>
    <w:rsid w:val="00700DD3"/>
    <w:rsid w:val="00705A9C"/>
    <w:rsid w:val="007101A2"/>
    <w:rsid w:val="00711DF2"/>
    <w:rsid w:val="00715290"/>
    <w:rsid w:val="00720BDC"/>
    <w:rsid w:val="00722139"/>
    <w:rsid w:val="00723449"/>
    <w:rsid w:val="007255FD"/>
    <w:rsid w:val="007258E4"/>
    <w:rsid w:val="00736A67"/>
    <w:rsid w:val="007472BF"/>
    <w:rsid w:val="00754B62"/>
    <w:rsid w:val="00755609"/>
    <w:rsid w:val="0076179B"/>
    <w:rsid w:val="00770D6A"/>
    <w:rsid w:val="00781CAB"/>
    <w:rsid w:val="007847B4"/>
    <w:rsid w:val="00787873"/>
    <w:rsid w:val="00795050"/>
    <w:rsid w:val="00795767"/>
    <w:rsid w:val="007A3040"/>
    <w:rsid w:val="007B5F92"/>
    <w:rsid w:val="007C2733"/>
    <w:rsid w:val="007C451F"/>
    <w:rsid w:val="007C4A3B"/>
    <w:rsid w:val="007C7298"/>
    <w:rsid w:val="007D2233"/>
    <w:rsid w:val="007D77BC"/>
    <w:rsid w:val="007E028B"/>
    <w:rsid w:val="007E6F5F"/>
    <w:rsid w:val="007E7BF5"/>
    <w:rsid w:val="007F1744"/>
    <w:rsid w:val="007F5EA8"/>
    <w:rsid w:val="00810021"/>
    <w:rsid w:val="00812B90"/>
    <w:rsid w:val="0081476C"/>
    <w:rsid w:val="00817BC2"/>
    <w:rsid w:val="00820168"/>
    <w:rsid w:val="00823CD3"/>
    <w:rsid w:val="00824005"/>
    <w:rsid w:val="00826385"/>
    <w:rsid w:val="0084067A"/>
    <w:rsid w:val="00841FBD"/>
    <w:rsid w:val="0084393D"/>
    <w:rsid w:val="00843B58"/>
    <w:rsid w:val="00845219"/>
    <w:rsid w:val="00847185"/>
    <w:rsid w:val="00850F87"/>
    <w:rsid w:val="00864A78"/>
    <w:rsid w:val="0087368F"/>
    <w:rsid w:val="00873C41"/>
    <w:rsid w:val="00873C71"/>
    <w:rsid w:val="00893ECD"/>
    <w:rsid w:val="00894061"/>
    <w:rsid w:val="00894113"/>
    <w:rsid w:val="00897AC0"/>
    <w:rsid w:val="008A0AAC"/>
    <w:rsid w:val="008A2DAD"/>
    <w:rsid w:val="008A5BA3"/>
    <w:rsid w:val="008B2E46"/>
    <w:rsid w:val="008B7D55"/>
    <w:rsid w:val="008C1F2A"/>
    <w:rsid w:val="008D142C"/>
    <w:rsid w:val="008D58A3"/>
    <w:rsid w:val="008E5F60"/>
    <w:rsid w:val="008E6F09"/>
    <w:rsid w:val="008E7624"/>
    <w:rsid w:val="008F57CA"/>
    <w:rsid w:val="0090002E"/>
    <w:rsid w:val="00902657"/>
    <w:rsid w:val="00902A4A"/>
    <w:rsid w:val="00904D81"/>
    <w:rsid w:val="00905968"/>
    <w:rsid w:val="00905A2B"/>
    <w:rsid w:val="00907490"/>
    <w:rsid w:val="009312B1"/>
    <w:rsid w:val="00931EA4"/>
    <w:rsid w:val="009320C1"/>
    <w:rsid w:val="009360DE"/>
    <w:rsid w:val="009423F0"/>
    <w:rsid w:val="00944F05"/>
    <w:rsid w:val="00945D4C"/>
    <w:rsid w:val="00946247"/>
    <w:rsid w:val="00947B94"/>
    <w:rsid w:val="00947D00"/>
    <w:rsid w:val="0096212E"/>
    <w:rsid w:val="0096711C"/>
    <w:rsid w:val="00975A7B"/>
    <w:rsid w:val="009867E5"/>
    <w:rsid w:val="00986C84"/>
    <w:rsid w:val="0099179F"/>
    <w:rsid w:val="00996EC7"/>
    <w:rsid w:val="009A220D"/>
    <w:rsid w:val="009A68F0"/>
    <w:rsid w:val="009A7C99"/>
    <w:rsid w:val="009B41F4"/>
    <w:rsid w:val="009B4636"/>
    <w:rsid w:val="009C4416"/>
    <w:rsid w:val="009D4FD3"/>
    <w:rsid w:val="009D7C52"/>
    <w:rsid w:val="009E1138"/>
    <w:rsid w:val="009E65D9"/>
    <w:rsid w:val="009F0A9A"/>
    <w:rsid w:val="009F6B7E"/>
    <w:rsid w:val="00A039F4"/>
    <w:rsid w:val="00A158DA"/>
    <w:rsid w:val="00A206BC"/>
    <w:rsid w:val="00A23584"/>
    <w:rsid w:val="00A24103"/>
    <w:rsid w:val="00A27D9D"/>
    <w:rsid w:val="00A308C3"/>
    <w:rsid w:val="00A3305D"/>
    <w:rsid w:val="00A40AA7"/>
    <w:rsid w:val="00A55143"/>
    <w:rsid w:val="00A55ADA"/>
    <w:rsid w:val="00A62763"/>
    <w:rsid w:val="00A62A1B"/>
    <w:rsid w:val="00A773D8"/>
    <w:rsid w:val="00A80543"/>
    <w:rsid w:val="00A82D40"/>
    <w:rsid w:val="00A8310C"/>
    <w:rsid w:val="00A84FB4"/>
    <w:rsid w:val="00A8549F"/>
    <w:rsid w:val="00AA2BE6"/>
    <w:rsid w:val="00AA3116"/>
    <w:rsid w:val="00AB0BA9"/>
    <w:rsid w:val="00AC1158"/>
    <w:rsid w:val="00AC3E7D"/>
    <w:rsid w:val="00AD3DAE"/>
    <w:rsid w:val="00AF2F27"/>
    <w:rsid w:val="00AF62C7"/>
    <w:rsid w:val="00AF78D5"/>
    <w:rsid w:val="00B04F88"/>
    <w:rsid w:val="00B25A4A"/>
    <w:rsid w:val="00B35E5C"/>
    <w:rsid w:val="00B3637E"/>
    <w:rsid w:val="00B42001"/>
    <w:rsid w:val="00B467C5"/>
    <w:rsid w:val="00B51B91"/>
    <w:rsid w:val="00B51BFC"/>
    <w:rsid w:val="00B53751"/>
    <w:rsid w:val="00B54557"/>
    <w:rsid w:val="00B57DA1"/>
    <w:rsid w:val="00B60026"/>
    <w:rsid w:val="00B60345"/>
    <w:rsid w:val="00B6139A"/>
    <w:rsid w:val="00B70184"/>
    <w:rsid w:val="00B70D27"/>
    <w:rsid w:val="00B7120F"/>
    <w:rsid w:val="00B83852"/>
    <w:rsid w:val="00B85D91"/>
    <w:rsid w:val="00B93194"/>
    <w:rsid w:val="00B97F31"/>
    <w:rsid w:val="00BA0412"/>
    <w:rsid w:val="00BA4ADF"/>
    <w:rsid w:val="00BA70F4"/>
    <w:rsid w:val="00BB3E99"/>
    <w:rsid w:val="00BB59D4"/>
    <w:rsid w:val="00BC53D9"/>
    <w:rsid w:val="00BC6C74"/>
    <w:rsid w:val="00BD4897"/>
    <w:rsid w:val="00BF1527"/>
    <w:rsid w:val="00C018B4"/>
    <w:rsid w:val="00C02DC9"/>
    <w:rsid w:val="00C1017C"/>
    <w:rsid w:val="00C1073B"/>
    <w:rsid w:val="00C14200"/>
    <w:rsid w:val="00C23C53"/>
    <w:rsid w:val="00C24ABB"/>
    <w:rsid w:val="00C25C9D"/>
    <w:rsid w:val="00C26ECC"/>
    <w:rsid w:val="00C27E6E"/>
    <w:rsid w:val="00C314A2"/>
    <w:rsid w:val="00C33F10"/>
    <w:rsid w:val="00C350D9"/>
    <w:rsid w:val="00C363DD"/>
    <w:rsid w:val="00C41B11"/>
    <w:rsid w:val="00C46FB3"/>
    <w:rsid w:val="00C55EAD"/>
    <w:rsid w:val="00C6577D"/>
    <w:rsid w:val="00C7369B"/>
    <w:rsid w:val="00C74B94"/>
    <w:rsid w:val="00C7548F"/>
    <w:rsid w:val="00C8382A"/>
    <w:rsid w:val="00C86314"/>
    <w:rsid w:val="00C863D7"/>
    <w:rsid w:val="00C86461"/>
    <w:rsid w:val="00C87DB0"/>
    <w:rsid w:val="00C906E7"/>
    <w:rsid w:val="00C93E91"/>
    <w:rsid w:val="00C944A9"/>
    <w:rsid w:val="00CA34D6"/>
    <w:rsid w:val="00CA4248"/>
    <w:rsid w:val="00CA647C"/>
    <w:rsid w:val="00CB40FE"/>
    <w:rsid w:val="00CC199D"/>
    <w:rsid w:val="00CD0EAA"/>
    <w:rsid w:val="00CD1E38"/>
    <w:rsid w:val="00CD2EBD"/>
    <w:rsid w:val="00CD3418"/>
    <w:rsid w:val="00CF234A"/>
    <w:rsid w:val="00CF29C6"/>
    <w:rsid w:val="00CF4B8A"/>
    <w:rsid w:val="00D03D22"/>
    <w:rsid w:val="00D064B3"/>
    <w:rsid w:val="00D103C0"/>
    <w:rsid w:val="00D118EF"/>
    <w:rsid w:val="00D1274E"/>
    <w:rsid w:val="00D1279F"/>
    <w:rsid w:val="00D128E9"/>
    <w:rsid w:val="00D167F4"/>
    <w:rsid w:val="00D21321"/>
    <w:rsid w:val="00D257BA"/>
    <w:rsid w:val="00D277C5"/>
    <w:rsid w:val="00D318C0"/>
    <w:rsid w:val="00D34F60"/>
    <w:rsid w:val="00D370EE"/>
    <w:rsid w:val="00D37104"/>
    <w:rsid w:val="00D40762"/>
    <w:rsid w:val="00D421A7"/>
    <w:rsid w:val="00D44993"/>
    <w:rsid w:val="00D46FD8"/>
    <w:rsid w:val="00D54D65"/>
    <w:rsid w:val="00D6116C"/>
    <w:rsid w:val="00D67BD0"/>
    <w:rsid w:val="00D76EA7"/>
    <w:rsid w:val="00D865F2"/>
    <w:rsid w:val="00D86AA6"/>
    <w:rsid w:val="00D91CB4"/>
    <w:rsid w:val="00D95432"/>
    <w:rsid w:val="00D96795"/>
    <w:rsid w:val="00D978A5"/>
    <w:rsid w:val="00DA3BCE"/>
    <w:rsid w:val="00DA5784"/>
    <w:rsid w:val="00DB0FED"/>
    <w:rsid w:val="00DC3818"/>
    <w:rsid w:val="00DC5E45"/>
    <w:rsid w:val="00DC7B69"/>
    <w:rsid w:val="00DD311F"/>
    <w:rsid w:val="00DD5CF2"/>
    <w:rsid w:val="00DD713C"/>
    <w:rsid w:val="00DE1CD3"/>
    <w:rsid w:val="00DE27E5"/>
    <w:rsid w:val="00DE287C"/>
    <w:rsid w:val="00DE2D39"/>
    <w:rsid w:val="00DE63D1"/>
    <w:rsid w:val="00DF3DF5"/>
    <w:rsid w:val="00E00A8E"/>
    <w:rsid w:val="00E00D9A"/>
    <w:rsid w:val="00E11C70"/>
    <w:rsid w:val="00E1324E"/>
    <w:rsid w:val="00E14E77"/>
    <w:rsid w:val="00E26D4E"/>
    <w:rsid w:val="00E33858"/>
    <w:rsid w:val="00E37FA0"/>
    <w:rsid w:val="00E40E0D"/>
    <w:rsid w:val="00E6551E"/>
    <w:rsid w:val="00E65BF6"/>
    <w:rsid w:val="00E67CCB"/>
    <w:rsid w:val="00E67F48"/>
    <w:rsid w:val="00E71151"/>
    <w:rsid w:val="00E732C0"/>
    <w:rsid w:val="00E841E1"/>
    <w:rsid w:val="00E86A76"/>
    <w:rsid w:val="00E965B6"/>
    <w:rsid w:val="00EA2FAD"/>
    <w:rsid w:val="00EA336A"/>
    <w:rsid w:val="00EA4123"/>
    <w:rsid w:val="00EA6DF7"/>
    <w:rsid w:val="00EB18A7"/>
    <w:rsid w:val="00EB195A"/>
    <w:rsid w:val="00EB2988"/>
    <w:rsid w:val="00EB2A12"/>
    <w:rsid w:val="00EB2C4A"/>
    <w:rsid w:val="00EB4D67"/>
    <w:rsid w:val="00EB5A30"/>
    <w:rsid w:val="00EB65B3"/>
    <w:rsid w:val="00EC1638"/>
    <w:rsid w:val="00ED0D90"/>
    <w:rsid w:val="00ED2EB3"/>
    <w:rsid w:val="00ED387F"/>
    <w:rsid w:val="00EF1053"/>
    <w:rsid w:val="00EF3DA2"/>
    <w:rsid w:val="00EF6A0D"/>
    <w:rsid w:val="00EF7C12"/>
    <w:rsid w:val="00F063AA"/>
    <w:rsid w:val="00F07327"/>
    <w:rsid w:val="00F116AE"/>
    <w:rsid w:val="00F13894"/>
    <w:rsid w:val="00F1507C"/>
    <w:rsid w:val="00F26D81"/>
    <w:rsid w:val="00F3415A"/>
    <w:rsid w:val="00F34E31"/>
    <w:rsid w:val="00F37B2B"/>
    <w:rsid w:val="00F41A7A"/>
    <w:rsid w:val="00F518FE"/>
    <w:rsid w:val="00F57863"/>
    <w:rsid w:val="00F62589"/>
    <w:rsid w:val="00F6449E"/>
    <w:rsid w:val="00F7026D"/>
    <w:rsid w:val="00F7047B"/>
    <w:rsid w:val="00F7214B"/>
    <w:rsid w:val="00F72E74"/>
    <w:rsid w:val="00F7643E"/>
    <w:rsid w:val="00F77592"/>
    <w:rsid w:val="00F846A6"/>
    <w:rsid w:val="00F94182"/>
    <w:rsid w:val="00FA18F0"/>
    <w:rsid w:val="00FA2CEE"/>
    <w:rsid w:val="00FA41E0"/>
    <w:rsid w:val="00FB262C"/>
    <w:rsid w:val="00FB2903"/>
    <w:rsid w:val="00FB5791"/>
    <w:rsid w:val="00FC1651"/>
    <w:rsid w:val="00FD3178"/>
    <w:rsid w:val="00FF3748"/>
    <w:rsid w:val="00FF4875"/>
    <w:rsid w:val="00FF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E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2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2FD6"/>
    <w:rPr>
      <w:kern w:val="2"/>
      <w:sz w:val="18"/>
      <w:szCs w:val="18"/>
    </w:rPr>
  </w:style>
  <w:style w:type="paragraph" w:styleId="a4">
    <w:name w:val="footer"/>
    <w:basedOn w:val="a"/>
    <w:link w:val="Char0"/>
    <w:rsid w:val="006A2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2FD6"/>
    <w:rPr>
      <w:kern w:val="2"/>
      <w:sz w:val="18"/>
      <w:szCs w:val="18"/>
    </w:rPr>
  </w:style>
  <w:style w:type="paragraph" w:customStyle="1" w:styleId="CharChar1CharCharCharCharCharCharCharCharCharChar">
    <w:name w:val="Char Char1 Char Char Char Char Char Char Char Char Char Char"/>
    <w:basedOn w:val="a"/>
    <w:rsid w:val="00BA4ADF"/>
    <w:rPr>
      <w:rFonts w:ascii="Tahoma" w:hAnsi="Tahoma"/>
      <w:sz w:val="24"/>
      <w:szCs w:val="20"/>
    </w:rPr>
  </w:style>
  <w:style w:type="paragraph" w:styleId="a5">
    <w:name w:val="Date"/>
    <w:basedOn w:val="a"/>
    <w:next w:val="a"/>
    <w:link w:val="Char1"/>
    <w:rsid w:val="005917B0"/>
    <w:pPr>
      <w:ind w:leftChars="2500" w:left="100"/>
    </w:pPr>
  </w:style>
  <w:style w:type="character" w:customStyle="1" w:styleId="Char1">
    <w:name w:val="日期 Char"/>
    <w:basedOn w:val="a0"/>
    <w:link w:val="a5"/>
    <w:rsid w:val="005917B0"/>
    <w:rPr>
      <w:kern w:val="2"/>
      <w:sz w:val="21"/>
      <w:szCs w:val="24"/>
    </w:rPr>
  </w:style>
  <w:style w:type="paragraph" w:customStyle="1" w:styleId="CharChar1CharCharCharCharCharCharCharCharCharChar0">
    <w:name w:val="Char Char1 Char Char Char Char Char Char Char Char Char Char"/>
    <w:basedOn w:val="a"/>
    <w:rsid w:val="004224B0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2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2FD6"/>
    <w:rPr>
      <w:kern w:val="2"/>
      <w:sz w:val="18"/>
      <w:szCs w:val="18"/>
    </w:rPr>
  </w:style>
  <w:style w:type="paragraph" w:styleId="a4">
    <w:name w:val="footer"/>
    <w:basedOn w:val="a"/>
    <w:link w:val="Char0"/>
    <w:rsid w:val="006A2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2FD6"/>
    <w:rPr>
      <w:kern w:val="2"/>
      <w:sz w:val="18"/>
      <w:szCs w:val="18"/>
    </w:rPr>
  </w:style>
  <w:style w:type="paragraph" w:customStyle="1" w:styleId="CharChar1CharCharCharCharCharCharCharCharCharChar">
    <w:name w:val="Char Char1 Char Char Char Char Char Char Char Char Char Char"/>
    <w:basedOn w:val="a"/>
    <w:rsid w:val="00BA4ADF"/>
    <w:rPr>
      <w:rFonts w:ascii="Tahoma" w:hAnsi="Tahoma"/>
      <w:sz w:val="24"/>
      <w:szCs w:val="20"/>
    </w:rPr>
  </w:style>
  <w:style w:type="paragraph" w:styleId="a5">
    <w:name w:val="Date"/>
    <w:basedOn w:val="a"/>
    <w:next w:val="a"/>
    <w:link w:val="Char1"/>
    <w:rsid w:val="005917B0"/>
    <w:pPr>
      <w:ind w:leftChars="2500" w:left="100"/>
    </w:pPr>
  </w:style>
  <w:style w:type="character" w:customStyle="1" w:styleId="Char1">
    <w:name w:val="日期 Char"/>
    <w:basedOn w:val="a0"/>
    <w:link w:val="a5"/>
    <w:rsid w:val="005917B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68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张淑贞</dc:creator>
  <cp:keywords/>
  <dc:description/>
  <cp:lastModifiedBy>张淑贞</cp:lastModifiedBy>
  <cp:revision>100</cp:revision>
  <cp:lastPrinted>2019-01-21T02:36:00Z</cp:lastPrinted>
  <dcterms:created xsi:type="dcterms:W3CDTF">2015-11-18T10:12:00Z</dcterms:created>
  <dcterms:modified xsi:type="dcterms:W3CDTF">2019-03-07T10:16:00Z</dcterms:modified>
</cp:coreProperties>
</file>