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15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640"/>
        <w:gridCol w:w="2055"/>
        <w:gridCol w:w="1213"/>
        <w:gridCol w:w="1056"/>
        <w:gridCol w:w="1945"/>
        <w:gridCol w:w="859"/>
        <w:gridCol w:w="1123"/>
        <w:gridCol w:w="1371"/>
        <w:gridCol w:w="1186"/>
        <w:gridCol w:w="146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项目建设规模(kW)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实施计划（动工-竣工时间）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光伏电力消纳方式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杨保民个人住宅光伏发电项目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鹤山市共和镇南庄村出租屋134号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2020年9月27日-2020年10月9日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杨必文个人住宅光伏发电项目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鹤山市共和镇南坑村委会南庄新村87号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2020年9月30日-2020年10月9日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杨必文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罗秀娟个人住宅光伏发电项目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鹤山市鹤城镇坪山管区三堡街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2020年09月15日-2020年10月19日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朱伍南个人住宅光伏发电项目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鹤山市鹤城镇禾谷村委会南塘村50号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朱伍南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2020年10月10日-2020年10月27日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朱伍南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吕舸个人住宅光伏发电项目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鹤山市雅瑶镇大岗居委会731号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吕舸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2020年9月21日-2020年10月26日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温伟星个人住宅光伏发电项目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鹤山市址山镇云中村委红星村31号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温伟星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2020年8月12日-2020年10月19日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温伟星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李名芳个人住宅光伏发电项目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鹤山市址山镇新莲村委会南兴村牌坊侧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2020年9月22日-2020年10月23日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黄桂江个人住宅光伏发电项目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鹤山市沙坪镇十里方圆玉堂一街17号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2020年5月25日-2020年10月16日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鹤山市沙坪镇十里方圆云山里五街1号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2020年7月20日-2020年10月20日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冯小文个人住宅光伏发电项目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鹤山市沙坪镇十里方圆月岛七街6号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2020年6月20日-2020年10月20日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欧国福个人住宅光伏发电项目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鹤山市桃源镇蟠龙村心村166号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2020年10月10日-2020年10月13日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欧国福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张兰清个人住宅光伏发电项目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鹤山市桃源镇蟠龙拱辰村137号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2020年10月18日-2020年10月22日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张兰清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吴爱群个人住宅光伏发电项目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鹤山市桃源镇旺龙村委旺田村398号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吴爱群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2020年10月23日-2020年10月27日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陈松润个人住宅光伏发电项目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江海区金溪新村里2巷7号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2020年9月17日-2020年10月19日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陈兆勇个人住宅光伏发电项目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江海区东升升堂里和平下新村11号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2020年4月8日-2020年10月28日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王万和个人住宅光伏发电项目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江海区滘头四村里84号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2020年8月18日-2020年10月27日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王万和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19299.6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韦其龙个人住宅光伏发电项目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新会区崖门镇古斗村民委员会大王公村十五巷3号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韦其龙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2020年10月26日-2020年10月28日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韦其龙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黄国庆个人住宅光伏发电项目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新会区崖门镇龙旺村委会青龙乡新辉村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2020年10月22日-2020年10月28日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梁永林个人住宅光伏发电项目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新会区东甲7队塘基新村五巷16号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2020年10月12日-2020年10月20日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郭柏成个人住宅光伏发电项目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蓬江区良化新村西166号之二602室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郭柏成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2020年9月14日-2020年10月13日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郭柏成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蓬江区城市花园朝晖园806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2020年9月23日-2020年10月26日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蓬江区白石联兴新村163号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2020年10月21日-2020年10月28日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彭炳华个人住宅光伏发电项目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蓬江区杜阮镇木朗村民委员会东升里56号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彭炳华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2020年10月12日-2020年10月20日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彭炳华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史天录个人住宅光伏发电项目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蓬江区杜阮镇福泉湖景东五街T19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2020年10月19日-2020年10月26日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史天录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周展国个人住宅光伏发电项目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蓬江区杜阮镇瑶村小苑30号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2020年10月19日-2020年10月23日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周展国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蓬江区杜阮镇杜阮村委会西龙里35号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2020年10月19日-2020年10月23日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蓬江区杜阮镇芝山花园别墅61号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2020年10月19日-2020年10月26日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黄丽燕个人住宅光伏发电项目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蓬江区杜阮镇松翠松一村27号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2020年9月10日-2020年10月13日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黄丽燕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杜一全个人住宅光伏发电项目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蓬江区杜阮镇碧辉园碧翠3街1号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2020年9月23日-2020年10月13日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黄荣标个人住宅光伏发电项目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蓬江区杜阮镇龙榜村委会龙富里6号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2020年10月12日-2020年10月16日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梁劲强个人住宅光伏发电项目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蓬江区杜阮镇碧辉园碧辉四街80号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梁劲强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2020年10月12日-2020年10月20日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梁劲强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农媛生个人住宅光伏发电项目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蓬江区杜阮镇杜臂村松翠里321号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农媛生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2020年10月19日-2020年10月22日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农媛生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容达豪个人住宅光伏发电项目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蓬江区荷塘镇禾冈村委会洪恩里三巷8号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容达豪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2020年10月20日-2020年10月22日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容达豪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陈淑媛个人住宅光伏发电项目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蓬江区潮连坦边方岳街七巷五号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2020年10月21日-2020年10月23日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何其振个人住宅光伏发电项目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蓬江区潮连塘边海头里4巷9号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2020年10月20日-2020年10月22日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黎章盛个人住宅光伏发电项目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蓬江区荷塘镇禾冈敦煌首里三巷5号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黎章盛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2020年10月20日-2020年10月22日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黎章盛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梁明新个人住宅光伏发电项目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蓬江区棠下镇象新二路22号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2020年8月12日-2020年10月23日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许维就个人住宅光伏发电项目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蓬江区棠下镇新昌村昌盛一路24号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8.395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许维就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2020年10月15日-2020年10月23日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许维就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778.43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790656.60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134" w:right="567" w:bottom="1134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D5C788C"/>
    <w:rsid w:val="0E8B2729"/>
    <w:rsid w:val="0E927230"/>
    <w:rsid w:val="0ED5431D"/>
    <w:rsid w:val="0F352C83"/>
    <w:rsid w:val="0FE2015C"/>
    <w:rsid w:val="100D5547"/>
    <w:rsid w:val="1099388F"/>
    <w:rsid w:val="115045A5"/>
    <w:rsid w:val="12611259"/>
    <w:rsid w:val="143E0CE6"/>
    <w:rsid w:val="149A7F97"/>
    <w:rsid w:val="15B75123"/>
    <w:rsid w:val="16FF5869"/>
    <w:rsid w:val="17FE2FA1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BF5610"/>
    <w:rsid w:val="1F8143A9"/>
    <w:rsid w:val="1FE864E6"/>
    <w:rsid w:val="201A3E53"/>
    <w:rsid w:val="202F557C"/>
    <w:rsid w:val="211B3DA7"/>
    <w:rsid w:val="219219AA"/>
    <w:rsid w:val="21961FE7"/>
    <w:rsid w:val="23623AC4"/>
    <w:rsid w:val="244C26BB"/>
    <w:rsid w:val="2643018C"/>
    <w:rsid w:val="27634AFA"/>
    <w:rsid w:val="28C83DD2"/>
    <w:rsid w:val="290A35EE"/>
    <w:rsid w:val="29121923"/>
    <w:rsid w:val="2B02453A"/>
    <w:rsid w:val="2C49017A"/>
    <w:rsid w:val="2D5E6D4D"/>
    <w:rsid w:val="2E093103"/>
    <w:rsid w:val="2E9F2C05"/>
    <w:rsid w:val="2F756CDE"/>
    <w:rsid w:val="30105D91"/>
    <w:rsid w:val="304B504B"/>
    <w:rsid w:val="3486703D"/>
    <w:rsid w:val="350323D5"/>
    <w:rsid w:val="361F0246"/>
    <w:rsid w:val="37ED68FE"/>
    <w:rsid w:val="39B6712B"/>
    <w:rsid w:val="3BF55E1E"/>
    <w:rsid w:val="3C4E40AA"/>
    <w:rsid w:val="3C797B51"/>
    <w:rsid w:val="3CF90D33"/>
    <w:rsid w:val="3D913934"/>
    <w:rsid w:val="3DEE4EE4"/>
    <w:rsid w:val="40F53ED7"/>
    <w:rsid w:val="42210AC7"/>
    <w:rsid w:val="42AD6BDE"/>
    <w:rsid w:val="45415E45"/>
    <w:rsid w:val="47B97EA2"/>
    <w:rsid w:val="47FE1932"/>
    <w:rsid w:val="48E36F91"/>
    <w:rsid w:val="49010332"/>
    <w:rsid w:val="49EB19F7"/>
    <w:rsid w:val="4A4B6BEA"/>
    <w:rsid w:val="4B3466AF"/>
    <w:rsid w:val="4BDB2890"/>
    <w:rsid w:val="4BE120EE"/>
    <w:rsid w:val="4D2942C5"/>
    <w:rsid w:val="4FF17DF4"/>
    <w:rsid w:val="519A7BF3"/>
    <w:rsid w:val="51AF3F61"/>
    <w:rsid w:val="53854467"/>
    <w:rsid w:val="54FB1C87"/>
    <w:rsid w:val="57E74DC3"/>
    <w:rsid w:val="586728B6"/>
    <w:rsid w:val="586F4AC7"/>
    <w:rsid w:val="58EF1DB1"/>
    <w:rsid w:val="59271477"/>
    <w:rsid w:val="5A5E7FAB"/>
    <w:rsid w:val="5BD83C44"/>
    <w:rsid w:val="5C9E3616"/>
    <w:rsid w:val="5CB87356"/>
    <w:rsid w:val="5EBC3668"/>
    <w:rsid w:val="5F824F6D"/>
    <w:rsid w:val="614B7556"/>
    <w:rsid w:val="62D53640"/>
    <w:rsid w:val="63520A10"/>
    <w:rsid w:val="63DA5273"/>
    <w:rsid w:val="65ED2A81"/>
    <w:rsid w:val="662507A8"/>
    <w:rsid w:val="66740C3E"/>
    <w:rsid w:val="66AD1D5B"/>
    <w:rsid w:val="67C139C2"/>
    <w:rsid w:val="682D5E9E"/>
    <w:rsid w:val="68330000"/>
    <w:rsid w:val="686C57A1"/>
    <w:rsid w:val="69714366"/>
    <w:rsid w:val="6AD545A6"/>
    <w:rsid w:val="6B066879"/>
    <w:rsid w:val="6B392964"/>
    <w:rsid w:val="6B54585A"/>
    <w:rsid w:val="6DB3097A"/>
    <w:rsid w:val="6E400A9E"/>
    <w:rsid w:val="6E420EF7"/>
    <w:rsid w:val="7139513E"/>
    <w:rsid w:val="722725D5"/>
    <w:rsid w:val="72AE4976"/>
    <w:rsid w:val="72F47039"/>
    <w:rsid w:val="743F621C"/>
    <w:rsid w:val="74B454FE"/>
    <w:rsid w:val="74C70B9D"/>
    <w:rsid w:val="75170D3C"/>
    <w:rsid w:val="754C4FDA"/>
    <w:rsid w:val="7710622B"/>
    <w:rsid w:val="77252BB9"/>
    <w:rsid w:val="777D6B7C"/>
    <w:rsid w:val="79A802EE"/>
    <w:rsid w:val="7B5D67CD"/>
    <w:rsid w:val="7EC9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2</TotalTime>
  <ScaleCrop>false</ScaleCrop>
  <LinksUpToDate>false</LinksUpToDate>
  <CharactersWithSpaces>8400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2014-10-29T08:29:00Z</dcterms:created>
  <dc:creator>岑俊林</dc:creator>
  <cp:lastModifiedBy>陈炳乾</cp:lastModifiedBy>
  <dcterms:modified xsi:type="dcterms:W3CDTF">2020-11-16T02:21:01Z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