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45" w:rsidRPr="00BA6DAA" w:rsidRDefault="00B60345" w:rsidP="00B6034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抽签会议</w:t>
      </w:r>
      <w:r w:rsidRPr="00BA6DAA">
        <w:rPr>
          <w:rFonts w:ascii="宋体" w:hAnsi="宋体" w:hint="eastAsia"/>
          <w:b/>
          <w:sz w:val="44"/>
          <w:szCs w:val="44"/>
        </w:rPr>
        <w:t>通知书</w:t>
      </w:r>
    </w:p>
    <w:p w:rsidR="00B60345" w:rsidRPr="004E5A04" w:rsidRDefault="00B60345" w:rsidP="002B1B8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有关服务单位</w:t>
      </w:r>
      <w:r w:rsidRPr="004E5A04">
        <w:rPr>
          <w:rFonts w:ascii="仿宋_GB2312" w:eastAsia="仿宋_GB2312" w:hint="eastAsia"/>
          <w:sz w:val="32"/>
          <w:szCs w:val="32"/>
        </w:rPr>
        <w:t>：</w:t>
      </w:r>
    </w:p>
    <w:p w:rsidR="00B60345" w:rsidRPr="00E470B9" w:rsidRDefault="00B60345" w:rsidP="002B1B88">
      <w:pPr>
        <w:spacing w:line="560" w:lineRule="exact"/>
        <w:ind w:firstLineChars="200" w:firstLine="624"/>
        <w:jc w:val="left"/>
        <w:rPr>
          <w:rFonts w:ascii="仿宋_GB2312" w:eastAsia="仿宋_GB2312"/>
          <w:spacing w:val="-4"/>
          <w:sz w:val="32"/>
          <w:szCs w:val="32"/>
        </w:rPr>
      </w:pPr>
      <w:r w:rsidRPr="00E470B9">
        <w:rPr>
          <w:rFonts w:ascii="仿宋_GB2312" w:eastAsia="仿宋_GB2312" w:hint="eastAsia"/>
          <w:spacing w:val="-4"/>
          <w:sz w:val="32"/>
          <w:szCs w:val="32"/>
        </w:rPr>
        <w:t>我中心将按照规定，召开对</w:t>
      </w:r>
      <w:r w:rsidR="00DB73C9" w:rsidRPr="00DB73C9">
        <w:rPr>
          <w:rFonts w:ascii="仿宋" w:eastAsia="仿宋" w:hAnsi="仿宋" w:hint="eastAsia"/>
          <w:spacing w:val="-2"/>
          <w:sz w:val="32"/>
          <w:szCs w:val="32"/>
          <w:u w:val="single"/>
        </w:rPr>
        <w:t>船厂跨江桥梁项目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的</w:t>
      </w:r>
      <w:r w:rsidR="00DB73C9" w:rsidRPr="00DB73C9">
        <w:rPr>
          <w:rFonts w:ascii="仿宋_GB2312" w:eastAsia="仿宋_GB2312" w:hint="eastAsia"/>
          <w:spacing w:val="-4"/>
          <w:sz w:val="32"/>
          <w:szCs w:val="32"/>
          <w:u w:val="single"/>
        </w:rPr>
        <w:t>造价咨询、监理、施工</w:t>
      </w:r>
      <w:r w:rsidR="00971E13" w:rsidRPr="00971E13">
        <w:rPr>
          <w:rFonts w:ascii="仿宋_GB2312" w:eastAsia="仿宋_GB2312" w:hint="eastAsia"/>
          <w:spacing w:val="-4"/>
          <w:sz w:val="32"/>
          <w:szCs w:val="32"/>
          <w:u w:val="single"/>
        </w:rPr>
        <w:t>及所有达到招标要求需要公开招标的项目</w:t>
      </w:r>
      <w:r w:rsidR="00DB73C9" w:rsidRPr="00DB73C9">
        <w:rPr>
          <w:rFonts w:ascii="仿宋_GB2312" w:eastAsia="仿宋_GB2312" w:hint="eastAsia"/>
          <w:spacing w:val="-4"/>
          <w:sz w:val="32"/>
          <w:szCs w:val="32"/>
          <w:u w:val="single"/>
        </w:rPr>
        <w:t>招标代理</w:t>
      </w:r>
      <w:r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>服务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进行抽签的会议，邀请贵单位参加。时间：</w:t>
      </w:r>
      <w:r w:rsidR="00BA4ADF" w:rsidRPr="00385134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20</w:t>
      </w:r>
      <w:r w:rsidR="00DB73C9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20</w:t>
      </w:r>
      <w:r w:rsidRPr="00385134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年</w:t>
      </w:r>
      <w:r w:rsidR="00DB73C9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3</w:t>
      </w:r>
      <w:r w:rsidRPr="00385134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月</w:t>
      </w:r>
      <w:r w:rsidR="00DB73C9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20</w:t>
      </w:r>
      <w:r w:rsidRPr="00385134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日（星期</w:t>
      </w:r>
      <w:r w:rsidR="00DB73C9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五</w:t>
      </w:r>
      <w:r w:rsidRPr="00385134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）</w:t>
      </w:r>
      <w:r w:rsidR="00DB73C9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上</w:t>
      </w:r>
      <w:r w:rsidRPr="00385134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午</w:t>
      </w:r>
      <w:r w:rsidR="00DB73C9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10</w:t>
      </w:r>
      <w:r w:rsidR="00BA4ADF" w:rsidRPr="00385134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:</w:t>
      </w:r>
      <w:r w:rsidR="00DB73C9">
        <w:rPr>
          <w:rFonts w:ascii="仿宋_GB2312" w:eastAsia="仿宋_GB2312" w:hint="eastAsia"/>
          <w:b/>
          <w:spacing w:val="-4"/>
          <w:sz w:val="32"/>
          <w:szCs w:val="32"/>
          <w:u w:val="single"/>
        </w:rPr>
        <w:t>00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，地点：</w:t>
      </w:r>
      <w:r w:rsidR="00BA4ADF"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>市</w:t>
      </w:r>
      <w:r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>建管中心5楼</w:t>
      </w:r>
      <w:r w:rsidR="000013A1">
        <w:rPr>
          <w:rFonts w:ascii="仿宋_GB2312" w:eastAsia="仿宋_GB2312" w:hint="eastAsia"/>
          <w:spacing w:val="-4"/>
          <w:sz w:val="32"/>
          <w:szCs w:val="32"/>
          <w:u w:val="single"/>
        </w:rPr>
        <w:t>1</w:t>
      </w:r>
      <w:r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>号会议室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，地址：</w:t>
      </w:r>
      <w:r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>江</w:t>
      </w:r>
      <w:proofErr w:type="gramStart"/>
      <w:r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>门市建</w:t>
      </w:r>
      <w:proofErr w:type="gramEnd"/>
      <w:r w:rsidRPr="00E470B9">
        <w:rPr>
          <w:rFonts w:ascii="仿宋_GB2312" w:eastAsia="仿宋_GB2312" w:hint="eastAsia"/>
          <w:spacing w:val="-4"/>
          <w:sz w:val="32"/>
          <w:szCs w:val="32"/>
          <w:u w:val="single"/>
        </w:rPr>
        <w:t xml:space="preserve">达北路6号之2 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。请贵单位收到本通知后，</w:t>
      </w:r>
      <w:r w:rsidR="00DB73C9">
        <w:rPr>
          <w:rFonts w:ascii="仿宋_GB2312" w:eastAsia="仿宋_GB2312" w:hint="eastAsia"/>
          <w:spacing w:val="-4"/>
          <w:sz w:val="32"/>
          <w:szCs w:val="32"/>
        </w:rPr>
        <w:t>在</w:t>
      </w:r>
      <w:r w:rsidR="00DB73C9" w:rsidRPr="00DB73C9">
        <w:rPr>
          <w:rFonts w:ascii="仿宋_GB2312" w:eastAsia="仿宋_GB2312" w:hint="eastAsia"/>
          <w:spacing w:val="-4"/>
          <w:sz w:val="32"/>
          <w:szCs w:val="32"/>
        </w:rPr>
        <w:t>2020年3月19日17时30分</w:t>
      </w:r>
      <w:r w:rsidR="00DB73C9">
        <w:rPr>
          <w:rFonts w:ascii="仿宋_GB2312" w:eastAsia="仿宋_GB2312" w:hint="eastAsia"/>
          <w:spacing w:val="-4"/>
          <w:sz w:val="32"/>
          <w:szCs w:val="32"/>
        </w:rPr>
        <w:t>前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盖章确认</w:t>
      </w:r>
      <w:r w:rsidR="00365D97" w:rsidRPr="00E470B9">
        <w:rPr>
          <w:rFonts w:ascii="仿宋_GB2312" w:eastAsia="仿宋_GB2312" w:hint="eastAsia"/>
          <w:spacing w:val="-4"/>
          <w:sz w:val="32"/>
          <w:szCs w:val="32"/>
        </w:rPr>
        <w:t>参与</w:t>
      </w:r>
      <w:r w:rsidR="00D54D48" w:rsidRPr="00E470B9">
        <w:rPr>
          <w:rFonts w:ascii="仿宋_GB2312" w:eastAsia="仿宋_GB2312" w:hint="eastAsia"/>
          <w:spacing w:val="-4"/>
          <w:sz w:val="32"/>
          <w:szCs w:val="32"/>
        </w:rPr>
        <w:t>本</w:t>
      </w:r>
      <w:r w:rsidR="00E470B9">
        <w:rPr>
          <w:rFonts w:ascii="仿宋_GB2312" w:eastAsia="仿宋_GB2312" w:hint="eastAsia"/>
          <w:spacing w:val="-4"/>
          <w:sz w:val="32"/>
          <w:szCs w:val="32"/>
        </w:rPr>
        <w:t>期</w:t>
      </w:r>
      <w:r w:rsidR="00D54D48" w:rsidRPr="00E470B9">
        <w:rPr>
          <w:rFonts w:ascii="仿宋_GB2312" w:eastAsia="仿宋_GB2312" w:hint="eastAsia"/>
          <w:spacing w:val="-4"/>
          <w:sz w:val="32"/>
          <w:szCs w:val="32"/>
        </w:rPr>
        <w:t>抽签</w:t>
      </w:r>
      <w:r w:rsidR="00365D97" w:rsidRPr="00E470B9">
        <w:rPr>
          <w:rFonts w:ascii="仿宋_GB2312" w:eastAsia="仿宋_GB2312" w:hint="eastAsia"/>
          <w:spacing w:val="-4"/>
          <w:sz w:val="32"/>
          <w:szCs w:val="32"/>
        </w:rPr>
        <w:t>并在回执内填报</w:t>
      </w:r>
      <w:r w:rsidR="004443B8" w:rsidRPr="00E470B9">
        <w:rPr>
          <w:rFonts w:ascii="仿宋_GB2312" w:eastAsia="仿宋_GB2312" w:hint="eastAsia"/>
          <w:spacing w:val="-4"/>
          <w:sz w:val="32"/>
          <w:szCs w:val="32"/>
        </w:rPr>
        <w:t>授权人员</w:t>
      </w:r>
      <w:r w:rsidR="00E470B9" w:rsidRPr="00E470B9">
        <w:rPr>
          <w:rFonts w:ascii="仿宋_GB2312" w:eastAsia="仿宋_GB2312" w:hint="eastAsia"/>
          <w:spacing w:val="-4"/>
          <w:sz w:val="32"/>
          <w:szCs w:val="32"/>
        </w:rPr>
        <w:t>名单</w:t>
      </w:r>
      <w:r w:rsidR="004443B8" w:rsidRPr="00E470B9">
        <w:rPr>
          <w:rFonts w:ascii="仿宋_GB2312" w:eastAsia="仿宋_GB2312" w:hint="eastAsia"/>
          <w:spacing w:val="-4"/>
          <w:sz w:val="32"/>
          <w:szCs w:val="32"/>
        </w:rPr>
        <w:t>后回传回执，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于抽签当天带回原件</w:t>
      </w:r>
      <w:r w:rsidR="002B3584">
        <w:rPr>
          <w:rFonts w:ascii="仿宋_GB2312" w:eastAsia="仿宋_GB2312" w:hint="eastAsia"/>
          <w:spacing w:val="-4"/>
          <w:sz w:val="32"/>
          <w:szCs w:val="32"/>
        </w:rPr>
        <w:t>，否则视为弃权</w:t>
      </w:r>
      <w:r w:rsidRPr="00E470B9">
        <w:rPr>
          <w:rFonts w:ascii="仿宋_GB2312" w:eastAsia="仿宋_GB2312" w:hint="eastAsia"/>
          <w:spacing w:val="-4"/>
          <w:sz w:val="32"/>
          <w:szCs w:val="32"/>
        </w:rPr>
        <w:t>。</w:t>
      </w:r>
      <w:r w:rsidR="00443DAC" w:rsidRPr="00E470B9">
        <w:rPr>
          <w:rFonts w:ascii="仿宋_GB2312" w:eastAsia="仿宋_GB2312" w:hint="eastAsia"/>
          <w:spacing w:val="-4"/>
          <w:sz w:val="32"/>
          <w:szCs w:val="32"/>
        </w:rPr>
        <w:t>(注：</w:t>
      </w:r>
      <w:r w:rsidR="00697DC2">
        <w:rPr>
          <w:rFonts w:ascii="仿宋_GB2312" w:eastAsia="仿宋_GB2312" w:hint="eastAsia"/>
          <w:spacing w:val="-2"/>
          <w:sz w:val="32"/>
          <w:szCs w:val="32"/>
        </w:rPr>
        <w:t>1.</w:t>
      </w:r>
      <w:r w:rsidR="00697DC2" w:rsidRPr="000121CF">
        <w:rPr>
          <w:rFonts w:ascii="仿宋_GB2312" w:eastAsia="仿宋_GB2312" w:hint="eastAsia"/>
          <w:spacing w:val="-2"/>
          <w:sz w:val="32"/>
          <w:szCs w:val="32"/>
        </w:rPr>
        <w:t>本期抽签项目内容以现场公布为准</w:t>
      </w:r>
      <w:r w:rsidR="00697DC2">
        <w:rPr>
          <w:rFonts w:ascii="仿宋_GB2312" w:eastAsia="仿宋_GB2312" w:hint="eastAsia"/>
          <w:spacing w:val="-2"/>
          <w:sz w:val="32"/>
          <w:szCs w:val="32"/>
        </w:rPr>
        <w:t>；2.现场不允许拍照。</w:t>
      </w:r>
      <w:r w:rsidR="00443DAC" w:rsidRPr="00E470B9">
        <w:rPr>
          <w:rFonts w:ascii="仿宋_GB2312" w:eastAsia="仿宋_GB2312" w:hint="eastAsia"/>
          <w:spacing w:val="-4"/>
          <w:sz w:val="32"/>
          <w:szCs w:val="32"/>
        </w:rPr>
        <w:t>)</w:t>
      </w:r>
    </w:p>
    <w:p w:rsidR="00B60345" w:rsidRPr="00DE1CD3" w:rsidRDefault="00B60345" w:rsidP="002B1B8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E1CD3">
        <w:rPr>
          <w:rFonts w:ascii="仿宋_GB2312" w:eastAsia="仿宋_GB2312" w:hint="eastAsia"/>
          <w:sz w:val="32"/>
          <w:szCs w:val="32"/>
        </w:rPr>
        <w:t>参加抽签会议的单位请</w:t>
      </w:r>
      <w:r w:rsidR="00F3415A" w:rsidRPr="00DE1CD3">
        <w:rPr>
          <w:rFonts w:ascii="仿宋_GB2312" w:eastAsia="仿宋_GB2312" w:hint="eastAsia"/>
          <w:sz w:val="32"/>
          <w:szCs w:val="32"/>
        </w:rPr>
        <w:t>提前</w:t>
      </w:r>
      <w:r w:rsidR="00563482">
        <w:rPr>
          <w:rFonts w:ascii="仿宋_GB2312" w:eastAsia="仿宋_GB2312" w:hint="eastAsia"/>
          <w:sz w:val="32"/>
          <w:szCs w:val="32"/>
        </w:rPr>
        <w:t>15</w:t>
      </w:r>
      <w:r w:rsidR="00F3415A" w:rsidRPr="00DE1CD3">
        <w:rPr>
          <w:rFonts w:ascii="仿宋_GB2312" w:eastAsia="仿宋_GB2312" w:hint="eastAsia"/>
          <w:sz w:val="32"/>
          <w:szCs w:val="32"/>
        </w:rPr>
        <w:t>分钟到场</w:t>
      </w:r>
      <w:r w:rsidR="00443DAC" w:rsidRPr="00DE1CD3">
        <w:rPr>
          <w:rFonts w:ascii="仿宋_GB2312" w:eastAsia="仿宋_GB2312" w:hint="eastAsia"/>
          <w:sz w:val="32"/>
          <w:szCs w:val="32"/>
        </w:rPr>
        <w:t>,抽签前5分钟</w:t>
      </w:r>
      <w:r w:rsidR="00F3415A" w:rsidRPr="00DE1CD3">
        <w:rPr>
          <w:rFonts w:ascii="仿宋_GB2312" w:eastAsia="仿宋_GB2312" w:hint="eastAsia"/>
          <w:sz w:val="32"/>
          <w:szCs w:val="32"/>
        </w:rPr>
        <w:t>办好资格确认手续并入场完毕</w:t>
      </w:r>
      <w:r w:rsidRPr="00DE1CD3">
        <w:rPr>
          <w:rFonts w:ascii="仿宋_GB2312" w:eastAsia="仿宋_GB2312" w:hint="eastAsia"/>
          <w:sz w:val="32"/>
          <w:szCs w:val="32"/>
        </w:rPr>
        <w:t>，迟到者视为弃权。</w:t>
      </w:r>
    </w:p>
    <w:p w:rsidR="008937F8" w:rsidRPr="00287D81" w:rsidRDefault="008937F8" w:rsidP="002B1B88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87D81">
        <w:rPr>
          <w:rFonts w:ascii="仿宋_GB2312" w:eastAsia="仿宋_GB2312" w:hint="eastAsia"/>
          <w:sz w:val="28"/>
          <w:szCs w:val="28"/>
        </w:rPr>
        <w:t>联系人：</w:t>
      </w:r>
      <w:r w:rsidR="00DB73C9">
        <w:rPr>
          <w:rFonts w:ascii="仿宋_GB2312" w:eastAsia="仿宋_GB2312" w:hint="eastAsia"/>
          <w:sz w:val="28"/>
          <w:szCs w:val="28"/>
        </w:rPr>
        <w:t>徐永韶</w:t>
      </w:r>
      <w:r w:rsidRPr="00287D81">
        <w:rPr>
          <w:rFonts w:ascii="仿宋_GB2312" w:eastAsia="仿宋_GB2312" w:hint="eastAsia"/>
          <w:sz w:val="28"/>
          <w:szCs w:val="28"/>
        </w:rPr>
        <w:t xml:space="preserve">  联系电话：0750-</w:t>
      </w:r>
      <w:r w:rsidR="00DB73C9">
        <w:rPr>
          <w:rFonts w:ascii="仿宋_GB2312" w:eastAsia="仿宋_GB2312" w:hint="eastAsia"/>
          <w:sz w:val="28"/>
          <w:szCs w:val="28"/>
        </w:rPr>
        <w:t>3887983</w:t>
      </w:r>
    </w:p>
    <w:p w:rsidR="008937F8" w:rsidRPr="00287D81" w:rsidRDefault="008937F8" w:rsidP="002B1B88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87D81">
        <w:rPr>
          <w:rFonts w:ascii="仿宋_GB2312" w:eastAsia="仿宋_GB2312" w:hint="eastAsia"/>
          <w:sz w:val="28"/>
          <w:szCs w:val="28"/>
        </w:rPr>
        <w:t>邮箱：</w:t>
      </w:r>
      <w:r w:rsidR="003167E8">
        <w:rPr>
          <w:rFonts w:ascii="仿宋_GB2312" w:eastAsia="仿宋_GB2312" w:hint="eastAsia"/>
          <w:sz w:val="28"/>
          <w:szCs w:val="28"/>
        </w:rPr>
        <w:t>12613918</w:t>
      </w:r>
      <w:bookmarkStart w:id="0" w:name="_GoBack"/>
      <w:bookmarkEnd w:id="0"/>
      <w:r w:rsidRPr="00287D81">
        <w:rPr>
          <w:rFonts w:ascii="仿宋_GB2312" w:eastAsia="仿宋_GB2312" w:hint="eastAsia"/>
          <w:sz w:val="28"/>
          <w:szCs w:val="28"/>
        </w:rPr>
        <w:t>@qq.com</w:t>
      </w:r>
    </w:p>
    <w:p w:rsidR="00DE1CD3" w:rsidRDefault="00DE1CD3" w:rsidP="00B60345">
      <w:pPr>
        <w:jc w:val="right"/>
        <w:rPr>
          <w:rFonts w:ascii="仿宋_GB2312" w:eastAsia="仿宋_GB2312"/>
          <w:sz w:val="32"/>
          <w:szCs w:val="32"/>
        </w:rPr>
      </w:pPr>
    </w:p>
    <w:p w:rsidR="00B60345" w:rsidRPr="00DE1CD3" w:rsidRDefault="00B60345" w:rsidP="00B60345">
      <w:pPr>
        <w:jc w:val="right"/>
        <w:rPr>
          <w:rFonts w:ascii="仿宋_GB2312" w:eastAsia="仿宋_GB2312"/>
          <w:sz w:val="32"/>
          <w:szCs w:val="32"/>
        </w:rPr>
      </w:pPr>
      <w:r w:rsidRPr="00DE1CD3">
        <w:rPr>
          <w:rFonts w:ascii="仿宋_GB2312" w:eastAsia="仿宋_GB2312" w:hint="eastAsia"/>
          <w:sz w:val="32"/>
          <w:szCs w:val="32"/>
        </w:rPr>
        <w:t>江门市政府投资工程建设管理中心</w:t>
      </w:r>
    </w:p>
    <w:p w:rsidR="00B60345" w:rsidRPr="00DE1CD3" w:rsidRDefault="00DB73C9" w:rsidP="00B60345"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B60345" w:rsidRPr="00DE1CD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="00B60345" w:rsidRPr="00DE1CD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18</w:t>
      </w:r>
      <w:r w:rsidR="00B60345" w:rsidRPr="00DE1CD3">
        <w:rPr>
          <w:rFonts w:ascii="仿宋_GB2312" w:eastAsia="仿宋_GB2312" w:hint="eastAsia"/>
          <w:sz w:val="32"/>
          <w:szCs w:val="32"/>
        </w:rPr>
        <w:t>日</w:t>
      </w:r>
    </w:p>
    <w:p w:rsidR="008937F8" w:rsidRPr="00DE1CD3" w:rsidRDefault="0013019F" w:rsidP="008937F8">
      <w:pPr>
        <w:jc w:val="center"/>
        <w:rPr>
          <w:sz w:val="44"/>
          <w:szCs w:val="44"/>
        </w:rPr>
      </w:pPr>
      <w:r>
        <w:rPr>
          <w:noProof/>
          <w:u w:val="single"/>
        </w:rPr>
        <w:pict>
          <v:line id="直接连接符 1" o:spid="_x0000_s1026" style="position:absolute;left:0;text-align:left;z-index:251659264;visibility:visible" from="0,-.45pt" to="42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mg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dT1IE8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"/>
        </w:pict>
      </w:r>
      <w:r w:rsidR="008937F8">
        <w:rPr>
          <w:rFonts w:hint="eastAsia"/>
          <w:sz w:val="44"/>
          <w:szCs w:val="44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39"/>
        <w:gridCol w:w="1440"/>
        <w:gridCol w:w="1934"/>
      </w:tblGrid>
      <w:tr w:rsidR="008937F8" w:rsidRPr="00DE1CD3" w:rsidTr="003A2252">
        <w:trPr>
          <w:trHeight w:val="662"/>
        </w:trPr>
        <w:tc>
          <w:tcPr>
            <w:tcW w:w="1809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1CD3">
              <w:rPr>
                <w:rFonts w:ascii="仿宋_GB2312" w:eastAsia="仿宋_GB2312" w:hint="eastAsia"/>
                <w:spacing w:val="-6"/>
                <w:sz w:val="28"/>
                <w:szCs w:val="28"/>
              </w:rPr>
              <w:t>授权的抽签代表姓名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1CD3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1CD3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1CD3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</w:tr>
      <w:tr w:rsidR="008937F8" w:rsidRPr="00DE1CD3" w:rsidTr="003A2252">
        <w:trPr>
          <w:trHeight w:val="490"/>
        </w:trPr>
        <w:tc>
          <w:tcPr>
            <w:tcW w:w="1809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37F8" w:rsidRPr="00DE1CD3" w:rsidTr="003A2252">
        <w:trPr>
          <w:trHeight w:val="552"/>
        </w:trPr>
        <w:tc>
          <w:tcPr>
            <w:tcW w:w="1809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37F8" w:rsidRPr="00DE1CD3" w:rsidTr="003A2252">
        <w:trPr>
          <w:trHeight w:val="490"/>
        </w:trPr>
        <w:tc>
          <w:tcPr>
            <w:tcW w:w="1809" w:type="dxa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是否参加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8937F8" w:rsidRPr="00DE1CD3" w:rsidRDefault="008937F8" w:rsidP="003A225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□是           □否</w:t>
            </w:r>
          </w:p>
        </w:tc>
      </w:tr>
    </w:tbl>
    <w:p w:rsidR="00D064B3" w:rsidRPr="00DE1CD3" w:rsidRDefault="00D064B3" w:rsidP="00D064B3">
      <w:pPr>
        <w:ind w:firstLineChars="850" w:firstLine="2720"/>
        <w:jc w:val="left"/>
        <w:rPr>
          <w:rFonts w:ascii="仿宋_GB2312" w:eastAsia="仿宋_GB2312"/>
          <w:sz w:val="32"/>
          <w:szCs w:val="32"/>
        </w:rPr>
      </w:pPr>
      <w:r w:rsidRPr="00DE1CD3">
        <w:rPr>
          <w:rFonts w:ascii="仿宋_GB2312" w:eastAsia="仿宋_GB2312" w:hint="eastAsia"/>
          <w:sz w:val="32"/>
          <w:szCs w:val="32"/>
        </w:rPr>
        <w:t>法定代表人（签名或盖章）：</w:t>
      </w:r>
    </w:p>
    <w:p w:rsidR="00B60345" w:rsidRDefault="00D064B3" w:rsidP="00D064B3">
      <w:pPr>
        <w:ind w:firstLineChars="850" w:firstLine="2720"/>
        <w:jc w:val="left"/>
        <w:rPr>
          <w:rFonts w:ascii="仿宋_GB2312" w:eastAsia="仿宋_GB2312"/>
          <w:sz w:val="32"/>
          <w:szCs w:val="32"/>
        </w:rPr>
      </w:pPr>
      <w:r w:rsidRPr="00DE1CD3">
        <w:rPr>
          <w:rFonts w:ascii="仿宋_GB2312" w:eastAsia="仿宋_GB2312" w:hint="eastAsia"/>
          <w:sz w:val="32"/>
          <w:szCs w:val="32"/>
        </w:rPr>
        <w:t>授权单位（盖章）：</w:t>
      </w:r>
    </w:p>
    <w:sectPr w:rsidR="00B60345" w:rsidSect="00DE1CD3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9F" w:rsidRDefault="0013019F" w:rsidP="006A2FD6">
      <w:r>
        <w:separator/>
      </w:r>
    </w:p>
  </w:endnote>
  <w:endnote w:type="continuationSeparator" w:id="0">
    <w:p w:rsidR="0013019F" w:rsidRDefault="0013019F" w:rsidP="006A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9F" w:rsidRDefault="0013019F" w:rsidP="006A2FD6">
      <w:r>
        <w:separator/>
      </w:r>
    </w:p>
  </w:footnote>
  <w:footnote w:type="continuationSeparator" w:id="0">
    <w:p w:rsidR="0013019F" w:rsidRDefault="0013019F" w:rsidP="006A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345"/>
    <w:rsid w:val="000013A1"/>
    <w:rsid w:val="00001553"/>
    <w:rsid w:val="00014E28"/>
    <w:rsid w:val="00017FDD"/>
    <w:rsid w:val="00025183"/>
    <w:rsid w:val="0003103C"/>
    <w:rsid w:val="00047541"/>
    <w:rsid w:val="000638C2"/>
    <w:rsid w:val="00067F6F"/>
    <w:rsid w:val="0007478D"/>
    <w:rsid w:val="00076E98"/>
    <w:rsid w:val="000831A3"/>
    <w:rsid w:val="00086A73"/>
    <w:rsid w:val="00086C05"/>
    <w:rsid w:val="0009212F"/>
    <w:rsid w:val="000936FC"/>
    <w:rsid w:val="00094EE9"/>
    <w:rsid w:val="000A06D3"/>
    <w:rsid w:val="000A0A1D"/>
    <w:rsid w:val="000B490B"/>
    <w:rsid w:val="000C23E7"/>
    <w:rsid w:val="000C6AA2"/>
    <w:rsid w:val="000C6C0E"/>
    <w:rsid w:val="000C74AD"/>
    <w:rsid w:val="000D6459"/>
    <w:rsid w:val="000D7DFF"/>
    <w:rsid w:val="000E4F9A"/>
    <w:rsid w:val="000F6AB1"/>
    <w:rsid w:val="000F6C64"/>
    <w:rsid w:val="00111359"/>
    <w:rsid w:val="00112F87"/>
    <w:rsid w:val="001146C5"/>
    <w:rsid w:val="00116370"/>
    <w:rsid w:val="00120E0E"/>
    <w:rsid w:val="00122F56"/>
    <w:rsid w:val="00124207"/>
    <w:rsid w:val="00125410"/>
    <w:rsid w:val="0013019F"/>
    <w:rsid w:val="00133742"/>
    <w:rsid w:val="001537CE"/>
    <w:rsid w:val="00155772"/>
    <w:rsid w:val="001637B4"/>
    <w:rsid w:val="001639E2"/>
    <w:rsid w:val="00171ED4"/>
    <w:rsid w:val="00180E03"/>
    <w:rsid w:val="001908F7"/>
    <w:rsid w:val="001921F9"/>
    <w:rsid w:val="00194F0C"/>
    <w:rsid w:val="00197566"/>
    <w:rsid w:val="001B5ADC"/>
    <w:rsid w:val="001C2BA3"/>
    <w:rsid w:val="001C51FF"/>
    <w:rsid w:val="001C5B95"/>
    <w:rsid w:val="001C620B"/>
    <w:rsid w:val="001D33BC"/>
    <w:rsid w:val="001D40FD"/>
    <w:rsid w:val="001D47DA"/>
    <w:rsid w:val="001D6F65"/>
    <w:rsid w:val="001E4F0D"/>
    <w:rsid w:val="001E5632"/>
    <w:rsid w:val="00201C3D"/>
    <w:rsid w:val="00202006"/>
    <w:rsid w:val="00205045"/>
    <w:rsid w:val="00216C37"/>
    <w:rsid w:val="00221A5D"/>
    <w:rsid w:val="00246188"/>
    <w:rsid w:val="002569C5"/>
    <w:rsid w:val="00256C6F"/>
    <w:rsid w:val="002706B3"/>
    <w:rsid w:val="00271A11"/>
    <w:rsid w:val="00274D85"/>
    <w:rsid w:val="00281314"/>
    <w:rsid w:val="002842F3"/>
    <w:rsid w:val="002875EB"/>
    <w:rsid w:val="00294A64"/>
    <w:rsid w:val="002A2C62"/>
    <w:rsid w:val="002A5BC4"/>
    <w:rsid w:val="002B1B88"/>
    <w:rsid w:val="002B3584"/>
    <w:rsid w:val="002C3610"/>
    <w:rsid w:val="002D619A"/>
    <w:rsid w:val="002E381D"/>
    <w:rsid w:val="002F53BC"/>
    <w:rsid w:val="00312A34"/>
    <w:rsid w:val="00315CBA"/>
    <w:rsid w:val="003167E8"/>
    <w:rsid w:val="00317098"/>
    <w:rsid w:val="00323768"/>
    <w:rsid w:val="0033105D"/>
    <w:rsid w:val="0033392E"/>
    <w:rsid w:val="003452E1"/>
    <w:rsid w:val="0036303D"/>
    <w:rsid w:val="00363368"/>
    <w:rsid w:val="00365D97"/>
    <w:rsid w:val="0037042A"/>
    <w:rsid w:val="00372B32"/>
    <w:rsid w:val="00373E41"/>
    <w:rsid w:val="00385134"/>
    <w:rsid w:val="003938C5"/>
    <w:rsid w:val="00397A17"/>
    <w:rsid w:val="003A697B"/>
    <w:rsid w:val="003B1535"/>
    <w:rsid w:val="003B3BE0"/>
    <w:rsid w:val="003C619B"/>
    <w:rsid w:val="003E5005"/>
    <w:rsid w:val="0040121C"/>
    <w:rsid w:val="004107DD"/>
    <w:rsid w:val="004217BB"/>
    <w:rsid w:val="0042432A"/>
    <w:rsid w:val="00433890"/>
    <w:rsid w:val="004349E8"/>
    <w:rsid w:val="00443DAC"/>
    <w:rsid w:val="004443B8"/>
    <w:rsid w:val="00453CD5"/>
    <w:rsid w:val="00455125"/>
    <w:rsid w:val="004554EE"/>
    <w:rsid w:val="00456CF0"/>
    <w:rsid w:val="004629E8"/>
    <w:rsid w:val="00472D40"/>
    <w:rsid w:val="00484595"/>
    <w:rsid w:val="00487965"/>
    <w:rsid w:val="00490859"/>
    <w:rsid w:val="004921AF"/>
    <w:rsid w:val="004947D6"/>
    <w:rsid w:val="00494DD6"/>
    <w:rsid w:val="004952C3"/>
    <w:rsid w:val="0049663D"/>
    <w:rsid w:val="00496B32"/>
    <w:rsid w:val="004A064B"/>
    <w:rsid w:val="004A195C"/>
    <w:rsid w:val="004A4824"/>
    <w:rsid w:val="004B1AB9"/>
    <w:rsid w:val="004B694A"/>
    <w:rsid w:val="004C2472"/>
    <w:rsid w:val="004D5FAC"/>
    <w:rsid w:val="004E37AD"/>
    <w:rsid w:val="004E445D"/>
    <w:rsid w:val="004E684C"/>
    <w:rsid w:val="004F1475"/>
    <w:rsid w:val="004F1934"/>
    <w:rsid w:val="004F2854"/>
    <w:rsid w:val="004F39D4"/>
    <w:rsid w:val="005065BF"/>
    <w:rsid w:val="00507584"/>
    <w:rsid w:val="00526607"/>
    <w:rsid w:val="00526C06"/>
    <w:rsid w:val="00530AF9"/>
    <w:rsid w:val="00536A63"/>
    <w:rsid w:val="0054017E"/>
    <w:rsid w:val="00540C1E"/>
    <w:rsid w:val="00542D6E"/>
    <w:rsid w:val="005452D8"/>
    <w:rsid w:val="005540E7"/>
    <w:rsid w:val="005542F3"/>
    <w:rsid w:val="00554879"/>
    <w:rsid w:val="00556620"/>
    <w:rsid w:val="00561A1C"/>
    <w:rsid w:val="00562602"/>
    <w:rsid w:val="00563482"/>
    <w:rsid w:val="00564555"/>
    <w:rsid w:val="00570E25"/>
    <w:rsid w:val="0057751E"/>
    <w:rsid w:val="00585636"/>
    <w:rsid w:val="005865E9"/>
    <w:rsid w:val="0059591A"/>
    <w:rsid w:val="00596AA5"/>
    <w:rsid w:val="005A34C7"/>
    <w:rsid w:val="005B1547"/>
    <w:rsid w:val="005B1CB1"/>
    <w:rsid w:val="005B4461"/>
    <w:rsid w:val="005C091A"/>
    <w:rsid w:val="005D0432"/>
    <w:rsid w:val="005D0C06"/>
    <w:rsid w:val="005D0E0F"/>
    <w:rsid w:val="005D286D"/>
    <w:rsid w:val="005D29AA"/>
    <w:rsid w:val="005E4068"/>
    <w:rsid w:val="005E40B2"/>
    <w:rsid w:val="005F572B"/>
    <w:rsid w:val="005F5B89"/>
    <w:rsid w:val="005F7153"/>
    <w:rsid w:val="006051A4"/>
    <w:rsid w:val="00606458"/>
    <w:rsid w:val="00610471"/>
    <w:rsid w:val="006159E9"/>
    <w:rsid w:val="00617D3A"/>
    <w:rsid w:val="006202DB"/>
    <w:rsid w:val="0062148D"/>
    <w:rsid w:val="00637778"/>
    <w:rsid w:val="00654AFB"/>
    <w:rsid w:val="00655360"/>
    <w:rsid w:val="0066158D"/>
    <w:rsid w:val="00664D59"/>
    <w:rsid w:val="006661CB"/>
    <w:rsid w:val="0067291A"/>
    <w:rsid w:val="006777F2"/>
    <w:rsid w:val="00677FCA"/>
    <w:rsid w:val="0068101B"/>
    <w:rsid w:val="00682B9E"/>
    <w:rsid w:val="006836FF"/>
    <w:rsid w:val="006853C4"/>
    <w:rsid w:val="00697D98"/>
    <w:rsid w:val="00697DC2"/>
    <w:rsid w:val="006A1F6B"/>
    <w:rsid w:val="006A2FD6"/>
    <w:rsid w:val="006B4480"/>
    <w:rsid w:val="006B530F"/>
    <w:rsid w:val="006B5C0C"/>
    <w:rsid w:val="006C4684"/>
    <w:rsid w:val="006C7FA6"/>
    <w:rsid w:val="006D2AEB"/>
    <w:rsid w:val="006D5827"/>
    <w:rsid w:val="006E2109"/>
    <w:rsid w:val="006E3A41"/>
    <w:rsid w:val="006F04AA"/>
    <w:rsid w:val="006F44A1"/>
    <w:rsid w:val="00700DD3"/>
    <w:rsid w:val="00702652"/>
    <w:rsid w:val="00705A9C"/>
    <w:rsid w:val="007101A2"/>
    <w:rsid w:val="00720BDC"/>
    <w:rsid w:val="00722139"/>
    <w:rsid w:val="007258E4"/>
    <w:rsid w:val="0074578D"/>
    <w:rsid w:val="007472BF"/>
    <w:rsid w:val="00754B62"/>
    <w:rsid w:val="00755C94"/>
    <w:rsid w:val="0076179B"/>
    <w:rsid w:val="00764426"/>
    <w:rsid w:val="00770D6A"/>
    <w:rsid w:val="00775FB8"/>
    <w:rsid w:val="00781CAB"/>
    <w:rsid w:val="007847B4"/>
    <w:rsid w:val="00787CDA"/>
    <w:rsid w:val="0079285F"/>
    <w:rsid w:val="00795050"/>
    <w:rsid w:val="00795767"/>
    <w:rsid w:val="0079781E"/>
    <w:rsid w:val="007A0067"/>
    <w:rsid w:val="007A3040"/>
    <w:rsid w:val="007B5F92"/>
    <w:rsid w:val="007C2733"/>
    <w:rsid w:val="007C451F"/>
    <w:rsid w:val="007C4A3B"/>
    <w:rsid w:val="007C7298"/>
    <w:rsid w:val="007D2233"/>
    <w:rsid w:val="007D716C"/>
    <w:rsid w:val="007D77BC"/>
    <w:rsid w:val="007E028B"/>
    <w:rsid w:val="007E7BF5"/>
    <w:rsid w:val="007F1744"/>
    <w:rsid w:val="00800CB3"/>
    <w:rsid w:val="00802A59"/>
    <w:rsid w:val="00810021"/>
    <w:rsid w:val="00812B90"/>
    <w:rsid w:val="00817BC2"/>
    <w:rsid w:val="00820168"/>
    <w:rsid w:val="00823CD3"/>
    <w:rsid w:val="0082753B"/>
    <w:rsid w:val="0084067A"/>
    <w:rsid w:val="00841FBD"/>
    <w:rsid w:val="00843B58"/>
    <w:rsid w:val="00845219"/>
    <w:rsid w:val="00847185"/>
    <w:rsid w:val="00847D37"/>
    <w:rsid w:val="00850F87"/>
    <w:rsid w:val="00864A78"/>
    <w:rsid w:val="00873323"/>
    <w:rsid w:val="00873C71"/>
    <w:rsid w:val="008937F8"/>
    <w:rsid w:val="00893B36"/>
    <w:rsid w:val="00893ECD"/>
    <w:rsid w:val="00894061"/>
    <w:rsid w:val="00894113"/>
    <w:rsid w:val="00897AC0"/>
    <w:rsid w:val="008A5BA3"/>
    <w:rsid w:val="008B278B"/>
    <w:rsid w:val="008B2E46"/>
    <w:rsid w:val="008C1F2A"/>
    <w:rsid w:val="008D142C"/>
    <w:rsid w:val="008D58A3"/>
    <w:rsid w:val="008E6F09"/>
    <w:rsid w:val="008E7624"/>
    <w:rsid w:val="008F57CA"/>
    <w:rsid w:val="0090002E"/>
    <w:rsid w:val="00902A4A"/>
    <w:rsid w:val="00904D81"/>
    <w:rsid w:val="00905968"/>
    <w:rsid w:val="00905A2B"/>
    <w:rsid w:val="009312B1"/>
    <w:rsid w:val="00931EA4"/>
    <w:rsid w:val="009320C1"/>
    <w:rsid w:val="009360DE"/>
    <w:rsid w:val="009417A1"/>
    <w:rsid w:val="009423F0"/>
    <w:rsid w:val="00944F05"/>
    <w:rsid w:val="00946247"/>
    <w:rsid w:val="00947B94"/>
    <w:rsid w:val="0096212E"/>
    <w:rsid w:val="0096711C"/>
    <w:rsid w:val="00971E13"/>
    <w:rsid w:val="00975A7B"/>
    <w:rsid w:val="0097614D"/>
    <w:rsid w:val="009818C3"/>
    <w:rsid w:val="00986C84"/>
    <w:rsid w:val="0099179F"/>
    <w:rsid w:val="009A084A"/>
    <w:rsid w:val="009A220D"/>
    <w:rsid w:val="009A68F0"/>
    <w:rsid w:val="009B307F"/>
    <w:rsid w:val="009B41F4"/>
    <w:rsid w:val="009B4636"/>
    <w:rsid w:val="009D4FD3"/>
    <w:rsid w:val="009D7C52"/>
    <w:rsid w:val="009E65D9"/>
    <w:rsid w:val="009F0A9A"/>
    <w:rsid w:val="009F6B7E"/>
    <w:rsid w:val="00A039F4"/>
    <w:rsid w:val="00A158DA"/>
    <w:rsid w:val="00A23584"/>
    <w:rsid w:val="00A27D9D"/>
    <w:rsid w:val="00A310F2"/>
    <w:rsid w:val="00A3305D"/>
    <w:rsid w:val="00A356A5"/>
    <w:rsid w:val="00A37EFB"/>
    <w:rsid w:val="00A40AA7"/>
    <w:rsid w:val="00A55143"/>
    <w:rsid w:val="00A55ADA"/>
    <w:rsid w:val="00A60631"/>
    <w:rsid w:val="00A62763"/>
    <w:rsid w:val="00A773D8"/>
    <w:rsid w:val="00A80543"/>
    <w:rsid w:val="00A84FB4"/>
    <w:rsid w:val="00A8549F"/>
    <w:rsid w:val="00AA3116"/>
    <w:rsid w:val="00AA3C2E"/>
    <w:rsid w:val="00AA6AA0"/>
    <w:rsid w:val="00AB0BA9"/>
    <w:rsid w:val="00AB5AB8"/>
    <w:rsid w:val="00AC1158"/>
    <w:rsid w:val="00AC3E7D"/>
    <w:rsid w:val="00AD3DAE"/>
    <w:rsid w:val="00AF2F27"/>
    <w:rsid w:val="00AF78D5"/>
    <w:rsid w:val="00B04F88"/>
    <w:rsid w:val="00B14E30"/>
    <w:rsid w:val="00B25A4A"/>
    <w:rsid w:val="00B32268"/>
    <w:rsid w:val="00B35E5C"/>
    <w:rsid w:val="00B3637E"/>
    <w:rsid w:val="00B45660"/>
    <w:rsid w:val="00B45E9E"/>
    <w:rsid w:val="00B467C5"/>
    <w:rsid w:val="00B51B91"/>
    <w:rsid w:val="00B51BFC"/>
    <w:rsid w:val="00B54557"/>
    <w:rsid w:val="00B5545B"/>
    <w:rsid w:val="00B57DA1"/>
    <w:rsid w:val="00B60026"/>
    <w:rsid w:val="00B60345"/>
    <w:rsid w:val="00B70184"/>
    <w:rsid w:val="00B70D27"/>
    <w:rsid w:val="00B83852"/>
    <w:rsid w:val="00B93194"/>
    <w:rsid w:val="00B9351D"/>
    <w:rsid w:val="00BA0412"/>
    <w:rsid w:val="00BA4ADF"/>
    <w:rsid w:val="00BA70F4"/>
    <w:rsid w:val="00BB3E99"/>
    <w:rsid w:val="00BB59D4"/>
    <w:rsid w:val="00BC53D9"/>
    <w:rsid w:val="00BC6C74"/>
    <w:rsid w:val="00BD4897"/>
    <w:rsid w:val="00C02DC9"/>
    <w:rsid w:val="00C1017C"/>
    <w:rsid w:val="00C1073B"/>
    <w:rsid w:val="00C14200"/>
    <w:rsid w:val="00C23C53"/>
    <w:rsid w:val="00C24ABB"/>
    <w:rsid w:val="00C25C9D"/>
    <w:rsid w:val="00C27E6E"/>
    <w:rsid w:val="00C314A2"/>
    <w:rsid w:val="00C33F10"/>
    <w:rsid w:val="00C363DD"/>
    <w:rsid w:val="00C46FB3"/>
    <w:rsid w:val="00C6577D"/>
    <w:rsid w:val="00C7369B"/>
    <w:rsid w:val="00C74B94"/>
    <w:rsid w:val="00C86314"/>
    <w:rsid w:val="00C900AE"/>
    <w:rsid w:val="00C906E7"/>
    <w:rsid w:val="00C944A9"/>
    <w:rsid w:val="00CA34D6"/>
    <w:rsid w:val="00CC199D"/>
    <w:rsid w:val="00CC5DFE"/>
    <w:rsid w:val="00CD0EAA"/>
    <w:rsid w:val="00CD1E38"/>
    <w:rsid w:val="00CD1FAC"/>
    <w:rsid w:val="00CD2EBD"/>
    <w:rsid w:val="00CD3418"/>
    <w:rsid w:val="00CE7080"/>
    <w:rsid w:val="00CF11FF"/>
    <w:rsid w:val="00CF234A"/>
    <w:rsid w:val="00CF4B8A"/>
    <w:rsid w:val="00D03D22"/>
    <w:rsid w:val="00D064B3"/>
    <w:rsid w:val="00D118EF"/>
    <w:rsid w:val="00D1274E"/>
    <w:rsid w:val="00D1279F"/>
    <w:rsid w:val="00D167F4"/>
    <w:rsid w:val="00D21EF5"/>
    <w:rsid w:val="00D370EE"/>
    <w:rsid w:val="00D37104"/>
    <w:rsid w:val="00D46FD8"/>
    <w:rsid w:val="00D47847"/>
    <w:rsid w:val="00D52660"/>
    <w:rsid w:val="00D54D48"/>
    <w:rsid w:val="00D54D65"/>
    <w:rsid w:val="00D6116C"/>
    <w:rsid w:val="00D76EA7"/>
    <w:rsid w:val="00D865F2"/>
    <w:rsid w:val="00D86AA6"/>
    <w:rsid w:val="00D95432"/>
    <w:rsid w:val="00D96795"/>
    <w:rsid w:val="00D978A5"/>
    <w:rsid w:val="00DA3BCE"/>
    <w:rsid w:val="00DB73C9"/>
    <w:rsid w:val="00DC3818"/>
    <w:rsid w:val="00DD5CF2"/>
    <w:rsid w:val="00DD713C"/>
    <w:rsid w:val="00DE1CD3"/>
    <w:rsid w:val="00DE27E5"/>
    <w:rsid w:val="00DE287C"/>
    <w:rsid w:val="00DE2D39"/>
    <w:rsid w:val="00DE63D1"/>
    <w:rsid w:val="00DE7B44"/>
    <w:rsid w:val="00DF1BA3"/>
    <w:rsid w:val="00DF3DF5"/>
    <w:rsid w:val="00E00A8E"/>
    <w:rsid w:val="00E00D9A"/>
    <w:rsid w:val="00E02769"/>
    <w:rsid w:val="00E041C7"/>
    <w:rsid w:val="00E11AD7"/>
    <w:rsid w:val="00E1324E"/>
    <w:rsid w:val="00E14E77"/>
    <w:rsid w:val="00E22AFF"/>
    <w:rsid w:val="00E26D4E"/>
    <w:rsid w:val="00E40E0D"/>
    <w:rsid w:val="00E470B9"/>
    <w:rsid w:val="00E5157D"/>
    <w:rsid w:val="00E55DEE"/>
    <w:rsid w:val="00E6551E"/>
    <w:rsid w:val="00E67451"/>
    <w:rsid w:val="00E67F48"/>
    <w:rsid w:val="00E71151"/>
    <w:rsid w:val="00E732C0"/>
    <w:rsid w:val="00E86A76"/>
    <w:rsid w:val="00E965B6"/>
    <w:rsid w:val="00EA336A"/>
    <w:rsid w:val="00EA4123"/>
    <w:rsid w:val="00EA493A"/>
    <w:rsid w:val="00EA6DF7"/>
    <w:rsid w:val="00EB18A7"/>
    <w:rsid w:val="00EB2988"/>
    <w:rsid w:val="00EB2A12"/>
    <w:rsid w:val="00EB2C4A"/>
    <w:rsid w:val="00EB4D67"/>
    <w:rsid w:val="00EB5A30"/>
    <w:rsid w:val="00EB65B3"/>
    <w:rsid w:val="00EC145A"/>
    <w:rsid w:val="00ED0079"/>
    <w:rsid w:val="00ED0D90"/>
    <w:rsid w:val="00ED2EB3"/>
    <w:rsid w:val="00ED387F"/>
    <w:rsid w:val="00ED75B2"/>
    <w:rsid w:val="00EF6A0D"/>
    <w:rsid w:val="00EF7C12"/>
    <w:rsid w:val="00F063AA"/>
    <w:rsid w:val="00F07327"/>
    <w:rsid w:val="00F116AE"/>
    <w:rsid w:val="00F13F20"/>
    <w:rsid w:val="00F2183B"/>
    <w:rsid w:val="00F271D7"/>
    <w:rsid w:val="00F3415A"/>
    <w:rsid w:val="00F34E31"/>
    <w:rsid w:val="00F3692E"/>
    <w:rsid w:val="00F37B2B"/>
    <w:rsid w:val="00F41A7A"/>
    <w:rsid w:val="00F46083"/>
    <w:rsid w:val="00F518FE"/>
    <w:rsid w:val="00F57863"/>
    <w:rsid w:val="00F62589"/>
    <w:rsid w:val="00F6449E"/>
    <w:rsid w:val="00F6530B"/>
    <w:rsid w:val="00F7047B"/>
    <w:rsid w:val="00F7214B"/>
    <w:rsid w:val="00F72E74"/>
    <w:rsid w:val="00F846A6"/>
    <w:rsid w:val="00F94182"/>
    <w:rsid w:val="00FA18F0"/>
    <w:rsid w:val="00FA2CEE"/>
    <w:rsid w:val="00FA41E0"/>
    <w:rsid w:val="00FB2903"/>
    <w:rsid w:val="00FB5791"/>
    <w:rsid w:val="00FC1651"/>
    <w:rsid w:val="00FD2E72"/>
    <w:rsid w:val="00FD3178"/>
    <w:rsid w:val="00FF3748"/>
    <w:rsid w:val="00FF4875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2FD6"/>
    <w:rPr>
      <w:kern w:val="2"/>
      <w:sz w:val="18"/>
      <w:szCs w:val="18"/>
    </w:rPr>
  </w:style>
  <w:style w:type="paragraph" w:styleId="a4">
    <w:name w:val="footer"/>
    <w:basedOn w:val="a"/>
    <w:link w:val="Char0"/>
    <w:rsid w:val="006A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2FD6"/>
    <w:rPr>
      <w:kern w:val="2"/>
      <w:sz w:val="18"/>
      <w:szCs w:val="18"/>
    </w:rPr>
  </w:style>
  <w:style w:type="paragraph" w:customStyle="1" w:styleId="CharChar1CharCharCharCharCharCharCharCharCharChar">
    <w:name w:val="Char Char1 Char Char Char Char Char Char Char Char Char Char"/>
    <w:basedOn w:val="a"/>
    <w:rsid w:val="00BA4ADF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2FD6"/>
    <w:rPr>
      <w:kern w:val="2"/>
      <w:sz w:val="18"/>
      <w:szCs w:val="18"/>
    </w:rPr>
  </w:style>
  <w:style w:type="paragraph" w:styleId="a4">
    <w:name w:val="footer"/>
    <w:basedOn w:val="a"/>
    <w:link w:val="Char0"/>
    <w:rsid w:val="006A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2FD6"/>
    <w:rPr>
      <w:kern w:val="2"/>
      <w:sz w:val="18"/>
      <w:szCs w:val="18"/>
    </w:rPr>
  </w:style>
  <w:style w:type="paragraph" w:customStyle="1" w:styleId="CharChar1CharCharCharCharCharCharCharCharCharChar">
    <w:name w:val="Char Char1 Char Char Char Char Char Char Char Char Char Char"/>
    <w:basedOn w:val="a"/>
    <w:rsid w:val="00BA4ADF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张淑贞</dc:creator>
  <cp:keywords/>
  <dc:description/>
  <cp:lastModifiedBy>黄雯</cp:lastModifiedBy>
  <cp:revision>75</cp:revision>
  <cp:lastPrinted>2016-05-25T09:28:00Z</cp:lastPrinted>
  <dcterms:created xsi:type="dcterms:W3CDTF">2015-11-18T10:12:00Z</dcterms:created>
  <dcterms:modified xsi:type="dcterms:W3CDTF">2020-03-18T08:27:00Z</dcterms:modified>
</cp:coreProperties>
</file>