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：Y202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601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12-3</w:t>
      </w:r>
    </w:p>
    <w:p>
      <w:pPr>
        <w:widowControl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报 价 单</w:t>
      </w:r>
    </w:p>
    <w:p>
      <w:pPr>
        <w:widowControl/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报价单位（章）：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联系电话：</w:t>
      </w:r>
    </w:p>
    <w:tbl>
      <w:tblPr>
        <w:tblStyle w:val="6"/>
        <w:tblpPr w:leftFromText="180" w:rightFromText="180" w:vertAnchor="text" w:horzAnchor="page" w:tblpX="2021" w:tblpY="589"/>
        <w:tblOverlap w:val="never"/>
        <w:tblW w:w="851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3623"/>
        <w:gridCol w:w="1190"/>
        <w:gridCol w:w="1190"/>
        <w:gridCol w:w="13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3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路面标线施工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子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目）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权值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报价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热熔路面标线涂划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0.7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  <w:lang w:val="en-US" w:eastAsia="zh-CN"/>
              </w:rPr>
              <w:t>2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除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原有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残旧标线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0.3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  <w:lang w:val="en-US" w:eastAsia="zh-CN"/>
              </w:rPr>
              <w:t>2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851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/>
              <w:spacing w:line="360" w:lineRule="auto"/>
              <w:ind w:firstLine="240" w:firstLineChars="10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  <w:t>热熔路面标线涂划最高限价：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  <w:t>磨除标线最高限价：1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8"/>
                <w:szCs w:val="28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wordWrap/>
        <w:spacing w:line="360" w:lineRule="auto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wordWrap/>
        <w:spacing w:line="360" w:lineRule="auto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>
      <w:pPr>
        <w:wordWrap/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wordWrap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报价日期：     年   月   日</w:t>
      </w: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3MzkxYjFiMmFkYWNlOWMyMTc1NmU0ZmI1MjE4ODIifQ=="/>
  </w:docVars>
  <w:rsids>
    <w:rsidRoot w:val="002F2D06"/>
    <w:rsid w:val="00011694"/>
    <w:rsid w:val="000C6E38"/>
    <w:rsid w:val="000E1BFB"/>
    <w:rsid w:val="0011123C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4299E"/>
    <w:rsid w:val="003A5266"/>
    <w:rsid w:val="003E0081"/>
    <w:rsid w:val="00422562"/>
    <w:rsid w:val="0047128B"/>
    <w:rsid w:val="00474A52"/>
    <w:rsid w:val="004D7268"/>
    <w:rsid w:val="005D0C7B"/>
    <w:rsid w:val="005E2F29"/>
    <w:rsid w:val="005F080A"/>
    <w:rsid w:val="0061714A"/>
    <w:rsid w:val="00650FB3"/>
    <w:rsid w:val="0065299A"/>
    <w:rsid w:val="00696829"/>
    <w:rsid w:val="006B06C7"/>
    <w:rsid w:val="006C07C7"/>
    <w:rsid w:val="006D4681"/>
    <w:rsid w:val="006D491F"/>
    <w:rsid w:val="00713813"/>
    <w:rsid w:val="00726253"/>
    <w:rsid w:val="007545CD"/>
    <w:rsid w:val="0076476A"/>
    <w:rsid w:val="007B06F1"/>
    <w:rsid w:val="007B3BF7"/>
    <w:rsid w:val="007F3309"/>
    <w:rsid w:val="00801C0D"/>
    <w:rsid w:val="008070F2"/>
    <w:rsid w:val="00875900"/>
    <w:rsid w:val="008C3D2B"/>
    <w:rsid w:val="00911EE6"/>
    <w:rsid w:val="00950387"/>
    <w:rsid w:val="00954456"/>
    <w:rsid w:val="009A0440"/>
    <w:rsid w:val="00A20712"/>
    <w:rsid w:val="00A657D9"/>
    <w:rsid w:val="00B92338"/>
    <w:rsid w:val="00B94C49"/>
    <w:rsid w:val="00BB1669"/>
    <w:rsid w:val="00BB7A96"/>
    <w:rsid w:val="00BD4EB2"/>
    <w:rsid w:val="00C36F8C"/>
    <w:rsid w:val="00C445DE"/>
    <w:rsid w:val="00E160DF"/>
    <w:rsid w:val="00E22F69"/>
    <w:rsid w:val="00E52914"/>
    <w:rsid w:val="00E55262"/>
    <w:rsid w:val="00E628C5"/>
    <w:rsid w:val="00F070D3"/>
    <w:rsid w:val="00F45FC0"/>
    <w:rsid w:val="00F6360E"/>
    <w:rsid w:val="00F76C75"/>
    <w:rsid w:val="00FA022C"/>
    <w:rsid w:val="00FA0618"/>
    <w:rsid w:val="00FB7AB6"/>
    <w:rsid w:val="00FF1412"/>
    <w:rsid w:val="01430214"/>
    <w:rsid w:val="0210336E"/>
    <w:rsid w:val="040C45E5"/>
    <w:rsid w:val="044E3239"/>
    <w:rsid w:val="04A42800"/>
    <w:rsid w:val="060542EA"/>
    <w:rsid w:val="064F120F"/>
    <w:rsid w:val="06E47C44"/>
    <w:rsid w:val="0A99714F"/>
    <w:rsid w:val="0B00711B"/>
    <w:rsid w:val="0B8810D2"/>
    <w:rsid w:val="0CBA43A8"/>
    <w:rsid w:val="0E572FD9"/>
    <w:rsid w:val="15F0514C"/>
    <w:rsid w:val="18A90440"/>
    <w:rsid w:val="1C922C85"/>
    <w:rsid w:val="1CFE57FE"/>
    <w:rsid w:val="1D455816"/>
    <w:rsid w:val="1DCE65F7"/>
    <w:rsid w:val="1F7BDC91"/>
    <w:rsid w:val="205B0EDB"/>
    <w:rsid w:val="21571350"/>
    <w:rsid w:val="23FB184B"/>
    <w:rsid w:val="24704055"/>
    <w:rsid w:val="26DD3990"/>
    <w:rsid w:val="27ED2612"/>
    <w:rsid w:val="27F05BD9"/>
    <w:rsid w:val="290C0D3D"/>
    <w:rsid w:val="298B3ED2"/>
    <w:rsid w:val="29990DA5"/>
    <w:rsid w:val="29A0718A"/>
    <w:rsid w:val="2D83304B"/>
    <w:rsid w:val="2DE41C8B"/>
    <w:rsid w:val="2ED95B70"/>
    <w:rsid w:val="30C419B0"/>
    <w:rsid w:val="30CBDB25"/>
    <w:rsid w:val="30FF4005"/>
    <w:rsid w:val="32C10995"/>
    <w:rsid w:val="32E01B49"/>
    <w:rsid w:val="32FF225F"/>
    <w:rsid w:val="34FA3BF3"/>
    <w:rsid w:val="351A0346"/>
    <w:rsid w:val="35835082"/>
    <w:rsid w:val="378A3AF4"/>
    <w:rsid w:val="37D5513E"/>
    <w:rsid w:val="39AC724B"/>
    <w:rsid w:val="3C6C4468"/>
    <w:rsid w:val="3D775947"/>
    <w:rsid w:val="3E5474D4"/>
    <w:rsid w:val="3FB7B57E"/>
    <w:rsid w:val="4007404D"/>
    <w:rsid w:val="41333592"/>
    <w:rsid w:val="41423F32"/>
    <w:rsid w:val="41C070E5"/>
    <w:rsid w:val="42793D38"/>
    <w:rsid w:val="43813CAA"/>
    <w:rsid w:val="45540203"/>
    <w:rsid w:val="459953B3"/>
    <w:rsid w:val="45ED50AE"/>
    <w:rsid w:val="45FF2B9D"/>
    <w:rsid w:val="481000D8"/>
    <w:rsid w:val="4AD47735"/>
    <w:rsid w:val="4D232C5A"/>
    <w:rsid w:val="4E2976E3"/>
    <w:rsid w:val="4FE76D2B"/>
    <w:rsid w:val="5144471C"/>
    <w:rsid w:val="51770F16"/>
    <w:rsid w:val="517F0D6D"/>
    <w:rsid w:val="547B5DEE"/>
    <w:rsid w:val="554A3CC0"/>
    <w:rsid w:val="5561363C"/>
    <w:rsid w:val="57763DF4"/>
    <w:rsid w:val="58293787"/>
    <w:rsid w:val="59FE6D52"/>
    <w:rsid w:val="5ADD34AA"/>
    <w:rsid w:val="5B495134"/>
    <w:rsid w:val="5B5A6076"/>
    <w:rsid w:val="5BBF3399"/>
    <w:rsid w:val="5C311D40"/>
    <w:rsid w:val="5EFE305F"/>
    <w:rsid w:val="61B218C7"/>
    <w:rsid w:val="62D41C8E"/>
    <w:rsid w:val="634A3065"/>
    <w:rsid w:val="65FBFA85"/>
    <w:rsid w:val="684E07F0"/>
    <w:rsid w:val="68A1569B"/>
    <w:rsid w:val="6B584B9D"/>
    <w:rsid w:val="6BFD630C"/>
    <w:rsid w:val="6D3C6164"/>
    <w:rsid w:val="6ED5578D"/>
    <w:rsid w:val="6EFB9633"/>
    <w:rsid w:val="6F7E555E"/>
    <w:rsid w:val="72D07803"/>
    <w:rsid w:val="72F2368A"/>
    <w:rsid w:val="7463525A"/>
    <w:rsid w:val="7491782A"/>
    <w:rsid w:val="76AF1F55"/>
    <w:rsid w:val="775F340F"/>
    <w:rsid w:val="77D79A4B"/>
    <w:rsid w:val="78615E70"/>
    <w:rsid w:val="79520F38"/>
    <w:rsid w:val="799A70C8"/>
    <w:rsid w:val="7C333D0E"/>
    <w:rsid w:val="7C935D1E"/>
    <w:rsid w:val="7CC22362"/>
    <w:rsid w:val="7D628081"/>
    <w:rsid w:val="7EAA29B8"/>
    <w:rsid w:val="7EDC4CB0"/>
    <w:rsid w:val="7EF75BB1"/>
    <w:rsid w:val="7FEB0205"/>
    <w:rsid w:val="7FFFDFAA"/>
    <w:rsid w:val="91FE4E8E"/>
    <w:rsid w:val="9FFF5244"/>
    <w:rsid w:val="B3CE5E5A"/>
    <w:rsid w:val="B67D8711"/>
    <w:rsid w:val="BCF76E68"/>
    <w:rsid w:val="BFDE6F9C"/>
    <w:rsid w:val="BFEABE03"/>
    <w:rsid w:val="CF7FA3B7"/>
    <w:rsid w:val="DECF8FEA"/>
    <w:rsid w:val="DFEF9817"/>
    <w:rsid w:val="E3A8CF83"/>
    <w:rsid w:val="E4E1D898"/>
    <w:rsid w:val="ECECD8FB"/>
    <w:rsid w:val="F7FF42A3"/>
    <w:rsid w:val="F976DE26"/>
    <w:rsid w:val="FAFF1E0E"/>
    <w:rsid w:val="FBCEA118"/>
    <w:rsid w:val="FBED1B95"/>
    <w:rsid w:val="FF9684F2"/>
    <w:rsid w:val="FFEDAA7D"/>
    <w:rsid w:val="FFF33C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1</Pages>
  <Words>1151</Words>
  <Characters>1321</Characters>
  <Lines>7</Lines>
  <Paragraphs>2</Paragraphs>
  <TotalTime>0</TotalTime>
  <ScaleCrop>false</ScaleCrop>
  <LinksUpToDate>false</LinksUpToDate>
  <CharactersWithSpaces>1351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2023-03-15T03:01:00Z</dcterms:created>
  <dc:creator>iwinyeah</dc:creator>
  <cp:lastModifiedBy>uos</cp:lastModifiedBy>
  <cp:lastPrinted>2023-03-26T07:20:00Z</cp:lastPrinted>
  <dcterms:modified xsi:type="dcterms:W3CDTF">2026-01-12T15:07:42Z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48B3923588424EEBA03684081DBC18FE</vt:lpwstr>
  </property>
</Properties>
</file>