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09" w:rsidRDefault="00B81F56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  <w:shd w:val="clear" w:color="auto" w:fill="FFFFFF"/>
        </w:rPr>
        <w:t>6</w:t>
      </w:r>
    </w:p>
    <w:p w:rsidR="00A40D09" w:rsidRDefault="00A40D09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b/>
          <w:color w:val="000000"/>
          <w:kern w:val="0"/>
          <w:sz w:val="32"/>
          <w:szCs w:val="32"/>
          <w:shd w:val="clear" w:color="auto" w:fill="FFFFFF"/>
        </w:rPr>
      </w:pPr>
    </w:p>
    <w:p w:rsidR="00A40D09" w:rsidRDefault="00B81F56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shd w:val="clear" w:color="auto" w:fill="FFFFFF"/>
        </w:rPr>
        <w:t>产品交付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</w:rPr>
        <w:t>承诺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shd w:val="clear" w:color="auto" w:fill="FFFFFF"/>
        </w:rPr>
        <w:t>函</w:t>
      </w:r>
    </w:p>
    <w:p w:rsidR="00A40D09" w:rsidRDefault="00A40D09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shd w:val="clear" w:color="auto" w:fill="FFFFFF"/>
        </w:rPr>
      </w:pP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889"/>
        <w:gridCol w:w="2106"/>
        <w:gridCol w:w="1823"/>
        <w:gridCol w:w="1824"/>
      </w:tblGrid>
      <w:tr w:rsidR="00A40D09">
        <w:trPr>
          <w:trHeight w:val="624"/>
          <w:jc w:val="center"/>
        </w:trPr>
        <w:tc>
          <w:tcPr>
            <w:tcW w:w="9116" w:type="dxa"/>
            <w:gridSpan w:val="5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生产方企业：</w:t>
            </w:r>
          </w:p>
        </w:tc>
      </w:tr>
      <w:tr w:rsidR="00A40D09">
        <w:trPr>
          <w:trHeight w:val="747"/>
          <w:jc w:val="center"/>
        </w:trPr>
        <w:tc>
          <w:tcPr>
            <w:tcW w:w="9116" w:type="dxa"/>
            <w:gridSpan w:val="5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用户方企业：</w:t>
            </w:r>
          </w:p>
        </w:tc>
      </w:tr>
      <w:tr w:rsidR="00A40D09">
        <w:trPr>
          <w:trHeight w:val="624"/>
          <w:jc w:val="center"/>
        </w:trPr>
        <w:tc>
          <w:tcPr>
            <w:tcW w:w="1474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合同编号</w:t>
            </w:r>
          </w:p>
        </w:tc>
        <w:tc>
          <w:tcPr>
            <w:tcW w:w="1889" w:type="dxa"/>
            <w:vAlign w:val="center"/>
          </w:tcPr>
          <w:p w:rsidR="00A40D09" w:rsidRDefault="00FA5141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装备产品名称</w:t>
            </w:r>
          </w:p>
        </w:tc>
        <w:tc>
          <w:tcPr>
            <w:tcW w:w="2106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产品名称及型号</w:t>
            </w:r>
          </w:p>
        </w:tc>
        <w:tc>
          <w:tcPr>
            <w:tcW w:w="1823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产品数量</w:t>
            </w:r>
          </w:p>
        </w:tc>
        <w:tc>
          <w:tcPr>
            <w:tcW w:w="1824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产品交付时间</w:t>
            </w:r>
          </w:p>
        </w:tc>
      </w:tr>
      <w:tr w:rsidR="00A40D09">
        <w:trPr>
          <w:trHeight w:val="624"/>
          <w:jc w:val="center"/>
        </w:trPr>
        <w:tc>
          <w:tcPr>
            <w:tcW w:w="1474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A40D09" w:rsidRDefault="00A40D09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06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1823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4" w:type="dxa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A40D09">
        <w:trPr>
          <w:trHeight w:val="1064"/>
          <w:jc w:val="center"/>
        </w:trPr>
        <w:tc>
          <w:tcPr>
            <w:tcW w:w="1474" w:type="dxa"/>
            <w:vAlign w:val="center"/>
          </w:tcPr>
          <w:p w:rsidR="00A40D09" w:rsidRDefault="00A40D09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40D09" w:rsidRDefault="00A40D09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A40D09" w:rsidRDefault="00A40D09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A40D09" w:rsidRDefault="00A40D09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A40D09" w:rsidRDefault="00A40D09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A40D09">
        <w:trPr>
          <w:trHeight w:val="624"/>
          <w:jc w:val="center"/>
        </w:trPr>
        <w:tc>
          <w:tcPr>
            <w:tcW w:w="1474" w:type="dxa"/>
            <w:vMerge w:val="restart"/>
            <w:vAlign w:val="center"/>
          </w:tcPr>
          <w:p w:rsidR="00A40D09" w:rsidRDefault="00B81F56">
            <w:pPr>
              <w:widowControl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生产方企业承诺</w:t>
            </w:r>
          </w:p>
        </w:tc>
        <w:tc>
          <w:tcPr>
            <w:tcW w:w="7642" w:type="dxa"/>
            <w:gridSpan w:val="4"/>
            <w:vMerge w:val="restart"/>
            <w:vAlign w:val="center"/>
          </w:tcPr>
          <w:p w:rsidR="00A40D09" w:rsidRDefault="00B81F56">
            <w:pPr>
              <w:widowControl/>
              <w:autoSpaceDN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我司于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日交付以上设备至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公司生产现场使用，交付设备质量合格、运行稳定。</w:t>
            </w:r>
          </w:p>
          <w:p w:rsidR="00A40D09" w:rsidRDefault="00B81F56">
            <w:pPr>
              <w:widowControl/>
              <w:autoSpaceDN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我司承诺对上述内容的真实性负责，如有违反上述承诺的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诚信行为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愿意承担由此引发的全部责任。</w:t>
            </w:r>
          </w:p>
          <w:p w:rsidR="00A40D09" w:rsidRDefault="00A40D09">
            <w:pPr>
              <w:widowControl/>
              <w:autoSpaceDN w:val="0"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A40D09" w:rsidRDefault="00B81F56">
            <w:pPr>
              <w:widowControl/>
              <w:autoSpaceDN w:val="0"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申报单位（盖章）：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法人代表（签字）：</w:t>
            </w:r>
          </w:p>
          <w:p w:rsidR="00A40D09" w:rsidRDefault="00A40D09">
            <w:pPr>
              <w:widowControl/>
              <w:autoSpaceDN w:val="0"/>
              <w:spacing w:line="440" w:lineRule="exact"/>
              <w:ind w:firstLineChars="800" w:firstLine="224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A40D09" w:rsidRDefault="00B81F56">
            <w:pPr>
              <w:widowControl/>
              <w:autoSpaceDN w:val="0"/>
              <w:spacing w:line="440" w:lineRule="exact"/>
              <w:ind w:firstLineChars="1400" w:firstLine="392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40D09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:rsidR="00A40D09" w:rsidRDefault="00A40D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gridSpan w:val="4"/>
            <w:vMerge/>
            <w:vAlign w:val="center"/>
          </w:tcPr>
          <w:p w:rsidR="00A40D09" w:rsidRDefault="00A40D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40D09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:rsidR="00A40D09" w:rsidRDefault="00A40D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gridSpan w:val="4"/>
            <w:vMerge/>
            <w:vAlign w:val="center"/>
          </w:tcPr>
          <w:p w:rsidR="00A40D09" w:rsidRDefault="00A40D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40D09">
        <w:trPr>
          <w:trHeight w:val="1455"/>
          <w:jc w:val="center"/>
        </w:trPr>
        <w:tc>
          <w:tcPr>
            <w:tcW w:w="1474" w:type="dxa"/>
            <w:vMerge/>
            <w:vAlign w:val="center"/>
          </w:tcPr>
          <w:p w:rsidR="00A40D09" w:rsidRDefault="00A40D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gridSpan w:val="4"/>
            <w:vMerge/>
            <w:vAlign w:val="center"/>
          </w:tcPr>
          <w:p w:rsidR="00A40D09" w:rsidRDefault="00A40D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40D09">
        <w:trPr>
          <w:trHeight w:val="870"/>
          <w:jc w:val="center"/>
        </w:trPr>
        <w:tc>
          <w:tcPr>
            <w:tcW w:w="1474" w:type="dxa"/>
            <w:vMerge/>
            <w:vAlign w:val="center"/>
          </w:tcPr>
          <w:p w:rsidR="00A40D09" w:rsidRDefault="00A40D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gridSpan w:val="4"/>
            <w:vMerge/>
            <w:vAlign w:val="center"/>
          </w:tcPr>
          <w:p w:rsidR="00A40D09" w:rsidRDefault="00A40D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40D09">
        <w:trPr>
          <w:trHeight w:val="750"/>
          <w:jc w:val="center"/>
        </w:trPr>
        <w:tc>
          <w:tcPr>
            <w:tcW w:w="1474" w:type="dxa"/>
            <w:vMerge/>
            <w:vAlign w:val="center"/>
          </w:tcPr>
          <w:p w:rsidR="00A40D09" w:rsidRDefault="00A40D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gridSpan w:val="4"/>
            <w:vMerge/>
            <w:vAlign w:val="center"/>
          </w:tcPr>
          <w:p w:rsidR="00A40D09" w:rsidRDefault="00A40D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40D09">
        <w:trPr>
          <w:trHeight w:val="624"/>
          <w:jc w:val="center"/>
        </w:trPr>
        <w:tc>
          <w:tcPr>
            <w:tcW w:w="1474" w:type="dxa"/>
            <w:vMerge/>
            <w:vAlign w:val="center"/>
          </w:tcPr>
          <w:p w:rsidR="00A40D09" w:rsidRDefault="00A40D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gridSpan w:val="4"/>
            <w:vMerge/>
            <w:vAlign w:val="center"/>
          </w:tcPr>
          <w:p w:rsidR="00A40D09" w:rsidRDefault="00A40D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40D09">
        <w:trPr>
          <w:trHeight w:val="3969"/>
          <w:jc w:val="center"/>
        </w:trPr>
        <w:tc>
          <w:tcPr>
            <w:tcW w:w="1474" w:type="dxa"/>
            <w:vAlign w:val="center"/>
          </w:tcPr>
          <w:p w:rsidR="00A40D09" w:rsidRDefault="00B81F5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用户方企业承诺</w:t>
            </w:r>
          </w:p>
        </w:tc>
        <w:tc>
          <w:tcPr>
            <w:tcW w:w="7642" w:type="dxa"/>
            <w:gridSpan w:val="4"/>
            <w:vAlign w:val="center"/>
          </w:tcPr>
          <w:p w:rsidR="00A40D09" w:rsidRDefault="00B81F56">
            <w:pPr>
              <w:widowControl/>
              <w:autoSpaceDN w:val="0"/>
              <w:spacing w:line="6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已于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日交付以上设备到我司生产现场使用，交付设备质量合格、运行稳定。</w:t>
            </w:r>
          </w:p>
          <w:p w:rsidR="00A40D09" w:rsidRDefault="00B81F56">
            <w:pPr>
              <w:widowControl/>
              <w:autoSpaceDN w:val="0"/>
              <w:spacing w:line="6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我司承诺对上述内容的真实性负责，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如有违反承诺的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诚信行为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愿意承担由此引发的全部责任。</w:t>
            </w:r>
          </w:p>
          <w:p w:rsidR="00A40D09" w:rsidRDefault="00A40D09">
            <w:pPr>
              <w:widowControl/>
              <w:autoSpaceDN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A40D09" w:rsidRDefault="00A40D09">
            <w:pPr>
              <w:widowControl/>
              <w:autoSpaceDN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A40D09" w:rsidRDefault="00B81F56">
            <w:pPr>
              <w:widowControl/>
              <w:autoSpaceDN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法人代表（签字）：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</w:r>
          </w:p>
          <w:p w:rsidR="00A40D09" w:rsidRDefault="00B81F56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40D09" w:rsidRDefault="00A40D09"/>
    <w:sectPr w:rsidR="00A40D09">
      <w:headerReference w:type="default" r:id="rId8"/>
      <w:pgSz w:w="11906" w:h="16838"/>
      <w:pgMar w:top="1701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56" w:rsidRDefault="00B81F56">
      <w:r>
        <w:separator/>
      </w:r>
    </w:p>
  </w:endnote>
  <w:endnote w:type="continuationSeparator" w:id="0">
    <w:p w:rsidR="00B81F56" w:rsidRDefault="00B8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56" w:rsidRDefault="00B81F56">
      <w:r>
        <w:separator/>
      </w:r>
    </w:p>
  </w:footnote>
  <w:footnote w:type="continuationSeparator" w:id="0">
    <w:p w:rsidR="00B81F56" w:rsidRDefault="00B8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09" w:rsidRDefault="00A40D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C1512"/>
    <w:rsid w:val="00A40D09"/>
    <w:rsid w:val="00B81F56"/>
    <w:rsid w:val="00FA5141"/>
    <w:rsid w:val="020A55A8"/>
    <w:rsid w:val="04E21586"/>
    <w:rsid w:val="09DC1512"/>
    <w:rsid w:val="24DC06DF"/>
    <w:rsid w:val="2DC206C3"/>
    <w:rsid w:val="36533C55"/>
    <w:rsid w:val="42EB4101"/>
    <w:rsid w:val="446A203F"/>
    <w:rsid w:val="46596A99"/>
    <w:rsid w:val="47887CA6"/>
    <w:rsid w:val="485E01B3"/>
    <w:rsid w:val="756311D9"/>
    <w:rsid w:val="7C9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link w:val="Char"/>
    <w:rsid w:val="00FA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A51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link w:val="Char"/>
    <w:rsid w:val="00FA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A51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360</Characters>
  <Application>Microsoft Office Word</Application>
  <DocSecurity>0</DocSecurity>
  <Lines>3</Lines>
  <Paragraphs>1</Paragraphs>
  <ScaleCrop>false</ScaleCrop>
  <Company>市府办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赵翡</dc:creator>
  <cp:lastModifiedBy>朱毅雯</cp:lastModifiedBy>
  <cp:revision>2</cp:revision>
  <dcterms:created xsi:type="dcterms:W3CDTF">2020-04-21T08:43:00Z</dcterms:created>
  <dcterms:modified xsi:type="dcterms:W3CDTF">2020-05-08T06:42:00Z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