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D3" w:rsidRPr="00160C86" w:rsidRDefault="004802D3" w:rsidP="004802D3">
      <w:pPr>
        <w:widowControl/>
        <w:spacing w:line="580" w:lineRule="exact"/>
        <w:jc w:val="left"/>
        <w:rPr>
          <w:rFonts w:ascii="Times New Roman" w:eastAsia="方正仿宋_GBK"/>
          <w:b w:val="0"/>
        </w:rPr>
      </w:pPr>
      <w:r w:rsidRPr="00160C86">
        <w:rPr>
          <w:rFonts w:ascii="Times New Roman" w:eastAsia="方正仿宋_GBK"/>
          <w:b w:val="0"/>
        </w:rPr>
        <w:t>附件</w:t>
      </w:r>
      <w:r w:rsidRPr="00160C86">
        <w:rPr>
          <w:rFonts w:ascii="Times New Roman" w:eastAsia="方正仿宋_GBK"/>
          <w:b w:val="0"/>
        </w:rPr>
        <w:t>1</w:t>
      </w:r>
    </w:p>
    <w:p w:rsidR="004802D3" w:rsidRPr="00160C86" w:rsidRDefault="004802D3" w:rsidP="004802D3">
      <w:pPr>
        <w:rPr>
          <w:rFonts w:ascii="Times New Roman"/>
          <w:szCs w:val="24"/>
        </w:rPr>
      </w:pPr>
    </w:p>
    <w:p w:rsidR="004802D3" w:rsidRPr="00160C86" w:rsidRDefault="004802D3" w:rsidP="004802D3">
      <w:pPr>
        <w:tabs>
          <w:tab w:val="left" w:pos="1418"/>
        </w:tabs>
        <w:rPr>
          <w:rFonts w:ascii="Times New Roman"/>
          <w:szCs w:val="24"/>
        </w:rPr>
      </w:pPr>
    </w:p>
    <w:p w:rsidR="004802D3" w:rsidRPr="00160C86" w:rsidRDefault="004802D3" w:rsidP="004802D3">
      <w:pPr>
        <w:widowControl/>
        <w:spacing w:line="580" w:lineRule="exact"/>
        <w:jc w:val="center"/>
        <w:rPr>
          <w:rFonts w:ascii="Times New Roman" w:eastAsia="方正大标宋_GBK"/>
          <w:b w:val="0"/>
          <w:bCs/>
          <w:color w:val="000000"/>
          <w:kern w:val="0"/>
          <w:sz w:val="44"/>
          <w:szCs w:val="44"/>
        </w:rPr>
      </w:pPr>
      <w:r w:rsidRPr="00160C86">
        <w:rPr>
          <w:rFonts w:ascii="Times New Roman" w:eastAsia="方正大标宋_GBK"/>
          <w:b w:val="0"/>
          <w:bCs/>
          <w:color w:val="000000"/>
          <w:kern w:val="0"/>
          <w:sz w:val="44"/>
          <w:szCs w:val="44"/>
        </w:rPr>
        <w:t>江门市新型研发机构认定</w:t>
      </w:r>
    </w:p>
    <w:p w:rsidR="004802D3" w:rsidRPr="00160C86" w:rsidRDefault="004802D3" w:rsidP="004802D3">
      <w:pPr>
        <w:widowControl/>
        <w:spacing w:line="580" w:lineRule="exact"/>
        <w:jc w:val="center"/>
        <w:rPr>
          <w:rFonts w:ascii="Times New Roman" w:eastAsia="方正大标宋_GBK"/>
          <w:b w:val="0"/>
          <w:bCs/>
          <w:color w:val="000000"/>
          <w:kern w:val="0"/>
          <w:sz w:val="44"/>
          <w:szCs w:val="44"/>
        </w:rPr>
      </w:pPr>
      <w:r w:rsidRPr="00160C86">
        <w:rPr>
          <w:rFonts w:ascii="Times New Roman" w:eastAsia="方正大标宋_GBK"/>
          <w:b w:val="0"/>
          <w:bCs/>
          <w:color w:val="000000"/>
          <w:kern w:val="0"/>
          <w:sz w:val="44"/>
          <w:szCs w:val="44"/>
        </w:rPr>
        <w:t>申报书</w:t>
      </w:r>
    </w:p>
    <w:p w:rsidR="004802D3" w:rsidRPr="00160C86" w:rsidRDefault="004802D3" w:rsidP="004802D3">
      <w:pPr>
        <w:widowControl/>
        <w:spacing w:line="580" w:lineRule="exact"/>
        <w:jc w:val="center"/>
        <w:rPr>
          <w:rFonts w:ascii="Times New Roman" w:eastAsia="方正仿宋_GBK"/>
        </w:rPr>
      </w:pPr>
    </w:p>
    <w:p w:rsidR="004802D3" w:rsidRPr="00160C86" w:rsidRDefault="004802D3" w:rsidP="004802D3">
      <w:pPr>
        <w:widowControl/>
        <w:spacing w:line="580" w:lineRule="exact"/>
        <w:jc w:val="center"/>
        <w:rPr>
          <w:rFonts w:ascii="Times New Roman" w:eastAsia="方正仿宋_GBK"/>
        </w:rPr>
      </w:pPr>
    </w:p>
    <w:p w:rsidR="004802D3" w:rsidRPr="00160C86" w:rsidRDefault="004802D3" w:rsidP="004802D3">
      <w:pPr>
        <w:widowControl/>
        <w:spacing w:line="580" w:lineRule="exact"/>
        <w:jc w:val="center"/>
        <w:rPr>
          <w:rFonts w:ascii="Times New Roman" w:eastAsia="方正仿宋_GB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4349"/>
      </w:tblGrid>
      <w:tr w:rsidR="004802D3" w:rsidRPr="00160C86" w:rsidTr="00C978BA">
        <w:trPr>
          <w:trHeight w:val="52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distribute"/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单位名称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(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盖章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):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2D3" w:rsidRPr="00160C86" w:rsidRDefault="004802D3" w:rsidP="00C978BA">
            <w:pPr>
              <w:rPr>
                <w:rFonts w:ascii="Times New Roman" w:eastAsia="方正仿宋_GBK"/>
                <w:b w:val="0"/>
                <w:szCs w:val="24"/>
              </w:rPr>
            </w:pPr>
          </w:p>
        </w:tc>
      </w:tr>
      <w:tr w:rsidR="004802D3" w:rsidRPr="00160C86" w:rsidTr="00C978BA">
        <w:trPr>
          <w:trHeight w:val="52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distribute"/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单位负责人：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2D3" w:rsidRPr="00160C86" w:rsidRDefault="004802D3" w:rsidP="00C978BA">
            <w:pPr>
              <w:rPr>
                <w:rFonts w:ascii="Times New Roman" w:eastAsia="方正仿宋_GBK"/>
                <w:b w:val="0"/>
                <w:szCs w:val="24"/>
              </w:rPr>
            </w:pPr>
          </w:p>
        </w:tc>
      </w:tr>
      <w:tr w:rsidR="004802D3" w:rsidRPr="00160C86" w:rsidTr="00C978BA">
        <w:trPr>
          <w:trHeight w:val="52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distribute"/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所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在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市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区：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2D3" w:rsidRPr="00160C86" w:rsidRDefault="004802D3" w:rsidP="00C978BA">
            <w:pPr>
              <w:rPr>
                <w:rFonts w:ascii="Times New Roman" w:eastAsia="方正仿宋_GBK"/>
                <w:b w:val="0"/>
                <w:szCs w:val="24"/>
              </w:rPr>
            </w:pPr>
          </w:p>
        </w:tc>
      </w:tr>
      <w:tr w:rsidR="004802D3" w:rsidRPr="00160C86" w:rsidTr="00C978BA">
        <w:trPr>
          <w:trHeight w:val="504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distribute"/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联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系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人：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2D3" w:rsidRPr="00160C86" w:rsidRDefault="004802D3" w:rsidP="004802D3">
            <w:pPr>
              <w:ind w:rightChars="-139" w:right="-447"/>
              <w:rPr>
                <w:rFonts w:ascii="Times New Roman" w:eastAsia="方正仿宋_GBK"/>
                <w:b w:val="0"/>
                <w:szCs w:val="24"/>
              </w:rPr>
            </w:pPr>
          </w:p>
        </w:tc>
      </w:tr>
      <w:tr w:rsidR="004802D3" w:rsidRPr="00160C86" w:rsidTr="00C978BA">
        <w:trPr>
          <w:trHeight w:val="52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distribute"/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联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系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电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话：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2D3" w:rsidRPr="00160C86" w:rsidRDefault="004802D3" w:rsidP="00C978BA">
            <w:pPr>
              <w:rPr>
                <w:rFonts w:ascii="Times New Roman" w:eastAsia="方正仿宋_GBK"/>
                <w:b w:val="0"/>
                <w:szCs w:val="24"/>
              </w:rPr>
            </w:pPr>
          </w:p>
        </w:tc>
      </w:tr>
      <w:tr w:rsidR="004802D3" w:rsidRPr="00160C86" w:rsidTr="00C978BA">
        <w:trPr>
          <w:trHeight w:val="52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distribute"/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传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真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号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码：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2D3" w:rsidRPr="00160C86" w:rsidRDefault="004802D3" w:rsidP="00C978BA">
            <w:pPr>
              <w:rPr>
                <w:rFonts w:ascii="Times New Roman" w:eastAsia="方正仿宋_GBK"/>
                <w:b w:val="0"/>
                <w:szCs w:val="24"/>
              </w:rPr>
            </w:pPr>
          </w:p>
        </w:tc>
      </w:tr>
      <w:tr w:rsidR="004802D3" w:rsidRPr="00160C86" w:rsidTr="00C978BA">
        <w:trPr>
          <w:trHeight w:val="504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distribute"/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手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机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号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码：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2D3" w:rsidRPr="00160C86" w:rsidRDefault="004802D3" w:rsidP="00C978BA">
            <w:pPr>
              <w:rPr>
                <w:rFonts w:ascii="Times New Roman" w:eastAsia="方正仿宋_GBK"/>
                <w:b w:val="0"/>
                <w:szCs w:val="24"/>
              </w:rPr>
            </w:pPr>
          </w:p>
        </w:tc>
      </w:tr>
      <w:tr w:rsidR="004802D3" w:rsidRPr="00160C86" w:rsidTr="00C978BA">
        <w:trPr>
          <w:trHeight w:val="52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distribute"/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电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子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邮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箱：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2D3" w:rsidRPr="00160C86" w:rsidRDefault="004802D3" w:rsidP="00C978BA">
            <w:pPr>
              <w:rPr>
                <w:rFonts w:ascii="Times New Roman" w:eastAsia="方正仿宋_GBK"/>
                <w:b w:val="0"/>
                <w:szCs w:val="24"/>
              </w:rPr>
            </w:pPr>
          </w:p>
        </w:tc>
      </w:tr>
      <w:tr w:rsidR="004802D3" w:rsidRPr="00160C86" w:rsidTr="00C978BA">
        <w:trPr>
          <w:trHeight w:val="52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distribute"/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推荐单位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(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部门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):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2D3" w:rsidRPr="00160C86" w:rsidRDefault="004802D3" w:rsidP="00C978BA">
            <w:pPr>
              <w:rPr>
                <w:rFonts w:ascii="Times New Roman" w:eastAsia="方正仿宋_GBK"/>
                <w:b w:val="0"/>
                <w:szCs w:val="24"/>
              </w:rPr>
            </w:pPr>
          </w:p>
        </w:tc>
      </w:tr>
      <w:tr w:rsidR="004802D3" w:rsidRPr="00160C86" w:rsidTr="00C978BA">
        <w:trPr>
          <w:trHeight w:val="52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distribute"/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申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请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日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8"/>
                <w:szCs w:val="28"/>
              </w:rPr>
              <w:t>期：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2D3" w:rsidRPr="00160C86" w:rsidRDefault="004802D3" w:rsidP="00C978BA">
            <w:pPr>
              <w:rPr>
                <w:rFonts w:ascii="Times New Roman" w:eastAsia="方正仿宋_GBK"/>
                <w:b w:val="0"/>
                <w:szCs w:val="24"/>
              </w:rPr>
            </w:pPr>
          </w:p>
        </w:tc>
      </w:tr>
    </w:tbl>
    <w:p w:rsidR="004802D3" w:rsidRPr="00160C86" w:rsidRDefault="004802D3" w:rsidP="004802D3">
      <w:pPr>
        <w:rPr>
          <w:rFonts w:ascii="Times New Roman"/>
          <w:szCs w:val="24"/>
        </w:rPr>
      </w:pPr>
    </w:p>
    <w:p w:rsidR="004802D3" w:rsidRPr="00160C86" w:rsidRDefault="004802D3" w:rsidP="004802D3">
      <w:pPr>
        <w:rPr>
          <w:rFonts w:ascii="Times New Roman"/>
          <w:szCs w:val="24"/>
        </w:rPr>
      </w:pPr>
    </w:p>
    <w:p w:rsidR="004802D3" w:rsidRPr="00160C86" w:rsidRDefault="004802D3" w:rsidP="004802D3">
      <w:pPr>
        <w:rPr>
          <w:rFonts w:ascii="Times New Roman"/>
          <w:szCs w:val="24"/>
        </w:rPr>
      </w:pPr>
    </w:p>
    <w:p w:rsidR="004802D3" w:rsidRPr="00160C86" w:rsidRDefault="004802D3" w:rsidP="004802D3">
      <w:pPr>
        <w:rPr>
          <w:rFonts w:ascii="Times New Roman"/>
          <w:szCs w:val="24"/>
        </w:rPr>
      </w:pPr>
    </w:p>
    <w:p w:rsidR="004802D3" w:rsidRPr="00AF7D51" w:rsidRDefault="004802D3" w:rsidP="004802D3">
      <w:pPr>
        <w:rPr>
          <w:rFonts w:ascii="Times New Roman"/>
          <w:b w:val="0"/>
          <w:vanish/>
          <w:szCs w:val="24"/>
        </w:rPr>
      </w:pPr>
    </w:p>
    <w:p w:rsidR="004802D3" w:rsidRPr="00AF7D51" w:rsidRDefault="004802D3" w:rsidP="004802D3">
      <w:pPr>
        <w:rPr>
          <w:rFonts w:ascii="Times New Roman" w:eastAsia="方正黑体_GBK"/>
          <w:b w:val="0"/>
          <w:sz w:val="28"/>
          <w:szCs w:val="24"/>
        </w:rPr>
      </w:pPr>
      <w:r w:rsidRPr="00AF7D51">
        <w:rPr>
          <w:rFonts w:ascii="Times New Roman" w:eastAsia="方正黑体_GBK"/>
          <w:b w:val="0"/>
          <w:sz w:val="28"/>
          <w:szCs w:val="24"/>
        </w:rPr>
        <w:t>一、单位基本信息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114"/>
        <w:gridCol w:w="2005"/>
        <w:gridCol w:w="1490"/>
        <w:gridCol w:w="1345"/>
        <w:gridCol w:w="985"/>
        <w:gridCol w:w="1165"/>
      </w:tblGrid>
      <w:tr w:rsidR="004802D3" w:rsidRPr="00160C86" w:rsidTr="00C978BA">
        <w:trPr>
          <w:trHeight w:val="74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2D3" w:rsidRPr="00160C86" w:rsidTr="00C978BA">
        <w:trPr>
          <w:trHeight w:val="74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2D3" w:rsidRPr="00160C86" w:rsidTr="00C978BA">
        <w:trPr>
          <w:trHeight w:val="740"/>
          <w:jc w:val="center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是否在江门市拥有独立法人资格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（选填数字）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1.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是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   2.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4802D3" w:rsidRPr="00160C86" w:rsidTr="00C978BA">
        <w:trPr>
          <w:trHeight w:val="74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法人性质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（选填数字）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 1.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事业单位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  2.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企业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  3.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社团组织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  4.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其它</w:t>
            </w:r>
          </w:p>
        </w:tc>
      </w:tr>
      <w:tr w:rsidR="004802D3" w:rsidRPr="00160C86" w:rsidTr="00C978BA">
        <w:trPr>
          <w:trHeight w:val="77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法人登记证书编号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2D3" w:rsidRPr="00160C86" w:rsidTr="00C978BA">
        <w:trPr>
          <w:trHeight w:val="1102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从事技术领域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2D3" w:rsidRPr="00160C86" w:rsidTr="00C978BA">
        <w:trPr>
          <w:trHeight w:val="936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研发类型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（选填数字）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 1.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基础研究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   2.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应用研究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   3.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试验发展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 4.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技术服务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  5.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成果产业化</w:t>
            </w:r>
          </w:p>
        </w:tc>
      </w:tr>
      <w:tr w:rsidR="004802D3" w:rsidRPr="00160C86" w:rsidTr="00C978BA">
        <w:trPr>
          <w:trHeight w:val="64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注册年份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注册资金（万元）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2D3" w:rsidRPr="00160C86" w:rsidTr="00C978BA">
        <w:trPr>
          <w:trHeight w:val="1184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投资主体及所属</w:t>
            </w:r>
          </w:p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投资主体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投入金额（万元）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投资形式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18"/>
                <w:szCs w:val="18"/>
              </w:rPr>
              <w:t>（知识产权、货币等）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投资主体类型</w:t>
            </w:r>
          </w:p>
        </w:tc>
      </w:tr>
      <w:tr w:rsidR="004802D3" w:rsidRPr="00160C86" w:rsidTr="00C978BA">
        <w:trPr>
          <w:trHeight w:val="6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>1.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>事业单位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br/>
              <w:t>2.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>企业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br/>
              <w:t>3.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>社团组织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  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br/>
              <w:t>4.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>投资基金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br/>
              <w:t>5.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>其它（说明）</w:t>
            </w:r>
          </w:p>
        </w:tc>
      </w:tr>
      <w:tr w:rsidR="004802D3" w:rsidRPr="00160C86" w:rsidTr="00C978BA">
        <w:trPr>
          <w:trHeight w:val="6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</w:p>
        </w:tc>
      </w:tr>
      <w:tr w:rsidR="004802D3" w:rsidRPr="00160C86" w:rsidTr="00C978BA">
        <w:trPr>
          <w:trHeight w:val="6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</w:p>
        </w:tc>
      </w:tr>
      <w:tr w:rsidR="004802D3" w:rsidRPr="00160C86" w:rsidTr="00C978BA">
        <w:trPr>
          <w:trHeight w:val="6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</w:p>
        </w:tc>
      </w:tr>
      <w:tr w:rsidR="004802D3" w:rsidRPr="00160C86" w:rsidTr="00C978BA">
        <w:trPr>
          <w:trHeight w:val="6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</w:p>
        </w:tc>
      </w:tr>
    </w:tbl>
    <w:p w:rsidR="004802D3" w:rsidRPr="00160C86" w:rsidRDefault="004802D3" w:rsidP="004802D3">
      <w:pPr>
        <w:rPr>
          <w:rFonts w:ascii="Times New Roman"/>
          <w:szCs w:val="24"/>
        </w:rPr>
      </w:pPr>
    </w:p>
    <w:p w:rsidR="004802D3" w:rsidRPr="00160C86" w:rsidRDefault="004802D3" w:rsidP="004802D3">
      <w:pPr>
        <w:rPr>
          <w:rFonts w:ascii="Times New Roman"/>
          <w:szCs w:val="24"/>
        </w:rPr>
      </w:pPr>
    </w:p>
    <w:p w:rsidR="004802D3" w:rsidRPr="00AF7D51" w:rsidRDefault="004802D3" w:rsidP="004802D3">
      <w:pPr>
        <w:rPr>
          <w:rFonts w:ascii="Times New Roman" w:eastAsia="方正黑体_GBK"/>
          <w:b w:val="0"/>
          <w:sz w:val="28"/>
          <w:szCs w:val="24"/>
        </w:rPr>
      </w:pPr>
      <w:r w:rsidRPr="00160C86">
        <w:rPr>
          <w:rFonts w:ascii="Times New Roman" w:eastAsia="方正黑体_GBK"/>
          <w:sz w:val="28"/>
          <w:szCs w:val="24"/>
        </w:rPr>
        <w:br w:type="page"/>
      </w:r>
      <w:r w:rsidRPr="00AF7D51">
        <w:rPr>
          <w:rFonts w:ascii="Times New Roman" w:eastAsia="方正黑体_GBK"/>
          <w:b w:val="0"/>
          <w:sz w:val="28"/>
          <w:szCs w:val="24"/>
        </w:rPr>
        <w:lastRenderedPageBreak/>
        <w:t>二、单位人员信息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4802D3" w:rsidRPr="00160C86" w:rsidTr="00C978BA">
        <w:trPr>
          <w:trHeight w:val="714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职工总数（人）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其中：研发人员数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2D3" w:rsidRPr="00160C86" w:rsidTr="00C978BA">
        <w:trPr>
          <w:trHeight w:val="518"/>
          <w:jc w:val="center"/>
        </w:trPr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职工人数按学历分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br/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>——</w:t>
            </w:r>
          </w:p>
        </w:tc>
      </w:tr>
      <w:tr w:rsidR="004802D3" w:rsidRPr="00160C86" w:rsidTr="00C978BA">
        <w:trPr>
          <w:trHeight w:val="51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>——</w:t>
            </w:r>
          </w:p>
        </w:tc>
      </w:tr>
      <w:tr w:rsidR="004802D3" w:rsidRPr="00160C86" w:rsidTr="00C978BA">
        <w:trPr>
          <w:trHeight w:val="518"/>
          <w:jc w:val="center"/>
        </w:trPr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职工人数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br/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按技术职称分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(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人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高级职称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中级职称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初级职称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>——</w:t>
            </w:r>
          </w:p>
        </w:tc>
      </w:tr>
      <w:tr w:rsidR="004802D3" w:rsidRPr="00160C86" w:rsidTr="00C978BA">
        <w:trPr>
          <w:trHeight w:val="51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>——</w:t>
            </w:r>
          </w:p>
        </w:tc>
      </w:tr>
      <w:tr w:rsidR="004802D3" w:rsidRPr="00160C86" w:rsidTr="00C978BA">
        <w:trPr>
          <w:trHeight w:val="1455"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高层次人才</w:t>
            </w:r>
          </w:p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引进市级以上创新团队数量（个）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外籍创新人才数量（人）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常驻研发人员数量（人）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千人计划人才（人）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长江学者（人）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国家杰青（人）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4802D3" w:rsidRPr="00160C86" w:rsidTr="00C978BA">
        <w:trPr>
          <w:trHeight w:val="5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802D3" w:rsidRPr="00AF7D51" w:rsidRDefault="004802D3" w:rsidP="004802D3">
      <w:pPr>
        <w:jc w:val="left"/>
        <w:rPr>
          <w:rFonts w:ascii="Times New Roman" w:eastAsia="方正黑体_GBK"/>
          <w:b w:val="0"/>
          <w:sz w:val="28"/>
          <w:szCs w:val="24"/>
        </w:rPr>
      </w:pPr>
      <w:r w:rsidRPr="00AF7D51">
        <w:rPr>
          <w:rFonts w:ascii="Times New Roman" w:eastAsia="方正黑体_GBK"/>
          <w:b w:val="0"/>
          <w:sz w:val="28"/>
          <w:szCs w:val="24"/>
        </w:rPr>
        <w:t>三、科研基础条件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165"/>
        <w:gridCol w:w="3495"/>
        <w:gridCol w:w="1165"/>
      </w:tblGrid>
      <w:tr w:rsidR="004802D3" w:rsidRPr="00160C86" w:rsidTr="00C978BA">
        <w:trPr>
          <w:trHeight w:val="700"/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办公和科研场所（平方米）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单位资产总额（万元）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2D3" w:rsidRPr="00160C86" w:rsidTr="00C978BA">
        <w:trPr>
          <w:trHeight w:val="700"/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10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万元以上设备数（台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/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套）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10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万元以上设备原价总值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(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万元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</w:p>
        </w:tc>
      </w:tr>
      <w:tr w:rsidR="004802D3" w:rsidRPr="00160C86" w:rsidTr="00C978BA">
        <w:trPr>
          <w:trHeight w:val="700"/>
          <w:jc w:val="center"/>
        </w:trPr>
        <w:tc>
          <w:tcPr>
            <w:tcW w:w="8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国家级、省级创新平台数量（含重点实验室、工程中心、技术中心等）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(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个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802D3" w:rsidRPr="00AF7D51" w:rsidRDefault="004802D3" w:rsidP="004802D3">
      <w:pPr>
        <w:jc w:val="left"/>
        <w:rPr>
          <w:rFonts w:ascii="Times New Roman"/>
          <w:b w:val="0"/>
          <w:szCs w:val="24"/>
        </w:rPr>
      </w:pPr>
      <w:r w:rsidRPr="00AF7D51">
        <w:rPr>
          <w:rFonts w:ascii="Times New Roman" w:eastAsia="方正黑体_GBK"/>
          <w:b w:val="0"/>
          <w:sz w:val="28"/>
          <w:szCs w:val="24"/>
        </w:rPr>
        <w:t>四、近三年承担科技项目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279"/>
        <w:gridCol w:w="1165"/>
        <w:gridCol w:w="1165"/>
        <w:gridCol w:w="1165"/>
        <w:gridCol w:w="1030"/>
        <w:gridCol w:w="1300"/>
      </w:tblGrid>
      <w:tr w:rsidR="004802D3" w:rsidRPr="00160C86" w:rsidTr="00C978BA">
        <w:trPr>
          <w:trHeight w:val="667"/>
          <w:jc w:val="center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企业自设</w:t>
            </w:r>
          </w:p>
        </w:tc>
      </w:tr>
      <w:tr w:rsidR="004802D3" w:rsidRPr="00160C86" w:rsidTr="00C978BA">
        <w:trPr>
          <w:trHeight w:val="667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各级财政科技项目（纵向）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项目立项总数（项）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</w:p>
        </w:tc>
      </w:tr>
      <w:tr w:rsidR="004802D3" w:rsidRPr="00160C86" w:rsidTr="00C978BA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资助总经费（万元）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</w:p>
        </w:tc>
      </w:tr>
      <w:tr w:rsidR="004802D3" w:rsidRPr="00160C86" w:rsidTr="00C978BA">
        <w:trPr>
          <w:trHeight w:val="667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横向项目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来自企业的项目数（项）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2D3" w:rsidRPr="00160C86" w:rsidTr="00C978BA">
        <w:trPr>
          <w:trHeight w:val="6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来自企业的项目合同金额（万元）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802D3" w:rsidRPr="00AF7D51" w:rsidRDefault="004802D3" w:rsidP="004802D3">
      <w:pPr>
        <w:jc w:val="left"/>
        <w:rPr>
          <w:rFonts w:ascii="Times New Roman" w:eastAsia="方正黑体_GBK"/>
          <w:b w:val="0"/>
          <w:sz w:val="28"/>
          <w:szCs w:val="24"/>
        </w:rPr>
      </w:pPr>
      <w:r w:rsidRPr="00160C86">
        <w:rPr>
          <w:rFonts w:ascii="Times New Roman"/>
          <w:szCs w:val="24"/>
        </w:rPr>
        <w:br w:type="page"/>
      </w:r>
      <w:r w:rsidRPr="00AF7D51">
        <w:rPr>
          <w:rFonts w:ascii="Times New Roman" w:eastAsia="方正黑体_GBK"/>
          <w:b w:val="0"/>
          <w:sz w:val="28"/>
          <w:szCs w:val="24"/>
        </w:rPr>
        <w:lastRenderedPageBreak/>
        <w:t>五、科技成果产出</w:t>
      </w:r>
    </w:p>
    <w:p w:rsidR="004802D3" w:rsidRPr="00AF7D51" w:rsidRDefault="004802D3" w:rsidP="004802D3">
      <w:pPr>
        <w:spacing w:line="400" w:lineRule="exact"/>
        <w:jc w:val="left"/>
        <w:rPr>
          <w:rFonts w:ascii="Times New Roman" w:eastAsia="方正仿宋_GBK"/>
          <w:b w:val="0"/>
          <w:szCs w:val="24"/>
        </w:rPr>
      </w:pPr>
      <w:r w:rsidRPr="00AF7D51">
        <w:rPr>
          <w:rFonts w:ascii="Times New Roman" w:eastAsia="方正仿宋_GBK"/>
          <w:b w:val="0"/>
          <w:color w:val="000000"/>
          <w:kern w:val="0"/>
          <w:sz w:val="22"/>
        </w:rPr>
        <w:t>（成果所有权主体为申请单位而非合作或共建单位）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134"/>
        <w:gridCol w:w="1276"/>
        <w:gridCol w:w="1276"/>
        <w:gridCol w:w="1275"/>
        <w:gridCol w:w="1276"/>
        <w:gridCol w:w="1300"/>
      </w:tblGrid>
      <w:tr w:rsidR="004802D3" w:rsidRPr="00160C86" w:rsidTr="00C978BA">
        <w:trPr>
          <w:trHeight w:val="472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专利产出情况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累计专利申请数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2D3" w:rsidRPr="00160C86" w:rsidRDefault="004802D3" w:rsidP="00C978BA">
            <w:pPr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其中：发明专利授权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4802D3" w:rsidRPr="00160C86" w:rsidTr="00C978BA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有效发明专利拥有数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PCT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专利申请数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2D3" w:rsidRPr="00160C86" w:rsidTr="00C978BA">
        <w:trPr>
          <w:trHeight w:val="48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发表论文情况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近三年发表论文总数（篇）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2D3" w:rsidRPr="00160C86" w:rsidTr="00C978BA">
        <w:trPr>
          <w:trHeight w:val="7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其中：被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SCI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、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IE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、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ISTP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收录论文数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(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篇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其中：国内中文核心期刊收录论文数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(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篇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2D3" w:rsidRPr="00160C86" w:rsidTr="00C978BA">
        <w:trPr>
          <w:trHeight w:val="32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制定标准情况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近三年牵头或参与制定标准数量（项）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2D3" w:rsidRPr="00160C86" w:rsidTr="00C978BA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其中：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国际标准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国家标准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行业标准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地方标准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4802D3" w:rsidRPr="00160C86" w:rsidTr="00C978BA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2D3" w:rsidRPr="00160C86" w:rsidTr="00C978BA">
        <w:trPr>
          <w:trHeight w:val="57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科技奖励情况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近三年政府资助项目与科技奖励（项）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2D3" w:rsidRPr="00160C86" w:rsidTr="00C978BA">
        <w:trPr>
          <w:trHeight w:val="3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其中：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4802D3" w:rsidRPr="00160C86" w:rsidTr="00C978BA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——</w:t>
            </w:r>
          </w:p>
        </w:tc>
      </w:tr>
    </w:tbl>
    <w:p w:rsidR="004802D3" w:rsidRPr="00AF7D51" w:rsidRDefault="004802D3" w:rsidP="004802D3">
      <w:pPr>
        <w:jc w:val="left"/>
        <w:rPr>
          <w:rFonts w:ascii="Times New Roman" w:eastAsia="方正黑体_GBK"/>
          <w:b w:val="0"/>
          <w:sz w:val="28"/>
          <w:szCs w:val="24"/>
        </w:rPr>
      </w:pPr>
      <w:r w:rsidRPr="00AF7D51">
        <w:rPr>
          <w:rFonts w:ascii="Times New Roman" w:eastAsia="方正黑体_GBK"/>
          <w:b w:val="0"/>
          <w:sz w:val="28"/>
          <w:szCs w:val="24"/>
        </w:rPr>
        <w:t>六、经济社会效益与研发投入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260"/>
        <w:gridCol w:w="997"/>
        <w:gridCol w:w="1128"/>
        <w:gridCol w:w="1129"/>
        <w:gridCol w:w="1128"/>
        <w:gridCol w:w="1430"/>
      </w:tblGrid>
      <w:tr w:rsidR="004802D3" w:rsidRPr="00160C86" w:rsidTr="00C978BA">
        <w:trPr>
          <w:trHeight w:val="590"/>
          <w:jc w:val="center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上年机构总收入（万元）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上年机构总支出（万元）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2D3" w:rsidRPr="00160C86" w:rsidTr="00C978BA">
        <w:trPr>
          <w:trHeight w:val="590"/>
          <w:jc w:val="center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过去三年成果转化收入</w:t>
            </w:r>
          </w:p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上年研发经费支出（万元）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2D3" w:rsidRPr="00160C86" w:rsidTr="00C978BA">
        <w:trPr>
          <w:trHeight w:val="549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创业与孵化企业</w:t>
            </w:r>
          </w:p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是否设立产业投资资</w:t>
            </w:r>
          </w:p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（基）金？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1.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是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  2.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4802D3" w:rsidRPr="00160C86" w:rsidTr="00C978BA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如有，请列出</w:t>
            </w:r>
          </w:p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名称：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2D3" w:rsidRPr="00160C86" w:rsidTr="00C978BA">
        <w:trPr>
          <w:trHeight w:val="7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累计创办企业数量（家）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累计孵化企业数量（家）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2D3" w:rsidRPr="00160C86" w:rsidTr="00C978BA">
        <w:trPr>
          <w:trHeight w:val="549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服务社会情况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累计服务企业数量（家）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2D3" w:rsidRPr="00160C86" w:rsidTr="00C978BA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是否加入产业创新联盟？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1.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是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  2.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4802D3" w:rsidRPr="00160C86" w:rsidTr="00C978BA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如有，请列出：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2D3" w:rsidRPr="00160C86" w:rsidTr="00C978BA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是否加入行业协会？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1.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是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  2.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4802D3" w:rsidRPr="00160C86" w:rsidTr="00C978BA">
        <w:trPr>
          <w:trHeight w:val="6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如是，请列出</w:t>
            </w:r>
          </w:p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协会：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lef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802D3" w:rsidRPr="00AF7D51" w:rsidRDefault="004802D3" w:rsidP="004802D3">
      <w:pPr>
        <w:jc w:val="left"/>
        <w:rPr>
          <w:rFonts w:ascii="Times New Roman" w:eastAsia="方正黑体_GBK"/>
          <w:b w:val="0"/>
          <w:sz w:val="28"/>
          <w:szCs w:val="24"/>
        </w:rPr>
      </w:pPr>
      <w:r w:rsidRPr="00160C86">
        <w:rPr>
          <w:rFonts w:ascii="Times New Roman"/>
          <w:szCs w:val="24"/>
        </w:rPr>
        <w:br w:type="page"/>
      </w:r>
      <w:r w:rsidRPr="00AF7D51">
        <w:rPr>
          <w:rFonts w:ascii="Times New Roman" w:eastAsia="方正黑体_GBK"/>
          <w:b w:val="0"/>
          <w:sz w:val="28"/>
          <w:szCs w:val="24"/>
        </w:rPr>
        <w:lastRenderedPageBreak/>
        <w:t>七、机构运营和管理</w:t>
      </w:r>
    </w:p>
    <w:tbl>
      <w:tblPr>
        <w:tblW w:w="8952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85"/>
      </w:tblGrid>
      <w:tr w:rsidR="004802D3" w:rsidRPr="00160C86" w:rsidTr="00C978BA">
        <w:trPr>
          <w:trHeight w:val="1913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总体发展战略与主攻方向简述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D3" w:rsidRPr="00160C86" w:rsidRDefault="004802D3" w:rsidP="00C978BA">
            <w:pPr>
              <w:widowControl/>
              <w:spacing w:line="400" w:lineRule="exac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说明：包括机构中长期发展战略和规划情况、机构的主攻方向和定位等，不超过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500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字。可提交机构的发展规划作为附件。</w:t>
            </w:r>
          </w:p>
          <w:p w:rsidR="004802D3" w:rsidRPr="00160C86" w:rsidRDefault="004802D3" w:rsidP="00C978BA">
            <w:pPr>
              <w:widowControl/>
              <w:spacing w:line="400" w:lineRule="exac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  <w:p w:rsidR="004802D3" w:rsidRPr="00160C86" w:rsidRDefault="004802D3" w:rsidP="00C978BA">
            <w:pPr>
              <w:spacing w:line="400" w:lineRule="exac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4802D3" w:rsidRPr="00160C86" w:rsidTr="00C978BA">
        <w:trPr>
          <w:trHeight w:val="169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管理体制</w:t>
            </w:r>
          </w:p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机制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说明：描述机构的管理体制、运行机制，并提供相关的制度文件作为附件，不超过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500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字。可提交有关制度文件作为附件。</w:t>
            </w:r>
          </w:p>
        </w:tc>
      </w:tr>
      <w:tr w:rsidR="004802D3" w:rsidRPr="00160C86" w:rsidTr="00C978BA">
        <w:trPr>
          <w:trHeight w:val="168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研究开发</w:t>
            </w:r>
          </w:p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说明：包括机构的科技创新现状、所要解决的产业共性技术问题、重点创新成果等，不超过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500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字。可提交有关证明文件作为附件。</w:t>
            </w:r>
          </w:p>
        </w:tc>
      </w:tr>
      <w:tr w:rsidR="004802D3" w:rsidRPr="00160C86" w:rsidTr="00C978BA">
        <w:trPr>
          <w:trHeight w:val="198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成果转化</w:t>
            </w:r>
          </w:p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能力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说明：包括近三年来科技研发、技术服务、成果转化、企业孵化等方面的突出业绩，不超过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500</w:t>
            </w: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字。可提交有关证明文件作为附件。</w:t>
            </w:r>
          </w:p>
        </w:tc>
      </w:tr>
    </w:tbl>
    <w:p w:rsidR="004802D3" w:rsidRPr="00AF7D51" w:rsidRDefault="004802D3" w:rsidP="004802D3">
      <w:pPr>
        <w:rPr>
          <w:rFonts w:ascii="Times New Roman" w:eastAsia="方正黑体_GBK"/>
          <w:b w:val="0"/>
          <w:sz w:val="28"/>
          <w:szCs w:val="24"/>
        </w:rPr>
      </w:pPr>
      <w:r w:rsidRPr="00AF7D51">
        <w:rPr>
          <w:rFonts w:ascii="Times New Roman" w:eastAsia="方正黑体_GBK"/>
          <w:b w:val="0"/>
          <w:sz w:val="28"/>
          <w:szCs w:val="24"/>
        </w:rPr>
        <w:t>八、附件材料</w:t>
      </w:r>
    </w:p>
    <w:tbl>
      <w:tblPr>
        <w:tblW w:w="8931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59"/>
        <w:gridCol w:w="1121"/>
      </w:tblGrid>
      <w:tr w:rsidR="004802D3" w:rsidRPr="00160C86" w:rsidTr="00C978BA">
        <w:trPr>
          <w:trHeight w:val="5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附件名称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4802D3" w:rsidRPr="00160C86" w:rsidTr="00C978BA">
        <w:trPr>
          <w:trHeight w:val="5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bookmarkStart w:id="0" w:name="attach_check_1"/>
            <w:bookmarkEnd w:id="0"/>
            <w:r w:rsidRPr="00160C86"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营业执照副本或登记证、组织机构代码证（高校、科研机构提供）或统一社会信用代码证等基本证照。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bookmarkStart w:id="1" w:name="attach_amount_1"/>
            <w:bookmarkEnd w:id="1"/>
          </w:p>
        </w:tc>
      </w:tr>
      <w:tr w:rsidR="004802D3" w:rsidRPr="00160C86" w:rsidTr="00C978BA">
        <w:trPr>
          <w:trHeight w:val="5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bookmarkStart w:id="2" w:name="attach_check_2"/>
            <w:bookmarkEnd w:id="2"/>
            <w:r w:rsidRPr="00160C86"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上一年度财务报表或财务审计报告。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bookmarkStart w:id="3" w:name="attach_amount_2"/>
            <w:bookmarkEnd w:id="3"/>
          </w:p>
        </w:tc>
      </w:tr>
      <w:tr w:rsidR="004802D3" w:rsidRPr="00160C86" w:rsidTr="00C978BA">
        <w:trPr>
          <w:trHeight w:val="5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bookmarkStart w:id="4" w:name="attach_check_3"/>
            <w:bookmarkEnd w:id="4"/>
            <w:r w:rsidRPr="00160C86"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符合申报条件的其他证明材料，如资质水平、研发平台、科研人员、知识产权等相关证明文件。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bookmarkStart w:id="5" w:name="attach_amount_3"/>
            <w:bookmarkEnd w:id="5"/>
          </w:p>
        </w:tc>
      </w:tr>
      <w:tr w:rsidR="004802D3" w:rsidRPr="00160C86" w:rsidTr="00C978BA">
        <w:trPr>
          <w:trHeight w:val="6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bookmarkStart w:id="6" w:name="attach_check_4"/>
            <w:bookmarkEnd w:id="6"/>
            <w:r w:rsidRPr="00160C86"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400" w:lineRule="exac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企业与高校、科研院所联合共建的，需提供联合共建协议并附上实质性开展产学研合作的证明材料。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bookmarkStart w:id="7" w:name="attach_amount_4"/>
            <w:bookmarkEnd w:id="7"/>
          </w:p>
        </w:tc>
      </w:tr>
      <w:tr w:rsidR="004802D3" w:rsidRPr="00160C86" w:rsidTr="00C978BA">
        <w:trPr>
          <w:trHeight w:val="5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bookmarkStart w:id="8" w:name="attach_check_28"/>
            <w:bookmarkStart w:id="9" w:name="attach_check_5"/>
            <w:bookmarkStart w:id="10" w:name="attach_check_33"/>
            <w:bookmarkEnd w:id="8"/>
            <w:bookmarkEnd w:id="9"/>
            <w:bookmarkEnd w:id="10"/>
            <w:r w:rsidRPr="00160C86"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bookmarkStart w:id="11" w:name="attach_amount_28"/>
            <w:bookmarkEnd w:id="11"/>
          </w:p>
        </w:tc>
      </w:tr>
      <w:tr w:rsidR="004802D3" w:rsidRPr="00160C86" w:rsidTr="00C978BA">
        <w:trPr>
          <w:trHeight w:val="5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3" w:rsidRPr="00160C86" w:rsidRDefault="004802D3" w:rsidP="00C978BA">
            <w:pPr>
              <w:widowControl/>
              <w:spacing w:line="400" w:lineRule="exact"/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</w:pPr>
            <w:r w:rsidRPr="00160C86">
              <w:rPr>
                <w:rFonts w:ascii="Times New Roman" w:eastAsia="方正仿宋_GBK"/>
                <w:b w:val="0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D3" w:rsidRPr="00160C86" w:rsidRDefault="004802D3" w:rsidP="00C978BA">
            <w:pPr>
              <w:widowControl/>
              <w:spacing w:line="4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 w:rsidR="004802D3" w:rsidRDefault="004802D3" w:rsidP="004802D3">
      <w:pPr>
        <w:rPr>
          <w:rFonts w:ascii="Times New Roman" w:eastAsia="方正黑体_GBK" w:hint="eastAsia"/>
          <w:b w:val="0"/>
          <w:sz w:val="28"/>
          <w:szCs w:val="24"/>
        </w:rPr>
      </w:pPr>
    </w:p>
    <w:p w:rsidR="004802D3" w:rsidRPr="00AF7D51" w:rsidRDefault="004802D3" w:rsidP="004802D3">
      <w:pPr>
        <w:rPr>
          <w:rFonts w:ascii="Times New Roman" w:eastAsia="方正黑体_GBK"/>
          <w:b w:val="0"/>
          <w:sz w:val="28"/>
          <w:szCs w:val="24"/>
        </w:rPr>
      </w:pPr>
      <w:bookmarkStart w:id="12" w:name="_GoBack"/>
      <w:bookmarkEnd w:id="12"/>
      <w:r w:rsidRPr="00AF7D51">
        <w:rPr>
          <w:rFonts w:ascii="Times New Roman" w:eastAsia="方正黑体_GBK"/>
          <w:b w:val="0"/>
          <w:sz w:val="28"/>
          <w:szCs w:val="24"/>
        </w:rPr>
        <w:lastRenderedPageBreak/>
        <w:t>九、审核意见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4802D3" w:rsidRPr="00160C86" w:rsidTr="00C978BA">
        <w:trPr>
          <w:trHeight w:val="33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D3" w:rsidRPr="00160C86" w:rsidRDefault="004802D3" w:rsidP="00C978BA">
            <w:pPr>
              <w:rPr>
                <w:rFonts w:ascii="Times New Roman" w:eastAsia="方正仿宋_GBK"/>
                <w:b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申请单位申报意见：</w:t>
            </w:r>
          </w:p>
          <w:p w:rsidR="004802D3" w:rsidRPr="00160C86" w:rsidRDefault="004802D3" w:rsidP="00C978BA">
            <w:pPr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  <w:p w:rsidR="004802D3" w:rsidRPr="00160C86" w:rsidRDefault="004802D3" w:rsidP="00C978BA">
            <w:pPr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                                    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（公章）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                       </w:t>
            </w:r>
          </w:p>
          <w:p w:rsidR="004802D3" w:rsidRPr="00160C86" w:rsidRDefault="004802D3" w:rsidP="00C978BA">
            <w:pPr>
              <w:ind w:firstLineChars="100" w:firstLine="280"/>
              <w:rPr>
                <w:rFonts w:ascii="Times New Roman" w:eastAsia="方正仿宋_GBK"/>
                <w:b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项目负责人签名：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      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单位负责人签名：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                                         </w:t>
            </w:r>
          </w:p>
          <w:p w:rsidR="004802D3" w:rsidRPr="00160C86" w:rsidRDefault="004802D3" w:rsidP="00C978BA">
            <w:pPr>
              <w:wordWrap w:val="0"/>
              <w:jc w:val="right"/>
              <w:rPr>
                <w:rFonts w:ascii="Times New Roman" w:eastAsia="方正仿宋_GBK"/>
                <w:b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年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月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日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  </w:t>
            </w:r>
            <w:bookmarkStart w:id="13" w:name="sbdwcom"/>
            <w:bookmarkEnd w:id="13"/>
          </w:p>
        </w:tc>
      </w:tr>
      <w:tr w:rsidR="004802D3" w:rsidRPr="00160C86" w:rsidTr="00C978BA">
        <w:trPr>
          <w:trHeight w:val="329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D3" w:rsidRPr="00160C86" w:rsidRDefault="004802D3" w:rsidP="00C978BA">
            <w:pPr>
              <w:rPr>
                <w:rFonts w:ascii="Times New Roman" w:eastAsia="方正仿宋_GBK"/>
                <w:b w:val="0"/>
                <w:sz w:val="28"/>
                <w:szCs w:val="28"/>
              </w:rPr>
            </w:pPr>
            <w:bookmarkStart w:id="14" w:name="sbdwhcode"/>
            <w:bookmarkEnd w:id="14"/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市（区）科技主管部门初审意见</w:t>
            </w:r>
            <w:bookmarkStart w:id="15" w:name="xqzgcom"/>
            <w:bookmarkEnd w:id="15"/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：</w:t>
            </w:r>
          </w:p>
          <w:p w:rsidR="004802D3" w:rsidRPr="00160C86" w:rsidRDefault="004802D3" w:rsidP="00C978BA">
            <w:pPr>
              <w:jc w:val="left"/>
              <w:rPr>
                <w:rFonts w:ascii="Times New Roman" w:eastAsia="方正仿宋_GBK"/>
                <w:b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       </w:t>
            </w:r>
          </w:p>
          <w:p w:rsidR="004802D3" w:rsidRPr="00160C86" w:rsidRDefault="004802D3" w:rsidP="00C978BA">
            <w:pPr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                                         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（公章）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                       </w:t>
            </w:r>
          </w:p>
          <w:p w:rsidR="004802D3" w:rsidRPr="00160C86" w:rsidRDefault="004802D3" w:rsidP="00C978BA">
            <w:pPr>
              <w:ind w:firstLineChars="100" w:firstLine="280"/>
              <w:rPr>
                <w:rFonts w:ascii="Times New Roman" w:eastAsia="方正仿宋_GBK"/>
                <w:b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业务负责人签名：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      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单位负责人签名：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                                         </w:t>
            </w:r>
          </w:p>
          <w:p w:rsidR="004802D3" w:rsidRPr="00160C86" w:rsidRDefault="004802D3" w:rsidP="00C978BA">
            <w:pPr>
              <w:ind w:firstLineChars="2400" w:firstLine="6720"/>
              <w:rPr>
                <w:rFonts w:ascii="Times New Roman" w:eastAsia="方正仿宋_GBK"/>
                <w:b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年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月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日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</w:t>
            </w:r>
          </w:p>
        </w:tc>
      </w:tr>
      <w:tr w:rsidR="004802D3" w:rsidRPr="00160C86" w:rsidTr="00C978BA">
        <w:trPr>
          <w:trHeight w:val="38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D3" w:rsidRPr="00160C86" w:rsidRDefault="004802D3" w:rsidP="00C978BA">
            <w:pPr>
              <w:rPr>
                <w:rFonts w:ascii="Times New Roman" w:eastAsia="方正仿宋_GBK"/>
                <w:b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市科技局业务科室审核意见</w:t>
            </w:r>
          </w:p>
          <w:p w:rsidR="004802D3" w:rsidRPr="00160C86" w:rsidRDefault="004802D3" w:rsidP="00C978BA">
            <w:pPr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  <w:p w:rsidR="004802D3" w:rsidRPr="00160C86" w:rsidRDefault="004802D3" w:rsidP="00C978BA">
            <w:pPr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                                          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（公章）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                       </w:t>
            </w:r>
          </w:p>
          <w:p w:rsidR="004802D3" w:rsidRPr="00160C86" w:rsidRDefault="004802D3" w:rsidP="00C978BA">
            <w:pPr>
              <w:ind w:firstLineChars="100" w:firstLine="280"/>
              <w:rPr>
                <w:rFonts w:ascii="Times New Roman" w:eastAsia="方正仿宋_GBK"/>
                <w:b w:val="0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经办人签名：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         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科室负责人签名：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                                         </w:t>
            </w:r>
          </w:p>
          <w:p w:rsidR="004802D3" w:rsidRPr="00160C86" w:rsidRDefault="004802D3" w:rsidP="00C978BA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                                         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年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月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 xml:space="preserve">    </w:t>
            </w:r>
            <w:r w:rsidRPr="00160C86">
              <w:rPr>
                <w:rFonts w:ascii="Times New Roman" w:eastAsia="方正仿宋_GBK"/>
                <w:b w:val="0"/>
                <w:sz w:val="28"/>
                <w:szCs w:val="28"/>
              </w:rPr>
              <w:t>日</w:t>
            </w:r>
          </w:p>
        </w:tc>
      </w:tr>
    </w:tbl>
    <w:p w:rsidR="004802D3" w:rsidRPr="00160C86" w:rsidRDefault="004802D3" w:rsidP="004802D3">
      <w:pPr>
        <w:rPr>
          <w:rFonts w:ascii="Times New Roman" w:eastAsia="方正黑体_GBK"/>
          <w:sz w:val="28"/>
          <w:szCs w:val="24"/>
        </w:rPr>
      </w:pPr>
    </w:p>
    <w:p w:rsidR="004802D3" w:rsidRPr="00160C86" w:rsidRDefault="004802D3" w:rsidP="004802D3">
      <w:pPr>
        <w:rPr>
          <w:rFonts w:ascii="Times New Roman"/>
          <w:szCs w:val="24"/>
        </w:rPr>
      </w:pPr>
    </w:p>
    <w:p w:rsidR="004802D3" w:rsidRPr="00160C86" w:rsidRDefault="004802D3" w:rsidP="004802D3">
      <w:pPr>
        <w:rPr>
          <w:rFonts w:ascii="Times New Roman"/>
          <w:szCs w:val="24"/>
        </w:rPr>
      </w:pPr>
    </w:p>
    <w:p w:rsidR="008874A4" w:rsidRDefault="008874A4"/>
    <w:sectPr w:rsidR="00887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D3"/>
    <w:rsid w:val="004802D3"/>
    <w:rsid w:val="008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3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3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莫奔华</dc:creator>
  <cp:lastModifiedBy>莫奔华</cp:lastModifiedBy>
  <cp:revision>1</cp:revision>
  <dcterms:created xsi:type="dcterms:W3CDTF">2020-08-04T08:24:00Z</dcterms:created>
  <dcterms:modified xsi:type="dcterms:W3CDTF">2020-08-04T08:25:00Z</dcterms:modified>
</cp:coreProperties>
</file>