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9B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３</w:t>
      </w:r>
    </w:p>
    <w:p w14:paraId="124C8BFC">
      <w:pPr>
        <w:widowControl/>
        <w:spacing w:line="360" w:lineRule="auto"/>
        <w:rPr>
          <w:rFonts w:hint="eastAsia" w:ascii="宋体" w:hAnsi="宋体" w:cs="Arial"/>
          <w:b/>
          <w:bCs/>
          <w:kern w:val="0"/>
          <w:sz w:val="32"/>
          <w:szCs w:val="32"/>
        </w:rPr>
      </w:pPr>
    </w:p>
    <w:p w14:paraId="3B7151BE">
      <w:pPr>
        <w:widowControl/>
        <w:spacing w:line="360" w:lineRule="auto"/>
        <w:jc w:val="both"/>
        <w:rPr>
          <w:rFonts w:hint="eastAsia" w:ascii="宋体" w:hAnsi="宋体" w:cs="Arial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Arial"/>
          <w:b/>
          <w:bCs/>
          <w:kern w:val="0"/>
          <w:sz w:val="44"/>
          <w:szCs w:val="44"/>
        </w:rPr>
        <w:t>投标文件格式</w:t>
      </w:r>
      <w:bookmarkEnd w:id="0"/>
    </w:p>
    <w:p w14:paraId="26B0C1DD">
      <w:pPr>
        <w:widowControl/>
        <w:spacing w:line="360" w:lineRule="auto"/>
        <w:jc w:val="both"/>
        <w:rPr>
          <w:rFonts w:hint="eastAsia" w:ascii="宋体" w:hAnsi="宋体" w:cs="Arial"/>
          <w:b/>
          <w:bCs/>
          <w:kern w:val="0"/>
          <w:sz w:val="44"/>
          <w:szCs w:val="44"/>
        </w:rPr>
      </w:pPr>
    </w:p>
    <w:p w14:paraId="08833AD7">
      <w:pPr>
        <w:spacing w:line="480" w:lineRule="auto"/>
        <w:ind w:firstLine="642" w:firstLineChars="200"/>
        <w:rPr>
          <w:rFonts w:ascii="仿宋_GB2312" w:eastAsia="仿宋_GB2312"/>
          <w:b/>
          <w:spacing w:val="20"/>
          <w:sz w:val="28"/>
          <w:szCs w:val="28"/>
        </w:rPr>
      </w:pPr>
      <w:r>
        <w:rPr>
          <w:rFonts w:ascii="仿宋_GB2312" w:eastAsia="仿宋_GB2312"/>
          <w:b/>
          <w:spacing w:val="20"/>
          <w:sz w:val="28"/>
          <w:szCs w:val="28"/>
        </w:rPr>
        <w:t>1</w:t>
      </w:r>
      <w:r>
        <w:rPr>
          <w:rFonts w:hint="eastAsia" w:ascii="仿宋_GB2312" w:eastAsia="仿宋_GB2312"/>
          <w:b/>
          <w:spacing w:val="20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b/>
          <w:spacing w:val="20"/>
          <w:sz w:val="28"/>
          <w:szCs w:val="28"/>
        </w:rPr>
        <w:t>投标文件封面</w:t>
      </w:r>
    </w:p>
    <w:p w14:paraId="6FA16E72">
      <w:pPr>
        <w:spacing w:line="780" w:lineRule="exact"/>
        <w:jc w:val="both"/>
        <w:rPr>
          <w:rFonts w:hint="eastAsia" w:ascii="华文中宋" w:hAnsi="华文中宋" w:eastAsia="华文中宋" w:cs="Arial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江门市农业农村局</w:t>
      </w:r>
    </w:p>
    <w:p w14:paraId="36F15C28">
      <w:pPr>
        <w:spacing w:line="780" w:lineRule="exact"/>
        <w:jc w:val="both"/>
        <w:rPr>
          <w:rFonts w:ascii="华文中宋" w:hAnsi="华文中宋" w:eastAsia="华文中宋" w:cs="Arial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投标文件</w:t>
      </w:r>
    </w:p>
    <w:p w14:paraId="2D770D0A">
      <w:pPr>
        <w:pStyle w:val="7"/>
        <w:ind w:firstLine="2650" w:firstLineChars="600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（正本/副本）</w:t>
      </w:r>
    </w:p>
    <w:p w14:paraId="6E491049">
      <w:pPr>
        <w:spacing w:line="360" w:lineRule="auto"/>
        <w:ind w:firstLine="1446" w:firstLineChars="200"/>
        <w:jc w:val="both"/>
        <w:rPr>
          <w:rFonts w:hint="eastAsia"/>
          <w:b/>
          <w:sz w:val="72"/>
          <w:szCs w:val="72"/>
        </w:rPr>
      </w:pPr>
    </w:p>
    <w:p w14:paraId="3E832C50">
      <w:pPr>
        <w:spacing w:line="360" w:lineRule="auto"/>
        <w:ind w:firstLine="723" w:firstLineChars="200"/>
        <w:jc w:val="both"/>
        <w:rPr>
          <w:b/>
          <w:sz w:val="36"/>
          <w:szCs w:val="36"/>
        </w:rPr>
      </w:pPr>
    </w:p>
    <w:p w14:paraId="0F35CF9C">
      <w:pPr>
        <w:ind w:firstLine="720" w:firstLineChars="200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项目名称：</w:t>
      </w:r>
      <w:r>
        <w:rPr>
          <w:rFonts w:hint="eastAsia" w:ascii="宋体" w:hAnsi="宋体" w:cs="Arial"/>
          <w:kern w:val="0"/>
          <w:sz w:val="32"/>
          <w:szCs w:val="32"/>
        </w:rPr>
        <w:t xml:space="preserve"> </w:t>
      </w:r>
      <w:r>
        <w:rPr>
          <w:rFonts w:hint="eastAsia" w:ascii="楷体_GB2312" w:eastAsia="楷体_GB2312"/>
          <w:i/>
          <w:sz w:val="36"/>
          <w:szCs w:val="36"/>
        </w:rPr>
        <w:t xml:space="preserve">     </w:t>
      </w:r>
      <w:r>
        <w:rPr>
          <w:rFonts w:hint="eastAsia" w:ascii="楷体_GB2312" w:eastAsia="楷体_GB2312"/>
          <w:sz w:val="36"/>
          <w:szCs w:val="36"/>
        </w:rPr>
        <w:t xml:space="preserve">                          </w:t>
      </w:r>
    </w:p>
    <w:p w14:paraId="6C413235">
      <w:pPr>
        <w:ind w:firstLine="720" w:firstLineChars="200"/>
        <w:rPr>
          <w:rFonts w:hint="eastAsia" w:ascii="楷体_GB2312" w:eastAsia="楷体_GB2312"/>
          <w:sz w:val="36"/>
          <w:szCs w:val="36"/>
        </w:rPr>
      </w:pPr>
    </w:p>
    <w:p w14:paraId="20DBDA99">
      <w:pPr>
        <w:ind w:firstLine="720" w:firstLineChars="2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项目编号：</w:t>
      </w:r>
      <w:r>
        <w:rPr>
          <w:rFonts w:ascii="宋体" w:hAnsi="宋体" w:cs="Arial"/>
          <w:kern w:val="0"/>
          <w:sz w:val="24"/>
        </w:rPr>
        <w:t xml:space="preserve"> </w:t>
      </w:r>
      <w:r>
        <w:rPr>
          <w:rFonts w:hint="eastAsia" w:ascii="楷体_GB2312" w:eastAsia="楷体_GB2312"/>
          <w:sz w:val="36"/>
          <w:szCs w:val="36"/>
        </w:rPr>
        <w:t xml:space="preserve">                                  </w:t>
      </w:r>
    </w:p>
    <w:p w14:paraId="18684F56">
      <w:pPr>
        <w:ind w:firstLine="720" w:firstLineChars="200"/>
        <w:rPr>
          <w:rFonts w:ascii="楷体_GB2312" w:eastAsia="楷体_GB2312"/>
          <w:sz w:val="36"/>
          <w:szCs w:val="36"/>
        </w:rPr>
      </w:pPr>
    </w:p>
    <w:p w14:paraId="4BE22DDD">
      <w:pPr>
        <w:ind w:firstLine="720" w:firstLineChars="2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投标供应商：　</w:t>
      </w:r>
      <w:r>
        <w:rPr>
          <w:rFonts w:ascii="楷体_GB2312" w:eastAsia="楷体_GB2312"/>
          <w:sz w:val="36"/>
          <w:szCs w:val="36"/>
        </w:rPr>
        <w:t xml:space="preserve">   </w:t>
      </w:r>
      <w:r>
        <w:rPr>
          <w:rFonts w:hint="eastAsia" w:ascii="楷体_GB2312" w:eastAsia="楷体_GB2312"/>
          <w:sz w:val="36"/>
          <w:szCs w:val="36"/>
        </w:rPr>
        <w:t xml:space="preserve">        （盖公章）</w:t>
      </w:r>
      <w:r>
        <w:rPr>
          <w:rFonts w:ascii="楷体_GB2312" w:eastAsia="楷体_GB2312"/>
          <w:sz w:val="36"/>
          <w:szCs w:val="36"/>
        </w:rPr>
        <w:t xml:space="preserve">    </w:t>
      </w:r>
      <w:r>
        <w:rPr>
          <w:rFonts w:hint="eastAsia" w:ascii="楷体_GB2312" w:eastAsia="楷体_GB2312"/>
          <w:sz w:val="36"/>
          <w:szCs w:val="36"/>
        </w:rPr>
        <w:t>　　　　　</w:t>
      </w:r>
      <w:r>
        <w:rPr>
          <w:rFonts w:ascii="楷体_GB2312" w:eastAsia="楷体_GB2312"/>
          <w:sz w:val="36"/>
          <w:szCs w:val="36"/>
        </w:rPr>
        <w:t xml:space="preserve">    </w:t>
      </w:r>
    </w:p>
    <w:p w14:paraId="51A6FDF1">
      <w:pPr>
        <w:ind w:firstLine="640" w:firstLineChars="200"/>
        <w:rPr>
          <w:rFonts w:ascii="楷体_GB2312" w:eastAsia="楷体_GB2312"/>
          <w:sz w:val="32"/>
        </w:rPr>
      </w:pPr>
    </w:p>
    <w:p w14:paraId="2B6D4751">
      <w:pPr>
        <w:ind w:firstLine="640" w:firstLineChars="200"/>
        <w:rPr>
          <w:rFonts w:ascii="楷体_GB2312" w:eastAsia="楷体_GB2312"/>
          <w:sz w:val="32"/>
        </w:rPr>
      </w:pPr>
    </w:p>
    <w:p w14:paraId="1F74A3C1">
      <w:pPr>
        <w:ind w:firstLine="640" w:firstLineChars="200"/>
        <w:jc w:val="both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日期：</w:t>
      </w:r>
      <w:r>
        <w:rPr>
          <w:rFonts w:ascii="楷体_GB2312" w:eastAsia="楷体_GB2312"/>
          <w:sz w:val="32"/>
        </w:rPr>
        <w:t xml:space="preserve"> </w:t>
      </w:r>
      <w:r>
        <w:rPr>
          <w:rFonts w:hint="eastAsia" w:ascii="楷体_GB2312" w:eastAsia="楷体_GB2312"/>
          <w:sz w:val="32"/>
        </w:rPr>
        <w:t>　</w:t>
      </w:r>
      <w:r>
        <w:rPr>
          <w:rFonts w:ascii="楷体_GB2312" w:eastAsia="楷体_GB2312"/>
          <w:sz w:val="32"/>
        </w:rPr>
        <w:t xml:space="preserve"> </w:t>
      </w:r>
      <w:r>
        <w:rPr>
          <w:rFonts w:hint="eastAsia" w:ascii="楷体_GB2312" w:eastAsia="楷体_GB2312"/>
          <w:sz w:val="32"/>
        </w:rPr>
        <w:t>　年　</w:t>
      </w:r>
      <w:r>
        <w:rPr>
          <w:rFonts w:ascii="楷体_GB2312" w:eastAsia="楷体_GB2312"/>
          <w:sz w:val="32"/>
        </w:rPr>
        <w:t xml:space="preserve">  </w:t>
      </w:r>
      <w:r>
        <w:rPr>
          <w:rFonts w:hint="eastAsia" w:ascii="楷体_GB2312" w:eastAsia="楷体_GB2312"/>
          <w:sz w:val="32"/>
        </w:rPr>
        <w:t>　月　</w:t>
      </w:r>
      <w:r>
        <w:rPr>
          <w:rFonts w:ascii="楷体_GB2312" w:eastAsia="楷体_GB2312"/>
          <w:sz w:val="32"/>
        </w:rPr>
        <w:t xml:space="preserve">  </w:t>
      </w:r>
      <w:r>
        <w:rPr>
          <w:rFonts w:hint="eastAsia" w:ascii="楷体_GB2312" w:eastAsia="楷体_GB2312"/>
          <w:sz w:val="32"/>
        </w:rPr>
        <w:t>　日</w:t>
      </w:r>
    </w:p>
    <w:p w14:paraId="3094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</w:p>
    <w:p w14:paraId="76C8D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</w:p>
    <w:p w14:paraId="14D18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法定代表人身份证明书</w:t>
      </w:r>
    </w:p>
    <w:p w14:paraId="1768834B">
      <w:pPr>
        <w:pStyle w:val="4"/>
        <w:spacing w:before="0" w:after="0"/>
        <w:ind w:firstLine="643" w:firstLineChars="200"/>
        <w:jc w:val="both"/>
        <w:rPr>
          <w:rFonts w:hint="eastAsia" w:ascii="宋体" w:hAnsi="宋体"/>
          <w:sz w:val="32"/>
          <w:szCs w:val="32"/>
        </w:rPr>
      </w:pPr>
    </w:p>
    <w:p w14:paraId="45835FE9">
      <w:pPr>
        <w:pStyle w:val="4"/>
        <w:spacing w:before="0" w:after="0"/>
        <w:ind w:firstLine="643" w:firstLineChars="2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法定代表人证明书</w:t>
      </w:r>
    </w:p>
    <w:p w14:paraId="3EEF7F07">
      <w:pPr>
        <w:spacing w:line="4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1610392">
      <w:pPr>
        <w:tabs>
          <w:tab w:val="left" w:pos="900"/>
        </w:tabs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                 ）同志，现任我单位              职务，为法定代表人，特此证明。</w:t>
      </w:r>
    </w:p>
    <w:p w14:paraId="01B58587"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3675"/>
      </w:tblGrid>
      <w:tr w14:paraId="5A7E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1" w:type="dxa"/>
            <w:noWrap w:val="0"/>
            <w:vAlign w:val="top"/>
          </w:tcPr>
          <w:p w14:paraId="00CFEB8A"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营业执照(注册号)： </w:t>
            </w:r>
          </w:p>
        </w:tc>
        <w:tc>
          <w:tcPr>
            <w:tcW w:w="3675" w:type="dxa"/>
            <w:noWrap w:val="0"/>
            <w:vAlign w:val="top"/>
          </w:tcPr>
          <w:p w14:paraId="62E5BD2A"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经济性质：</w:t>
            </w:r>
          </w:p>
        </w:tc>
      </w:tr>
      <w:tr w14:paraId="5D92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6" w:type="dxa"/>
            <w:gridSpan w:val="2"/>
            <w:noWrap w:val="0"/>
            <w:vAlign w:val="top"/>
          </w:tcPr>
          <w:p w14:paraId="78156C4D"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经营范围：</w:t>
            </w:r>
          </w:p>
        </w:tc>
      </w:tr>
      <w:tr w14:paraId="13A3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6" w:type="dxa"/>
            <w:gridSpan w:val="2"/>
            <w:noWrap w:val="0"/>
            <w:vAlign w:val="top"/>
          </w:tcPr>
          <w:p w14:paraId="1EDB8AA3"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法定代表人身份证号：</w:t>
            </w:r>
          </w:p>
        </w:tc>
      </w:tr>
      <w:tr w14:paraId="0C4A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1" w:type="dxa"/>
            <w:noWrap w:val="0"/>
            <w:vAlign w:val="top"/>
          </w:tcPr>
          <w:p w14:paraId="061A2A9D"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法定代表人年龄：</w:t>
            </w:r>
          </w:p>
        </w:tc>
        <w:tc>
          <w:tcPr>
            <w:tcW w:w="3675" w:type="dxa"/>
            <w:noWrap w:val="0"/>
            <w:vAlign w:val="top"/>
          </w:tcPr>
          <w:p w14:paraId="6B43516E"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法定代表人性别：</w:t>
            </w:r>
          </w:p>
        </w:tc>
      </w:tr>
    </w:tbl>
    <w:p w14:paraId="74A195F5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D1402A8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5DD983C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投标人（公章）：</w:t>
      </w:r>
    </w:p>
    <w:p w14:paraId="2121D4E3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7365B3C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有效日期：</w:t>
      </w:r>
    </w:p>
    <w:p w14:paraId="5941E97D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99BA524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签发日期：     年    月    日</w:t>
      </w:r>
    </w:p>
    <w:p w14:paraId="7CA83A00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2A923407">
      <w:pPr>
        <w:spacing w:line="480" w:lineRule="auto"/>
        <w:ind w:firstLine="643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1D61DBE2">
      <w:pPr>
        <w:spacing w:line="480" w:lineRule="auto"/>
        <w:ind w:firstLine="643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11839F84">
      <w:pPr>
        <w:spacing w:line="480" w:lineRule="auto"/>
        <w:ind w:firstLine="643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法定代表人身份证复印件</w:t>
      </w:r>
    </w:p>
    <w:p w14:paraId="483855E4">
      <w:pPr>
        <w:spacing w:line="480" w:lineRule="auto"/>
        <w:ind w:firstLine="643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7D40AA01">
      <w:pPr>
        <w:spacing w:line="480" w:lineRule="auto"/>
        <w:rPr>
          <w:rFonts w:ascii="仿宋_GB2312" w:eastAsia="仿宋_GB2312"/>
          <w:b/>
          <w:sz w:val="32"/>
          <w:szCs w:val="32"/>
        </w:rPr>
      </w:pPr>
    </w:p>
    <w:p w14:paraId="226FAE06">
      <w:pPr>
        <w:spacing w:line="480" w:lineRule="auto"/>
        <w:rPr>
          <w:rFonts w:ascii="仿宋_GB2312" w:eastAsia="仿宋_GB2312"/>
          <w:b/>
          <w:sz w:val="32"/>
          <w:szCs w:val="32"/>
        </w:rPr>
      </w:pPr>
    </w:p>
    <w:p w14:paraId="4661E6A7">
      <w:pPr>
        <w:rPr>
          <w:rFonts w:ascii="仿宋_GB2312" w:eastAsia="仿宋_GB2312"/>
          <w:b/>
          <w:sz w:val="32"/>
          <w:szCs w:val="32"/>
        </w:rPr>
      </w:pPr>
    </w:p>
    <w:p w14:paraId="639401EB">
      <w:pPr>
        <w:spacing w:line="48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投标文件签署授权委托书（如无需委托则不需要提供）</w:t>
      </w:r>
    </w:p>
    <w:p w14:paraId="66F2A31F">
      <w:pPr>
        <w:pStyle w:val="4"/>
        <w:spacing w:before="0" w:after="0"/>
        <w:ind w:firstLine="643" w:firstLineChars="2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法定代表人授权委托书</w:t>
      </w:r>
    </w:p>
    <w:p w14:paraId="31F9C1D4">
      <w:pPr>
        <w:spacing w:line="400" w:lineRule="exact"/>
        <w:ind w:firstLine="640" w:firstLineChars="200"/>
        <w:rPr>
          <w:rFonts w:ascii="楷体_GB2312" w:eastAsia="楷体_GB2312"/>
          <w:sz w:val="32"/>
          <w:szCs w:val="32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 w14:paraId="31C7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5CCF605E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投标人（全称）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 w14:paraId="0E6616DF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</w:tr>
      <w:tr w14:paraId="4F18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20BCED87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 w14:paraId="6F78398B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</w:tr>
      <w:tr w14:paraId="0E9E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0A0316C8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 w14:paraId="64E99E01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D56DA0B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DFD5D6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</w:tr>
      <w:tr w14:paraId="6636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2880" w:type="dxa"/>
            <w:noWrap w:val="0"/>
            <w:vAlign w:val="center"/>
          </w:tcPr>
          <w:p w14:paraId="5BE8BEDE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 w14:paraId="588CF8E7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B979110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 w14:paraId="1A1901A8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</w:tr>
      <w:tr w14:paraId="2412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2880" w:type="dxa"/>
            <w:noWrap w:val="0"/>
            <w:vAlign w:val="center"/>
          </w:tcPr>
          <w:p w14:paraId="0872DFDE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 w14:paraId="525F7EA8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D8D6328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 w14:paraId="7005EC06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</w:tr>
      <w:tr w14:paraId="1FFA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880" w:type="dxa"/>
            <w:noWrap w:val="0"/>
            <w:vAlign w:val="center"/>
          </w:tcPr>
          <w:p w14:paraId="7B15C4D3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 w14:paraId="5D805128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5DB7CA4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 w14:paraId="6EE0E3F5">
            <w:pPr>
              <w:spacing w:line="480" w:lineRule="auto"/>
              <w:ind w:firstLine="640" w:firstLineChars="200"/>
              <w:rPr>
                <w:sz w:val="32"/>
                <w:szCs w:val="32"/>
              </w:rPr>
            </w:pPr>
          </w:p>
        </w:tc>
      </w:tr>
    </w:tbl>
    <w:p w14:paraId="2A174438">
      <w:pPr>
        <w:spacing w:line="4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4EC98F5"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兹委托（授权代表人姓名）全权代表我企业（公司）参与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 xml:space="preserve"> （项目名称）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的采购活动及签订合同，作为投标人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 w14:paraId="6DF44378"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有效期：                    。</w:t>
      </w:r>
    </w:p>
    <w:p w14:paraId="7EA8D8AA">
      <w:pPr>
        <w:spacing w:line="4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签发日期：      年    月    日。</w:t>
      </w:r>
    </w:p>
    <w:p w14:paraId="689E7200"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A207134"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投标人（公章）：</w:t>
      </w:r>
    </w:p>
    <w:p w14:paraId="383A590A">
      <w:pPr>
        <w:spacing w:line="4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公司（企业）法定代表人签字或盖章：</w:t>
      </w:r>
    </w:p>
    <w:p w14:paraId="432145EE"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授权代表人签字或盖章：</w:t>
      </w:r>
    </w:p>
    <w:p w14:paraId="18FEFDDF">
      <w:pPr>
        <w:spacing w:line="4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0DE9D29">
      <w:pPr>
        <w:spacing w:line="460" w:lineRule="exact"/>
        <w:ind w:firstLine="643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授权代表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身份证复印件</w:t>
      </w:r>
    </w:p>
    <w:p w14:paraId="6DC9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投标函</w:t>
      </w:r>
    </w:p>
    <w:p w14:paraId="40D1670E">
      <w:pPr>
        <w:ind w:firstLine="643" w:firstLineChars="200"/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投标函</w:t>
      </w:r>
    </w:p>
    <w:p w14:paraId="26F95B93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致：　       　</w:t>
      </w:r>
    </w:p>
    <w:p w14:paraId="5CDEE09B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根据你方编号为          的招标文件（公告），遵照《中华人民共和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政府采购法》等法律法规的规定，经研究，我方愿以人民币(大写)  （¥  　       ）的报价，按招标要求供货。 </w:t>
      </w:r>
    </w:p>
    <w:p w14:paraId="79FCC85B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我方己仔细研究招标文件及有关附件。</w:t>
      </w:r>
    </w:p>
    <w:p w14:paraId="2398DD38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我方完全服从和尊重评委会所作的评定结果，同时清楚理解到报价最低并非意味着必定获得中标。一旦我方成为成交供应商，我方保证按招标文件规定的时间完成服务。</w:t>
      </w:r>
    </w:p>
    <w:p w14:paraId="3DF614A4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4.我方接受招标文件中的款项支付条件。</w:t>
      </w:r>
    </w:p>
    <w:p w14:paraId="6A21AD4A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5.如果我方成为成交供应商，我方将按招标文件要求与招标单位签订正式合同，本投标书和贵方的招标文件，将构成正式供货合同及合同附件的基础。</w:t>
      </w:r>
    </w:p>
    <w:p w14:paraId="6DC369DD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 w14:paraId="1938A05F"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AC74D86"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单位名称：        （公    章）               </w:t>
      </w:r>
    </w:p>
    <w:p w14:paraId="2F228832"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6F0AA68"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法定代表人或其委托代理人签名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              </w:t>
      </w:r>
    </w:p>
    <w:p w14:paraId="5525EE88"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  期：                                   </w:t>
      </w:r>
    </w:p>
    <w:p w14:paraId="198352CE"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265872"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通讯地址：                                   </w:t>
      </w:r>
    </w:p>
    <w:p w14:paraId="66CE0A9A">
      <w:pPr>
        <w:spacing w:line="50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电   话：              传    真：           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 w14:paraId="530BF422">
      <w:pPr>
        <w:spacing w:line="48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 w14:paraId="0C67B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营业执照复印件或法人资格凭证复印件</w:t>
      </w:r>
    </w:p>
    <w:p w14:paraId="084C0A97">
      <w:pPr>
        <w:spacing w:line="480" w:lineRule="auto"/>
        <w:ind w:firstLine="643" w:firstLineChars="200"/>
        <w:rPr>
          <w:rFonts w:hint="eastAsia" w:ascii="宋体" w:hAnsi="宋体" w:cs="Arial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报价文件</w:t>
      </w:r>
    </w:p>
    <w:p w14:paraId="4FD53254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报价单；</w:t>
      </w:r>
    </w:p>
    <w:p w14:paraId="2FAE7400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整体工作方案；</w:t>
      </w:r>
    </w:p>
    <w:p w14:paraId="7F594C77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投标方能力介绍和相关证明材料、已开展工作项目情况等；</w:t>
      </w:r>
    </w:p>
    <w:p w14:paraId="77E18DFE">
      <w:pPr>
        <w:tabs>
          <w:tab w:val="left" w:pos="840"/>
        </w:tabs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其他材料（参照综合评审表相关要求提供）。</w:t>
      </w:r>
    </w:p>
    <w:p w14:paraId="5EB884AD"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7E3AD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C4532"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9C4532"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0746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3204E7"/>
    <w:rsid w:val="003204E7"/>
    <w:rsid w:val="05E789AE"/>
    <w:rsid w:val="0CB8D27D"/>
    <w:rsid w:val="1AEF135C"/>
    <w:rsid w:val="1AFD165B"/>
    <w:rsid w:val="1B3180E1"/>
    <w:rsid w:val="1BFFD155"/>
    <w:rsid w:val="1C394813"/>
    <w:rsid w:val="1E0040DD"/>
    <w:rsid w:val="1EB8F305"/>
    <w:rsid w:val="1FBC148D"/>
    <w:rsid w:val="1FDD7D01"/>
    <w:rsid w:val="2775970E"/>
    <w:rsid w:val="281ED09B"/>
    <w:rsid w:val="29FFFAC9"/>
    <w:rsid w:val="2A2B3CFE"/>
    <w:rsid w:val="2BDFB09F"/>
    <w:rsid w:val="2DBB2FD0"/>
    <w:rsid w:val="2F9677C8"/>
    <w:rsid w:val="2FF7A700"/>
    <w:rsid w:val="33FF377E"/>
    <w:rsid w:val="36B620B0"/>
    <w:rsid w:val="36FF881C"/>
    <w:rsid w:val="377EF56F"/>
    <w:rsid w:val="37FF3C2C"/>
    <w:rsid w:val="392A7355"/>
    <w:rsid w:val="397ECD5D"/>
    <w:rsid w:val="39E10AD2"/>
    <w:rsid w:val="39FFD637"/>
    <w:rsid w:val="3AFDB06A"/>
    <w:rsid w:val="3B7BC961"/>
    <w:rsid w:val="3BDBB38E"/>
    <w:rsid w:val="3BF50923"/>
    <w:rsid w:val="3BFE977A"/>
    <w:rsid w:val="3CFF3517"/>
    <w:rsid w:val="3DF61E55"/>
    <w:rsid w:val="3E7E4C90"/>
    <w:rsid w:val="3EC7B605"/>
    <w:rsid w:val="3EEF1215"/>
    <w:rsid w:val="3FBB467C"/>
    <w:rsid w:val="3FBF211F"/>
    <w:rsid w:val="3FD5E9A0"/>
    <w:rsid w:val="3FFCEE6B"/>
    <w:rsid w:val="437F6A9E"/>
    <w:rsid w:val="47ED22A3"/>
    <w:rsid w:val="4BDFE988"/>
    <w:rsid w:val="4FBF085E"/>
    <w:rsid w:val="50BF6CFA"/>
    <w:rsid w:val="57BFACA1"/>
    <w:rsid w:val="57CFC228"/>
    <w:rsid w:val="59F5A5AA"/>
    <w:rsid w:val="5AD71859"/>
    <w:rsid w:val="5B1D0AA0"/>
    <w:rsid w:val="5B7E95BF"/>
    <w:rsid w:val="5BEB2F61"/>
    <w:rsid w:val="5BFFA65C"/>
    <w:rsid w:val="5C7F56AC"/>
    <w:rsid w:val="5CEF7242"/>
    <w:rsid w:val="5D7F5D63"/>
    <w:rsid w:val="5DEA52B5"/>
    <w:rsid w:val="5DF67744"/>
    <w:rsid w:val="5E734712"/>
    <w:rsid w:val="5F13EE8B"/>
    <w:rsid w:val="5FE90969"/>
    <w:rsid w:val="5FEFC1F2"/>
    <w:rsid w:val="5FFC9D91"/>
    <w:rsid w:val="5FFDAB80"/>
    <w:rsid w:val="5FFFBC82"/>
    <w:rsid w:val="602F7852"/>
    <w:rsid w:val="66FB39D0"/>
    <w:rsid w:val="67FFE7B9"/>
    <w:rsid w:val="68C5F154"/>
    <w:rsid w:val="69FA5B24"/>
    <w:rsid w:val="69FF83B8"/>
    <w:rsid w:val="6D6793A2"/>
    <w:rsid w:val="6DFFABC9"/>
    <w:rsid w:val="6EBF0317"/>
    <w:rsid w:val="6EF7EB0A"/>
    <w:rsid w:val="6F27F3A7"/>
    <w:rsid w:val="6FBBFBD2"/>
    <w:rsid w:val="6FD73E32"/>
    <w:rsid w:val="6FE72A96"/>
    <w:rsid w:val="6FEF3FB9"/>
    <w:rsid w:val="6FFA4869"/>
    <w:rsid w:val="6FFB46CA"/>
    <w:rsid w:val="6FFF4B8A"/>
    <w:rsid w:val="72FF5FF3"/>
    <w:rsid w:val="73F50BF3"/>
    <w:rsid w:val="75DF627D"/>
    <w:rsid w:val="75E20E8C"/>
    <w:rsid w:val="75F54ECD"/>
    <w:rsid w:val="75F71898"/>
    <w:rsid w:val="76EE4745"/>
    <w:rsid w:val="776FBD43"/>
    <w:rsid w:val="777A6B12"/>
    <w:rsid w:val="77DF7928"/>
    <w:rsid w:val="77E8A5B7"/>
    <w:rsid w:val="7897AABA"/>
    <w:rsid w:val="79BB08AC"/>
    <w:rsid w:val="79EBB525"/>
    <w:rsid w:val="7B5CC1A3"/>
    <w:rsid w:val="7B7F74B2"/>
    <w:rsid w:val="7B9C18D0"/>
    <w:rsid w:val="7BCB5BE3"/>
    <w:rsid w:val="7BE7C332"/>
    <w:rsid w:val="7BEEED66"/>
    <w:rsid w:val="7BF96F5F"/>
    <w:rsid w:val="7BFDE929"/>
    <w:rsid w:val="7BFFE90B"/>
    <w:rsid w:val="7C3FA8AF"/>
    <w:rsid w:val="7CDBD071"/>
    <w:rsid w:val="7D9F9518"/>
    <w:rsid w:val="7DBEE4B7"/>
    <w:rsid w:val="7DEF56AA"/>
    <w:rsid w:val="7DFEA27B"/>
    <w:rsid w:val="7E406302"/>
    <w:rsid w:val="7EF7C13F"/>
    <w:rsid w:val="7F4F9784"/>
    <w:rsid w:val="7F6F7B39"/>
    <w:rsid w:val="7F735C42"/>
    <w:rsid w:val="7F7EDCD2"/>
    <w:rsid w:val="7F7F561C"/>
    <w:rsid w:val="7F9E5F98"/>
    <w:rsid w:val="7FB66A14"/>
    <w:rsid w:val="7FB77CC8"/>
    <w:rsid w:val="7FBE3307"/>
    <w:rsid w:val="7FBE5064"/>
    <w:rsid w:val="7FCDE1B1"/>
    <w:rsid w:val="7FDF371C"/>
    <w:rsid w:val="7FEB95EC"/>
    <w:rsid w:val="7FFB1303"/>
    <w:rsid w:val="7FFCA8A1"/>
    <w:rsid w:val="7FFE9D84"/>
    <w:rsid w:val="7FFEE02D"/>
    <w:rsid w:val="86EC99EE"/>
    <w:rsid w:val="89DDBFDB"/>
    <w:rsid w:val="8CFFBDAB"/>
    <w:rsid w:val="8D7F455D"/>
    <w:rsid w:val="8FFE1AA7"/>
    <w:rsid w:val="96652BA7"/>
    <w:rsid w:val="97EF35F9"/>
    <w:rsid w:val="9DFBAD1C"/>
    <w:rsid w:val="9E3CD9C8"/>
    <w:rsid w:val="9F9F9D36"/>
    <w:rsid w:val="9FDE1181"/>
    <w:rsid w:val="9FFDCD44"/>
    <w:rsid w:val="A3D6E637"/>
    <w:rsid w:val="A7EFB796"/>
    <w:rsid w:val="A9F4FBBB"/>
    <w:rsid w:val="ABF7C8BF"/>
    <w:rsid w:val="ABFB4706"/>
    <w:rsid w:val="AD3F2B5F"/>
    <w:rsid w:val="AEDD36B5"/>
    <w:rsid w:val="AEFBE94A"/>
    <w:rsid w:val="AFAFE416"/>
    <w:rsid w:val="AFDFC7FF"/>
    <w:rsid w:val="AFEBFEA5"/>
    <w:rsid w:val="B0D57AA2"/>
    <w:rsid w:val="B1798EE6"/>
    <w:rsid w:val="B27F3D69"/>
    <w:rsid w:val="B6FBB6F0"/>
    <w:rsid w:val="B79A62BC"/>
    <w:rsid w:val="B7B4705A"/>
    <w:rsid w:val="B87F9B32"/>
    <w:rsid w:val="B8D181B3"/>
    <w:rsid w:val="BA3F3AC4"/>
    <w:rsid w:val="BA7B23C6"/>
    <w:rsid w:val="BAA62DE3"/>
    <w:rsid w:val="BB930983"/>
    <w:rsid w:val="BBEA48BB"/>
    <w:rsid w:val="BC7D3E1B"/>
    <w:rsid w:val="BCDFDDDC"/>
    <w:rsid w:val="BDAAC83A"/>
    <w:rsid w:val="BDBF6B1F"/>
    <w:rsid w:val="BE6D02B8"/>
    <w:rsid w:val="BEDF3A51"/>
    <w:rsid w:val="BEE5A01B"/>
    <w:rsid w:val="BFA63C98"/>
    <w:rsid w:val="BFF626F1"/>
    <w:rsid w:val="BFF6CAE9"/>
    <w:rsid w:val="BFFA31DE"/>
    <w:rsid w:val="BFFDA367"/>
    <w:rsid w:val="BFFDAB44"/>
    <w:rsid w:val="BFFF986C"/>
    <w:rsid w:val="C7912E9D"/>
    <w:rsid w:val="CBEF6366"/>
    <w:rsid w:val="CBFF9DAA"/>
    <w:rsid w:val="CC3AE713"/>
    <w:rsid w:val="CEF58858"/>
    <w:rsid w:val="CFB39E6A"/>
    <w:rsid w:val="CFFB725E"/>
    <w:rsid w:val="CFFF7EFE"/>
    <w:rsid w:val="D3EA28B8"/>
    <w:rsid w:val="D3EBA3AF"/>
    <w:rsid w:val="D3EF76C5"/>
    <w:rsid w:val="D3F27AA6"/>
    <w:rsid w:val="D4EF6B81"/>
    <w:rsid w:val="D53DBEA8"/>
    <w:rsid w:val="D7FB295C"/>
    <w:rsid w:val="D8BFDCE7"/>
    <w:rsid w:val="DAFF719A"/>
    <w:rsid w:val="DD65D0B7"/>
    <w:rsid w:val="DDFF15B2"/>
    <w:rsid w:val="DE7F8342"/>
    <w:rsid w:val="DEDFEA22"/>
    <w:rsid w:val="DEFF2E19"/>
    <w:rsid w:val="DEFF4EC5"/>
    <w:rsid w:val="DF783E94"/>
    <w:rsid w:val="DF8583F2"/>
    <w:rsid w:val="DF8F74AB"/>
    <w:rsid w:val="DFD213B2"/>
    <w:rsid w:val="DFE546A4"/>
    <w:rsid w:val="DFED8094"/>
    <w:rsid w:val="DFF17B21"/>
    <w:rsid w:val="DFF7224D"/>
    <w:rsid w:val="E27E76EE"/>
    <w:rsid w:val="E85A6CC8"/>
    <w:rsid w:val="E9FE7579"/>
    <w:rsid w:val="EA7E9609"/>
    <w:rsid w:val="EAF7FFD1"/>
    <w:rsid w:val="EBDF40D9"/>
    <w:rsid w:val="EBDFD570"/>
    <w:rsid w:val="EEAF6915"/>
    <w:rsid w:val="EEEF1D3B"/>
    <w:rsid w:val="EEFD7569"/>
    <w:rsid w:val="EFAEB9E6"/>
    <w:rsid w:val="EFBE356C"/>
    <w:rsid w:val="EFC75B7F"/>
    <w:rsid w:val="EFCF664F"/>
    <w:rsid w:val="EFDDF72D"/>
    <w:rsid w:val="EFFDC7E3"/>
    <w:rsid w:val="EFFFAFD7"/>
    <w:rsid w:val="EFFFE258"/>
    <w:rsid w:val="F1DE1120"/>
    <w:rsid w:val="F1DF5F3D"/>
    <w:rsid w:val="F2D5137A"/>
    <w:rsid w:val="F3499F29"/>
    <w:rsid w:val="F35BE2C4"/>
    <w:rsid w:val="F35F9A9D"/>
    <w:rsid w:val="F3F82614"/>
    <w:rsid w:val="F3FF8C28"/>
    <w:rsid w:val="F4FED98C"/>
    <w:rsid w:val="F5F330CB"/>
    <w:rsid w:val="F77B57D7"/>
    <w:rsid w:val="F7AB9966"/>
    <w:rsid w:val="F7BD1A86"/>
    <w:rsid w:val="F7F32454"/>
    <w:rsid w:val="F7F73D4E"/>
    <w:rsid w:val="F7FD99A3"/>
    <w:rsid w:val="F7FDFCF0"/>
    <w:rsid w:val="F993F519"/>
    <w:rsid w:val="F9BFC09D"/>
    <w:rsid w:val="F9D4C9F1"/>
    <w:rsid w:val="FA5F23D2"/>
    <w:rsid w:val="FABF0425"/>
    <w:rsid w:val="FAD3F3AB"/>
    <w:rsid w:val="FB7F2510"/>
    <w:rsid w:val="FB9629B7"/>
    <w:rsid w:val="FBEF1877"/>
    <w:rsid w:val="FCDFB480"/>
    <w:rsid w:val="FCF542D2"/>
    <w:rsid w:val="FD338641"/>
    <w:rsid w:val="FD4DAEDA"/>
    <w:rsid w:val="FDE96274"/>
    <w:rsid w:val="FDEF7162"/>
    <w:rsid w:val="FDF14CE1"/>
    <w:rsid w:val="FDF8BD24"/>
    <w:rsid w:val="FDFCFB71"/>
    <w:rsid w:val="FDFE0401"/>
    <w:rsid w:val="FDFF24E4"/>
    <w:rsid w:val="FE779E19"/>
    <w:rsid w:val="FE97F248"/>
    <w:rsid w:val="FE9BC4B3"/>
    <w:rsid w:val="FEF78F0F"/>
    <w:rsid w:val="FF3B42C7"/>
    <w:rsid w:val="FF3F18A9"/>
    <w:rsid w:val="FF5B4C75"/>
    <w:rsid w:val="FF9E2210"/>
    <w:rsid w:val="FFBF9CEA"/>
    <w:rsid w:val="FFD84096"/>
    <w:rsid w:val="FFED71BE"/>
    <w:rsid w:val="FFEE2CDA"/>
    <w:rsid w:val="FFEE3DAA"/>
    <w:rsid w:val="FFEF1C27"/>
    <w:rsid w:val="FFF9E035"/>
    <w:rsid w:val="FFFB13FA"/>
    <w:rsid w:val="FFFDBB7E"/>
    <w:rsid w:val="FFFEEE03"/>
    <w:rsid w:val="FFFFB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napToGrid w:val="0"/>
      <w:spacing w:before="50" w:beforeLines="50" w:after="50" w:afterLines="50" w:line="560" w:lineRule="exact"/>
      <w:ind w:firstLine="992" w:firstLineChars="200"/>
      <w:jc w:val="left"/>
      <w:outlineLvl w:val="1"/>
    </w:pPr>
    <w:rPr>
      <w:rFonts w:ascii="黑体" w:hAnsi="黑体" w:eastAsia="黑体" w:cs="Times New Roman"/>
      <w:bCs/>
      <w:szCs w:val="36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505"/>
      </w:tabs>
    </w:pPr>
    <w:rPr>
      <w:rFonts w:ascii="仿宋_GB2312" w:hAnsi="宋体"/>
      <w:sz w:val="24"/>
      <w:szCs w:val="32"/>
    </w:rPr>
  </w:style>
  <w:style w:type="paragraph" w:styleId="5">
    <w:name w:val="Normal Indent"/>
    <w:basedOn w:val="1"/>
    <w:qFormat/>
    <w:uiPriority w:val="0"/>
    <w:pPr>
      <w:spacing w:line="360" w:lineRule="auto"/>
      <w:ind w:firstLine="420"/>
      <w:jc w:val="left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仿宋_GB2312"/>
      <w:sz w:val="28"/>
    </w:rPr>
  </w:style>
  <w:style w:type="paragraph" w:styleId="7">
    <w:name w:val="Plain Text"/>
    <w:basedOn w:val="1"/>
    <w:unhideWhenUsed/>
    <w:qFormat/>
    <w:uiPriority w:val="99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纯文本1"/>
    <w:basedOn w:val="1"/>
    <w:qFormat/>
    <w:uiPriority w:val="0"/>
    <w:pPr>
      <w:jc w:val="left"/>
    </w:pPr>
    <w:rPr>
      <w:rFonts w:ascii="宋体" w:hAnsi="宋体" w:eastAsia="等线" w:cs="Times New Roman"/>
      <w:szCs w:val="21"/>
    </w:rPr>
  </w:style>
  <w:style w:type="paragraph" w:customStyle="1" w:styleId="16">
    <w:name w:val="_Style 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Cs w:val="24"/>
      <w:lang w:val="en-US" w:eastAsia="zh-CN" w:bidi="ar-SA"/>
    </w:rPr>
  </w:style>
  <w:style w:type="table" w:customStyle="1" w:styleId="17">
    <w:name w:val="网格型3"/>
    <w:basedOn w:val="11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2884</Words>
  <Characters>3162</Characters>
  <Lines>18</Lines>
  <Paragraphs>5</Paragraphs>
  <TotalTime>19</TotalTime>
  <ScaleCrop>false</ScaleCrop>
  <LinksUpToDate>false</LinksUpToDate>
  <CharactersWithSpaces>3209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2022-05-01T17:37:00Z</dcterms:created>
  <dc:creator>Admin</dc:creator>
  <cp:lastModifiedBy>杨均荣</cp:lastModifiedBy>
  <cp:lastPrinted>2025-01-08T16:29:00Z</cp:lastPrinted>
  <dcterms:modified xsi:type="dcterms:W3CDTF">2025-01-09T02:31:52Z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8B983127E0664818ACCD95D41B09A745_13</vt:lpwstr>
  </property>
  <property fmtid="{D5CDD505-2E9C-101B-9397-08002B2CF9AE}" pid="4" name="KSOTemplateDocerSaveRecord">
    <vt:lpwstr>eyJoZGlkIjoiOWZkYjYzMGU5NWJhYTQyYmY3N2IzZmY4NDA5MjAyMzkiLCJ1c2VySWQiOiIzNDA2MjY3ODIifQ==</vt:lpwstr>
  </property>
</Properties>
</file>