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 w:eastAsiaTheme="majorEastAsia"/>
          <w:b/>
          <w:bCs/>
          <w:sz w:val="44"/>
          <w:szCs w:val="52"/>
        </w:rPr>
      </w:pPr>
    </w:p>
    <w:p>
      <w:pPr>
        <w:jc w:val="center"/>
        <w:rPr>
          <w:rFonts w:ascii="Times New Roman" w:hAnsi="Times New Roman" w:cs="Times New Roman" w:eastAsiaTheme="majorEastAsia"/>
          <w:b/>
          <w:bCs/>
          <w:sz w:val="44"/>
          <w:szCs w:val="52"/>
        </w:rPr>
      </w:pPr>
      <w:r>
        <w:rPr>
          <w:rFonts w:hint="eastAsia" w:ascii="Times New Roman" w:hAnsi="Times New Roman" w:cs="Times New Roman" w:eastAsiaTheme="majorEastAsia"/>
          <w:b/>
          <w:bCs/>
          <w:sz w:val="44"/>
          <w:szCs w:val="52"/>
        </w:rPr>
        <w:t>项目落户承诺书</w:t>
      </w:r>
    </w:p>
    <w:p>
      <w:pPr>
        <w:jc w:val="center"/>
        <w:rPr>
          <w:rFonts w:ascii="Times New Roman" w:hAnsi="Times New Roman" w:cs="Times New Roman" w:eastAsiaTheme="majorEastAsia"/>
          <w:b/>
          <w:bCs/>
          <w:sz w:val="44"/>
          <w:szCs w:val="52"/>
        </w:rPr>
      </w:pP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江门市人力资源和社会保障局：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本人姓名：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身份证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护照号码：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，申报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年江门市留学归国人员创新创业项目资助，申报项目名称：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，现郑重向贵单位承诺：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一、本人的创业项目如获得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年江门市留学归国人员创新创业项目资助，本人将于通过评审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年内（自结果公示结束次日起计算）将创业项目落户在江门市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区（市），完成商事主体登记。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二、本人出资额占创办企业（上述商事主体）注册资本的</w:t>
      </w:r>
      <w:r>
        <w:rPr>
          <w:rFonts w:ascii="Times New Roman" w:hAnsi="Times New Roman" w:eastAsia="仿宋_GB2312" w:cs="Times New Roman"/>
          <w:sz w:val="32"/>
          <w:szCs w:val="32"/>
        </w:rPr>
        <w:t>30%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或以上。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如本人未能执行上述任一承诺事项，同意贵单位取消本人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年江门市留学归国人员创新创业项目资助资格。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ind w:right="645" w:rightChars="307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承诺人：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XXX  </w:t>
      </w:r>
    </w:p>
    <w:p>
      <w:pPr>
        <w:wordWrap w:val="0"/>
        <w:ind w:right="645" w:rightChars="307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签名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right="645" w:rightChars="307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233C9"/>
    <w:rsid w:val="000E39A9"/>
    <w:rsid w:val="00431DC3"/>
    <w:rsid w:val="0056081A"/>
    <w:rsid w:val="008B016E"/>
    <w:rsid w:val="00C7122F"/>
    <w:rsid w:val="00F1335B"/>
    <w:rsid w:val="21AD33E4"/>
    <w:rsid w:val="2BEC5B3D"/>
    <w:rsid w:val="3C8233C9"/>
    <w:rsid w:val="4B6A21E4"/>
    <w:rsid w:val="4C871DA2"/>
    <w:rsid w:val="526D019C"/>
    <w:rsid w:val="599024A3"/>
    <w:rsid w:val="6B84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江门市人力资源社会保障局</Company>
  <Pages>1</Pages>
  <Words>55</Words>
  <Characters>319</Characters>
  <Lines>2</Lines>
  <Paragraphs>1</Paragraphs>
  <TotalTime>8</TotalTime>
  <ScaleCrop>false</ScaleCrop>
  <LinksUpToDate>false</LinksUpToDate>
  <CharactersWithSpaces>373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2021-12-28T09:06:00Z</dcterms:created>
  <dc:creator>wumeilan</dc:creator>
  <cp:lastModifiedBy>FZ</cp:lastModifiedBy>
  <dcterms:modified xsi:type="dcterms:W3CDTF">2023-06-22T03:55:21Z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2FF9104E160E4DBCBD8F5A17899AF91E</vt:lpwstr>
  </property>
</Properties>
</file>