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1C4" w:rsidRDefault="00B821C4" w:rsidP="00B821C4">
      <w:pPr>
        <w:jc w:val="left"/>
        <w:rPr>
          <w:rFonts w:ascii="黑体" w:eastAsia="黑体" w:hAnsi="黑体" w:cs="宋体"/>
          <w:kern w:val="0"/>
          <w:szCs w:val="32"/>
        </w:rPr>
      </w:pPr>
      <w:r>
        <w:rPr>
          <w:rFonts w:ascii="黑体" w:eastAsia="黑体" w:hAnsi="黑体" w:cs="宋体" w:hint="eastAsia"/>
          <w:kern w:val="0"/>
          <w:szCs w:val="32"/>
        </w:rPr>
        <w:t>附件</w:t>
      </w:r>
      <w:r w:rsidR="00DB14EF">
        <w:rPr>
          <w:rFonts w:ascii="黑体" w:eastAsia="黑体" w:hAnsi="黑体" w:cs="宋体" w:hint="eastAsia"/>
          <w:kern w:val="0"/>
          <w:szCs w:val="32"/>
        </w:rPr>
        <w:t>3</w:t>
      </w:r>
    </w:p>
    <w:p w:rsidR="00B821C4" w:rsidRPr="00B821C4" w:rsidRDefault="00B821C4" w:rsidP="00B821C4">
      <w:pPr>
        <w:spacing w:line="560" w:lineRule="exact"/>
        <w:jc w:val="center"/>
        <w:rPr>
          <w:rFonts w:ascii="方正小标宋简体" w:eastAsia="方正小标宋简体" w:hAnsi="宋体"/>
          <w:sz w:val="40"/>
          <w:szCs w:val="40"/>
        </w:rPr>
      </w:pPr>
      <w:r w:rsidRPr="00B821C4">
        <w:rPr>
          <w:rFonts w:ascii="方正小标宋简体" w:eastAsia="方正小标宋简体" w:hAnsi="宋体" w:hint="eastAsia"/>
          <w:sz w:val="40"/>
          <w:szCs w:val="40"/>
        </w:rPr>
        <w:t>听证代表报名表</w:t>
      </w:r>
    </w:p>
    <w:p w:rsidR="00B821C4" w:rsidRDefault="00B821C4" w:rsidP="00B821C4">
      <w:pPr>
        <w:jc w:val="center"/>
        <w:rPr>
          <w:rFonts w:ascii="黑体" w:eastAsia="黑体" w:hAnsi="黑体"/>
          <w:szCs w:val="32"/>
        </w:rPr>
      </w:pPr>
    </w:p>
    <w:tbl>
      <w:tblPr>
        <w:tblW w:w="96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8"/>
        <w:gridCol w:w="2682"/>
        <w:gridCol w:w="1830"/>
        <w:gridCol w:w="3284"/>
      </w:tblGrid>
      <w:tr w:rsidR="00B821C4" w:rsidRPr="00B821C4" w:rsidTr="00B821C4">
        <w:trPr>
          <w:jc w:val="center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C4" w:rsidRPr="00B821C4" w:rsidRDefault="00B821C4" w:rsidP="00220F1F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821C4">
              <w:rPr>
                <w:rFonts w:ascii="仿宋" w:eastAsia="仿宋" w:hAnsi="仿宋" w:hint="eastAsia"/>
                <w:sz w:val="28"/>
                <w:szCs w:val="28"/>
              </w:rPr>
              <w:t>*姓    名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C4" w:rsidRPr="00B821C4" w:rsidRDefault="00B821C4" w:rsidP="00220F1F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C4" w:rsidRPr="00B821C4" w:rsidRDefault="00B821C4" w:rsidP="00220F1F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821C4">
              <w:rPr>
                <w:rFonts w:ascii="仿宋" w:eastAsia="仿宋" w:hAnsi="仿宋" w:hint="eastAsia"/>
                <w:sz w:val="28"/>
                <w:szCs w:val="28"/>
              </w:rPr>
              <w:t>*身份证号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C4" w:rsidRPr="00B821C4" w:rsidRDefault="00B821C4" w:rsidP="00220F1F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821C4" w:rsidRPr="00B821C4" w:rsidTr="00B821C4">
        <w:trPr>
          <w:trHeight w:val="474"/>
          <w:jc w:val="center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C4" w:rsidRPr="00B821C4" w:rsidRDefault="00B821C4" w:rsidP="00220F1F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821C4">
              <w:rPr>
                <w:rFonts w:ascii="仿宋" w:eastAsia="仿宋" w:hAnsi="仿宋" w:hint="eastAsia"/>
                <w:sz w:val="28"/>
                <w:szCs w:val="28"/>
              </w:rPr>
              <w:t>*性    别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C4" w:rsidRPr="00B821C4" w:rsidRDefault="00B821C4" w:rsidP="00220F1F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C4" w:rsidRPr="00B821C4" w:rsidRDefault="00B821C4" w:rsidP="00220F1F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821C4">
              <w:rPr>
                <w:rFonts w:ascii="仿宋" w:eastAsia="仿宋" w:hAnsi="仿宋" w:hint="eastAsia"/>
                <w:sz w:val="28"/>
                <w:szCs w:val="28"/>
              </w:rPr>
              <w:t>*年    龄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C4" w:rsidRPr="00B821C4" w:rsidRDefault="00B821C4" w:rsidP="00220F1F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821C4" w:rsidRPr="00B821C4" w:rsidTr="00B821C4">
        <w:trPr>
          <w:jc w:val="center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C4" w:rsidRPr="00B821C4" w:rsidRDefault="00B821C4" w:rsidP="00220F1F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821C4">
              <w:rPr>
                <w:rFonts w:ascii="仿宋" w:eastAsia="仿宋" w:hAnsi="仿宋" w:hint="eastAsia"/>
                <w:sz w:val="28"/>
                <w:szCs w:val="28"/>
              </w:rPr>
              <w:t>*文化程度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C4" w:rsidRPr="00B821C4" w:rsidRDefault="00B821C4" w:rsidP="00220F1F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C4" w:rsidRPr="00B821C4" w:rsidRDefault="00B821C4" w:rsidP="00220F1F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821C4">
              <w:rPr>
                <w:rFonts w:ascii="仿宋" w:eastAsia="仿宋" w:hAnsi="仿宋" w:hint="eastAsia"/>
                <w:sz w:val="28"/>
                <w:szCs w:val="28"/>
              </w:rPr>
              <w:t>政治面貌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C4" w:rsidRPr="00B821C4" w:rsidRDefault="00B821C4" w:rsidP="00220F1F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821C4" w:rsidRPr="00B821C4" w:rsidTr="00B821C4">
        <w:trPr>
          <w:jc w:val="center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C4" w:rsidRPr="00B821C4" w:rsidRDefault="00B821C4" w:rsidP="00220F1F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821C4">
              <w:rPr>
                <w:rFonts w:ascii="仿宋" w:eastAsia="仿宋" w:hAnsi="仿宋" w:hint="eastAsia"/>
                <w:sz w:val="28"/>
                <w:szCs w:val="28"/>
              </w:rPr>
              <w:t>*工作单位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C4" w:rsidRPr="00B821C4" w:rsidRDefault="00B821C4" w:rsidP="00220F1F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C4" w:rsidRPr="00B821C4" w:rsidRDefault="00B821C4" w:rsidP="00220F1F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821C4">
              <w:rPr>
                <w:rFonts w:ascii="仿宋" w:eastAsia="仿宋" w:hAnsi="仿宋" w:hint="eastAsia"/>
                <w:sz w:val="28"/>
                <w:szCs w:val="28"/>
              </w:rPr>
              <w:t>*职务职称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C4" w:rsidRPr="00B821C4" w:rsidRDefault="00B821C4" w:rsidP="00220F1F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821C4" w:rsidRPr="00B821C4" w:rsidTr="00220F1F">
        <w:trPr>
          <w:jc w:val="center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C4" w:rsidRPr="00B821C4" w:rsidRDefault="00B821C4" w:rsidP="00220F1F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821C4">
              <w:rPr>
                <w:rFonts w:ascii="仿宋" w:eastAsia="仿宋" w:hAnsi="仿宋" w:hint="eastAsia"/>
                <w:sz w:val="28"/>
                <w:szCs w:val="28"/>
              </w:rPr>
              <w:t>*联系电话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C4" w:rsidRPr="00B821C4" w:rsidRDefault="00B821C4" w:rsidP="00220F1F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C4" w:rsidRPr="00B821C4" w:rsidRDefault="00B821C4" w:rsidP="00220F1F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821C4">
              <w:rPr>
                <w:rFonts w:ascii="仿宋" w:eastAsia="仿宋" w:hAnsi="仿宋" w:hint="eastAsia"/>
                <w:sz w:val="28"/>
                <w:szCs w:val="28"/>
              </w:rPr>
              <w:t>电子邮箱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C4" w:rsidRPr="00B821C4" w:rsidRDefault="00B821C4" w:rsidP="00220F1F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821C4" w:rsidRPr="00B821C4" w:rsidTr="007D49C8">
        <w:trPr>
          <w:jc w:val="center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C4" w:rsidRPr="00B821C4" w:rsidRDefault="00B821C4" w:rsidP="009016D2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821C4">
              <w:rPr>
                <w:rFonts w:ascii="仿宋" w:eastAsia="仿宋" w:hAnsi="仿宋" w:hint="eastAsia"/>
                <w:sz w:val="28"/>
                <w:szCs w:val="28"/>
              </w:rPr>
              <w:t>*通信地址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C4" w:rsidRPr="00B821C4" w:rsidRDefault="00B821C4" w:rsidP="00220F1F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821C4" w:rsidRPr="00B821C4" w:rsidTr="00B821C4">
        <w:trPr>
          <w:jc w:val="center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C4" w:rsidRDefault="00B821C4" w:rsidP="00B821C4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其他联系</w:t>
            </w:r>
          </w:p>
          <w:p w:rsidR="00B821C4" w:rsidRPr="00B821C4" w:rsidRDefault="00B821C4" w:rsidP="00B821C4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方式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C4" w:rsidRPr="00B821C4" w:rsidRDefault="00B821C4" w:rsidP="00B821C4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821C4" w:rsidRPr="00B821C4" w:rsidTr="00B821C4">
        <w:trPr>
          <w:jc w:val="center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C4" w:rsidRPr="00B821C4" w:rsidRDefault="00B821C4" w:rsidP="00220F1F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821C4">
              <w:rPr>
                <w:rFonts w:ascii="仿宋" w:eastAsia="仿宋" w:hAnsi="仿宋" w:hint="eastAsia"/>
                <w:sz w:val="28"/>
                <w:szCs w:val="28"/>
              </w:rPr>
              <w:t>其他需要</w:t>
            </w:r>
          </w:p>
          <w:p w:rsidR="00B821C4" w:rsidRPr="00B821C4" w:rsidRDefault="00B821C4" w:rsidP="00220F1F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821C4">
              <w:rPr>
                <w:rFonts w:ascii="仿宋" w:eastAsia="仿宋" w:hAnsi="仿宋" w:hint="eastAsia"/>
                <w:sz w:val="28"/>
                <w:szCs w:val="28"/>
              </w:rPr>
              <w:t>说明的情况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C4" w:rsidRPr="00B821C4" w:rsidRDefault="00B821C4" w:rsidP="00220F1F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821C4" w:rsidTr="00B821C4">
        <w:trPr>
          <w:jc w:val="center"/>
        </w:trPr>
        <w:tc>
          <w:tcPr>
            <w:tcW w:w="9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C4" w:rsidRDefault="00B821C4" w:rsidP="00B821C4">
            <w:pPr>
              <w:spacing w:line="600" w:lineRule="exact"/>
              <w:ind w:firstLineChars="200" w:firstLine="640"/>
              <w:jc w:val="left"/>
              <w:rPr>
                <w:rFonts w:ascii="楷体_GB2312" w:eastAsia="楷体_GB2312" w:hAnsi="方正仿宋_GBK"/>
                <w:szCs w:val="32"/>
              </w:rPr>
            </w:pPr>
            <w:r>
              <w:rPr>
                <w:rFonts w:ascii="黑体" w:eastAsia="黑体" w:hAnsi="黑体" w:hint="eastAsia"/>
                <w:szCs w:val="32"/>
              </w:rPr>
              <w:t>声明：</w:t>
            </w:r>
            <w:r>
              <w:rPr>
                <w:rFonts w:ascii="楷体_GB2312" w:eastAsia="楷体_GB2312" w:hAnsi="方正仿宋_GBK" w:hint="eastAsia"/>
                <w:szCs w:val="32"/>
              </w:rPr>
              <w:t xml:space="preserve">本人符合听证会消费者参加人报名条件，自愿报名，并对所提供信息的真实性负责；同时，认可并服从听证会各项组织管理规定。 </w:t>
            </w:r>
          </w:p>
          <w:p w:rsidR="00B821C4" w:rsidRDefault="00B821C4" w:rsidP="00220F1F">
            <w:pPr>
              <w:spacing w:line="600" w:lineRule="exact"/>
              <w:jc w:val="center"/>
              <w:rPr>
                <w:rFonts w:ascii="楷体_GB2312" w:eastAsia="楷体_GB2312" w:hAnsi="方正仿宋_GBK"/>
                <w:szCs w:val="32"/>
              </w:rPr>
            </w:pPr>
            <w:r>
              <w:rPr>
                <w:rFonts w:ascii="楷体_GB2312" w:eastAsia="楷体_GB2312" w:hAnsi="方正仿宋_GBK" w:hint="eastAsia"/>
                <w:szCs w:val="32"/>
              </w:rPr>
              <w:t xml:space="preserve">   报名人确认签名： </w:t>
            </w:r>
          </w:p>
          <w:p w:rsidR="00B821C4" w:rsidRDefault="00B821C4" w:rsidP="00220F1F">
            <w:pPr>
              <w:spacing w:line="600" w:lineRule="exact"/>
              <w:ind w:right="320"/>
              <w:jc w:val="right"/>
              <w:rPr>
                <w:rFonts w:ascii="楷体_GB2312" w:eastAsia="楷体_GB2312" w:hAnsi="方正仿宋_GBK"/>
                <w:szCs w:val="32"/>
              </w:rPr>
            </w:pPr>
            <w:r>
              <w:rPr>
                <w:rFonts w:ascii="楷体_GB2312" w:eastAsia="楷体_GB2312" w:hAnsi="方正仿宋_GBK" w:hint="eastAsia"/>
                <w:szCs w:val="32"/>
              </w:rPr>
              <w:t>报名时间： 年 月 日</w:t>
            </w:r>
          </w:p>
        </w:tc>
      </w:tr>
    </w:tbl>
    <w:p w:rsidR="00B821C4" w:rsidRDefault="00B821C4" w:rsidP="00B821C4">
      <w:pPr>
        <w:ind w:firstLineChars="100" w:firstLine="320"/>
        <w:jc w:val="left"/>
        <w:rPr>
          <w:rFonts w:ascii="仿宋_GB2312" w:hAnsi="方正仿宋_GBK"/>
          <w:szCs w:val="32"/>
        </w:rPr>
      </w:pPr>
      <w:r>
        <w:rPr>
          <w:rFonts w:ascii="仿宋_GB2312" w:hAnsi="方正仿宋_GBK" w:hint="eastAsia"/>
          <w:szCs w:val="32"/>
        </w:rPr>
        <w:t>说明：1. 表格中带“*”项目为必填项目。</w:t>
      </w:r>
    </w:p>
    <w:p w:rsidR="00B821C4" w:rsidRPr="00803043" w:rsidRDefault="00B821C4" w:rsidP="00B821C4">
      <w:pPr>
        <w:ind w:firstLineChars="400" w:firstLine="1280"/>
        <w:jc w:val="left"/>
        <w:rPr>
          <w:rFonts w:ascii="仿宋_GB2312" w:hAnsi="方正仿宋_GBK"/>
        </w:rPr>
      </w:pPr>
      <w:r>
        <w:rPr>
          <w:rFonts w:ascii="仿宋_GB2312" w:hAnsi="方正仿宋_GBK" w:hint="eastAsia"/>
          <w:szCs w:val="32"/>
        </w:rPr>
        <w:t>2. 代表人报名后，市商务局会及时和代表人联系</w:t>
      </w:r>
      <w:r w:rsidR="00EB58C4">
        <w:rPr>
          <w:rFonts w:ascii="仿宋_GB2312" w:hAnsi="方正仿宋_GBK" w:hint="eastAsia"/>
          <w:szCs w:val="32"/>
        </w:rPr>
        <w:t>。</w:t>
      </w:r>
    </w:p>
    <w:p w:rsidR="00B821C4" w:rsidRPr="00B821C4" w:rsidRDefault="00B821C4" w:rsidP="00B821C4"/>
    <w:sectPr w:rsidR="00B821C4" w:rsidRPr="00B821C4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0AE" w:rsidRDefault="001510AE">
      <w:r>
        <w:separator/>
      </w:r>
    </w:p>
  </w:endnote>
  <w:endnote w:type="continuationSeparator" w:id="0">
    <w:p w:rsidR="001510AE" w:rsidRDefault="00151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0AE" w:rsidRDefault="001510AE">
      <w:r>
        <w:separator/>
      </w:r>
    </w:p>
  </w:footnote>
  <w:footnote w:type="continuationSeparator" w:id="0">
    <w:p w:rsidR="001510AE" w:rsidRDefault="001510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E42" w:rsidRDefault="001510AE" w:rsidP="00C81B31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1C4"/>
    <w:rsid w:val="00027CD2"/>
    <w:rsid w:val="001510AE"/>
    <w:rsid w:val="004A6F0B"/>
    <w:rsid w:val="00665E6F"/>
    <w:rsid w:val="0072091A"/>
    <w:rsid w:val="009D5A26"/>
    <w:rsid w:val="00A62388"/>
    <w:rsid w:val="00B821C4"/>
    <w:rsid w:val="00DB14EF"/>
    <w:rsid w:val="00EB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1C4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821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821C4"/>
    <w:rPr>
      <w:rFonts w:ascii="Times New Roman" w:eastAsia="仿宋_GB2312" w:hAnsi="Times New Roman" w:cs="Times New Roman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EB58C4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EB58C4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B14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B14EF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1C4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821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821C4"/>
    <w:rPr>
      <w:rFonts w:ascii="Times New Roman" w:eastAsia="仿宋_GB2312" w:hAnsi="Times New Roman" w:cs="Times New Roman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EB58C4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EB58C4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B14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B14EF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</Words>
  <Characters>221</Characters>
  <Application>Microsoft Office Word</Application>
  <DocSecurity>0</DocSecurity>
  <Lines>1</Lines>
  <Paragraphs>1</Paragraphs>
  <ScaleCrop>false</ScaleCrop>
  <Company>微软中国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汤健琨</dc:creator>
  <cp:lastModifiedBy>邓永炎</cp:lastModifiedBy>
  <cp:revision>5</cp:revision>
  <dcterms:created xsi:type="dcterms:W3CDTF">2018-06-06T01:40:00Z</dcterms:created>
  <dcterms:modified xsi:type="dcterms:W3CDTF">2019-05-21T02:00:00Z</dcterms:modified>
</cp:coreProperties>
</file>