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D9" w:rsidRPr="005B5157" w:rsidRDefault="00230AD9" w:rsidP="00230AD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5157">
        <w:rPr>
          <w:rFonts w:ascii="仿宋_GB2312" w:eastAsia="仿宋_GB2312" w:hint="eastAsia"/>
          <w:sz w:val="32"/>
          <w:szCs w:val="32"/>
        </w:rPr>
        <w:t>附件：</w:t>
      </w:r>
    </w:p>
    <w:p w:rsidR="00230AD9" w:rsidRDefault="00230AD9" w:rsidP="00230AD9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r w:rsidRPr="00EC1CE0">
        <w:rPr>
          <w:rFonts w:ascii="仿宋_GB2312" w:eastAsia="仿宋_GB2312" w:hint="eastAsia"/>
          <w:sz w:val="32"/>
          <w:szCs w:val="32"/>
        </w:rPr>
        <w:t>“智能制造与人才培养”公益大讲堂</w:t>
      </w:r>
      <w:r>
        <w:rPr>
          <w:rFonts w:ascii="仿宋_GB2312" w:eastAsia="仿宋_GB2312" w:hint="eastAsia"/>
          <w:sz w:val="32"/>
          <w:szCs w:val="32"/>
        </w:rPr>
        <w:t>-</w:t>
      </w:r>
      <w:r w:rsidRPr="005B5157">
        <w:rPr>
          <w:rFonts w:ascii="仿宋_GB2312" w:eastAsia="仿宋_GB2312" w:hint="eastAsia"/>
          <w:sz w:val="32"/>
          <w:szCs w:val="32"/>
        </w:rPr>
        <w:t>报名回执</w:t>
      </w:r>
    </w:p>
    <w:bookmarkEnd w:id="0"/>
    <w:p w:rsidR="00230AD9" w:rsidRPr="00EC1CE0" w:rsidRDefault="00230AD9" w:rsidP="00230AD9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2460"/>
      </w:tblGrid>
      <w:tr w:rsidR="00230AD9" w:rsidRPr="005B5157" w:rsidTr="00FF6C63">
        <w:tc>
          <w:tcPr>
            <w:tcW w:w="3085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157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559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157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157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460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5157">
              <w:rPr>
                <w:rFonts w:ascii="仿宋_GB2312" w:eastAsia="仿宋_GB2312" w:hint="eastAsia"/>
                <w:sz w:val="32"/>
                <w:szCs w:val="32"/>
              </w:rPr>
              <w:t>联系电话（手机）</w:t>
            </w:r>
          </w:p>
        </w:tc>
      </w:tr>
      <w:tr w:rsidR="00230AD9" w:rsidRPr="005B5157" w:rsidTr="00FF6C63">
        <w:tc>
          <w:tcPr>
            <w:tcW w:w="3085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0AD9" w:rsidRPr="005B5157" w:rsidTr="00FF6C63">
        <w:tc>
          <w:tcPr>
            <w:tcW w:w="3085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0AD9" w:rsidRPr="005B5157" w:rsidTr="00FF6C63">
        <w:tc>
          <w:tcPr>
            <w:tcW w:w="3085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0AD9" w:rsidRPr="005B5157" w:rsidTr="00FF6C63">
        <w:tc>
          <w:tcPr>
            <w:tcW w:w="3085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0AD9" w:rsidRPr="005B5157" w:rsidTr="00FF6C63">
        <w:tc>
          <w:tcPr>
            <w:tcW w:w="3085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0AD9" w:rsidRPr="005B5157" w:rsidTr="00FF6C63">
        <w:tc>
          <w:tcPr>
            <w:tcW w:w="3085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0AD9" w:rsidRPr="005B5157" w:rsidTr="00FF6C63">
        <w:tc>
          <w:tcPr>
            <w:tcW w:w="3085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0AD9" w:rsidRPr="005B5157" w:rsidTr="00FF6C63">
        <w:tc>
          <w:tcPr>
            <w:tcW w:w="3085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 w:rsidR="00230AD9" w:rsidRPr="005B5157" w:rsidRDefault="00230AD9" w:rsidP="00FF6C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30AD9" w:rsidRPr="005B5157" w:rsidRDefault="00230AD9" w:rsidP="00230AD9">
      <w:pPr>
        <w:rPr>
          <w:sz w:val="32"/>
          <w:szCs w:val="32"/>
        </w:rPr>
      </w:pPr>
    </w:p>
    <w:p w:rsidR="007B73E6" w:rsidRDefault="007B73E6"/>
    <w:sectPr w:rsidR="007B7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14" w:rsidRDefault="00A16314" w:rsidP="00230AD9">
      <w:r>
        <w:separator/>
      </w:r>
    </w:p>
  </w:endnote>
  <w:endnote w:type="continuationSeparator" w:id="0">
    <w:p w:rsidR="00A16314" w:rsidRDefault="00A16314" w:rsidP="0023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14" w:rsidRDefault="00A16314" w:rsidP="00230AD9">
      <w:r>
        <w:separator/>
      </w:r>
    </w:p>
  </w:footnote>
  <w:footnote w:type="continuationSeparator" w:id="0">
    <w:p w:rsidR="00A16314" w:rsidRDefault="00A16314" w:rsidP="0023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53"/>
    <w:rsid w:val="00200C53"/>
    <w:rsid w:val="00230AD9"/>
    <w:rsid w:val="007B73E6"/>
    <w:rsid w:val="00A1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A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A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A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HP Inc.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卢晋东</dc:creator>
  <cp:keywords/>
  <dc:description/>
  <cp:lastModifiedBy>卢晋东</cp:lastModifiedBy>
  <cp:revision>2</cp:revision>
  <dcterms:created xsi:type="dcterms:W3CDTF">2019-10-09T01:40:00Z</dcterms:created>
  <dcterms:modified xsi:type="dcterms:W3CDTF">2019-10-09T01:40:00Z</dcterms:modified>
</cp:coreProperties>
</file>